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C62EF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62EF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62EF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7D4A0B0E" w:rsidR="000A052A" w:rsidRPr="00C62EFC" w:rsidRDefault="000A052A" w:rsidP="00C62EFC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Pr="00C62EFC">
        <w:rPr>
          <w:rStyle w:val="paragraph"/>
          <w:rFonts w:ascii="Times New Roman" w:hAnsi="Times New Roman"/>
          <w:sz w:val="18"/>
          <w:szCs w:val="18"/>
        </w:rPr>
        <w:tab/>
      </w:r>
      <w:r w:rsidR="00C62EFC">
        <w:rPr>
          <w:rStyle w:val="paragraph"/>
          <w:rFonts w:ascii="Times New Roman" w:hAnsi="Times New Roman"/>
          <w:sz w:val="18"/>
          <w:szCs w:val="18"/>
        </w:rPr>
        <w:t xml:space="preserve">          </w:t>
      </w:r>
      <w:r w:rsidRPr="00C62EFC">
        <w:rPr>
          <w:rStyle w:val="paragraph"/>
          <w:rFonts w:ascii="Times New Roman" w:hAnsi="Times New Roman"/>
          <w:sz w:val="18"/>
          <w:szCs w:val="18"/>
        </w:rPr>
        <w:t>«___» ________ 20</w:t>
      </w:r>
      <w:r w:rsidR="006F4B2F" w:rsidRPr="00C62EF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62EF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62E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62EFC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C62EFC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19802C4" w:rsidR="000A052A" w:rsidRPr="00C62EFC" w:rsidRDefault="00C62EFC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Амирханова Мурада 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Камаловича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>./м.р.:09.03.1986, к/с Эски-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Каунчи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Янгиюльский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 xml:space="preserve"> р-н Ташкентская обл. Узбекская ССР , СНИЛС 17625513577, ИНН 233712442672, адрес: 353370, Краснодарский край, Крымский р-н, 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ст-ца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 xml:space="preserve"> Варениковская, ул. Лермонтова, д. 134), 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62EF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62EFC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Краснодарского края от 15.10.2025 г. по делу № А32-53334/2025</w:t>
      </w:r>
      <w:r w:rsidR="00BE49EC" w:rsidRPr="00C62EF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62EF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62EF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62E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62EFC">
        <w:rPr>
          <w:rFonts w:ascii="Times New Roman" w:hAnsi="Times New Roman"/>
          <w:sz w:val="18"/>
          <w:szCs w:val="18"/>
        </w:rPr>
        <w:t>,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62EF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62EF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07CF357" w14:textId="77777777" w:rsidR="00C62EFC" w:rsidRPr="00C62EFC" w:rsidRDefault="00C62EF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62EFC">
        <w:rPr>
          <w:rFonts w:ascii="Times New Roman" w:hAnsi="Times New Roman"/>
          <w:i/>
          <w:sz w:val="20"/>
          <w:szCs w:val="20"/>
        </w:rPr>
        <w:t>Лот №1: Транспортное средство: SKODA YETI, 2016 года выпуска, VIN XW8JG65L0GH705807 (далее – «Имущество»)</w:t>
      </w:r>
      <w:r w:rsidRPr="00C62EFC">
        <w:rPr>
          <w:rFonts w:ascii="Times New Roman" w:hAnsi="Times New Roman"/>
          <w:i/>
          <w:sz w:val="20"/>
          <w:szCs w:val="20"/>
        </w:rPr>
        <w:t>.</w:t>
      </w:r>
    </w:p>
    <w:p w14:paraId="2F3975F4" w14:textId="55893233" w:rsidR="00444125" w:rsidRPr="00C62EF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62EF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62EF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62E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62EF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62EFC" w:rsidRPr="00C62EFC">
        <w:rPr>
          <w:rStyle w:val="paragraph"/>
          <w:rFonts w:ascii="Times New Roman" w:hAnsi="Times New Roman"/>
          <w:sz w:val="18"/>
          <w:szCs w:val="18"/>
        </w:rPr>
        <w:t xml:space="preserve">Амирханов Мурад </w:t>
      </w:r>
      <w:proofErr w:type="spellStart"/>
      <w:r w:rsidR="00C62EFC" w:rsidRPr="00C62EFC">
        <w:rPr>
          <w:rStyle w:val="paragraph"/>
          <w:rFonts w:ascii="Times New Roman" w:hAnsi="Times New Roman"/>
          <w:sz w:val="18"/>
          <w:szCs w:val="18"/>
        </w:rPr>
        <w:t>Камалович</w:t>
      </w:r>
      <w:proofErr w:type="spellEnd"/>
      <w:r w:rsidR="00C62EFC" w:rsidRPr="00C62E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62EF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62EFC" w:rsidRPr="00C62EFC">
        <w:rPr>
          <w:rStyle w:val="paragraph"/>
          <w:rFonts w:ascii="Times New Roman" w:hAnsi="Times New Roman"/>
          <w:sz w:val="18"/>
          <w:szCs w:val="18"/>
        </w:rPr>
        <w:t>40817810850224401760</w:t>
      </w:r>
      <w:r w:rsidR="00BE49EC" w:rsidRPr="00C62EF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62EF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62EF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62EF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62EF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62EFC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62EF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62EF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62EF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62EF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62EF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62EF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62E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62EF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62EF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62EF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62EF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62EF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62EFC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62EF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2EF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62EF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2EF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62EF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0674E705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2EF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62EFC" w:rsidRPr="00C62EFC">
              <w:rPr>
                <w:i/>
                <w:sz w:val="18"/>
                <w:szCs w:val="18"/>
                <w:lang w:val="ru-RU"/>
              </w:rPr>
              <w:t xml:space="preserve">Амирханова Мурада </w:t>
            </w:r>
            <w:proofErr w:type="spellStart"/>
            <w:r w:rsidR="00C62EFC" w:rsidRPr="00C62EFC">
              <w:rPr>
                <w:i/>
                <w:sz w:val="18"/>
                <w:szCs w:val="18"/>
                <w:lang w:val="ru-RU"/>
              </w:rPr>
              <w:t>Камаловича</w:t>
            </w:r>
            <w:proofErr w:type="spellEnd"/>
            <w:r w:rsidR="00C62EFC" w:rsidRPr="00C62EFC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C62EFC" w:rsidRPr="00C62EF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62EFC" w:rsidRPr="00C62EFC">
              <w:rPr>
                <w:i/>
                <w:sz w:val="18"/>
                <w:szCs w:val="18"/>
                <w:lang w:val="ru-RU"/>
              </w:rPr>
              <w:t>./м.р.:09.03.1986, к/с Эски-</w:t>
            </w:r>
            <w:proofErr w:type="spellStart"/>
            <w:r w:rsidR="00C62EFC" w:rsidRPr="00C62EFC">
              <w:rPr>
                <w:i/>
                <w:sz w:val="18"/>
                <w:szCs w:val="18"/>
                <w:lang w:val="ru-RU"/>
              </w:rPr>
              <w:t>Каунчи</w:t>
            </w:r>
            <w:proofErr w:type="spellEnd"/>
            <w:r w:rsidR="00C62EFC" w:rsidRPr="00C62EFC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62EFC" w:rsidRPr="00C62EFC">
              <w:rPr>
                <w:i/>
                <w:sz w:val="18"/>
                <w:szCs w:val="18"/>
                <w:lang w:val="ru-RU"/>
              </w:rPr>
              <w:t>Янгиюльский</w:t>
            </w:r>
            <w:proofErr w:type="spellEnd"/>
            <w:r w:rsidR="00C62EFC" w:rsidRPr="00C62EFC">
              <w:rPr>
                <w:i/>
                <w:sz w:val="18"/>
                <w:szCs w:val="18"/>
                <w:lang w:val="ru-RU"/>
              </w:rPr>
              <w:t xml:space="preserve"> р-н Ташкентская обл. Узбекская ССР , СНИЛС 17625513577, ИНН 233712442672, адрес: 353370, Краснодарский край, Крымский р-н, </w:t>
            </w:r>
            <w:proofErr w:type="spellStart"/>
            <w:r w:rsidR="00C62EFC" w:rsidRPr="00C62EFC">
              <w:rPr>
                <w:i/>
                <w:sz w:val="18"/>
                <w:szCs w:val="18"/>
                <w:lang w:val="ru-RU"/>
              </w:rPr>
              <w:t>ст-ца</w:t>
            </w:r>
            <w:proofErr w:type="spellEnd"/>
            <w:r w:rsidR="00C62EFC" w:rsidRPr="00C62EFC">
              <w:rPr>
                <w:i/>
                <w:sz w:val="18"/>
                <w:szCs w:val="18"/>
                <w:lang w:val="ru-RU"/>
              </w:rPr>
              <w:t xml:space="preserve"> Варениковская, ул. Лермонтова, д. 134)</w:t>
            </w:r>
            <w:r w:rsidRPr="00C62EFC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2EFC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62EFC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62EFC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62EFC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62EFC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62EFC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44A748B6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2EFC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62EFC" w:rsidRPr="00C62EFC">
              <w:rPr>
                <w:i/>
                <w:sz w:val="18"/>
                <w:szCs w:val="18"/>
                <w:lang w:val="ru-RU"/>
              </w:rPr>
              <w:t xml:space="preserve">Амирханов Мурад </w:t>
            </w:r>
            <w:proofErr w:type="spellStart"/>
            <w:r w:rsidR="00C62EFC" w:rsidRPr="00C62EFC">
              <w:rPr>
                <w:i/>
                <w:sz w:val="18"/>
                <w:szCs w:val="18"/>
                <w:lang w:val="ru-RU"/>
              </w:rPr>
              <w:t>Камалович</w:t>
            </w:r>
            <w:proofErr w:type="spellEnd"/>
          </w:p>
          <w:p w14:paraId="31AB20DA" w14:textId="1DBE7398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2EFC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C62EFC" w:rsidRPr="00C62EFC">
              <w:rPr>
                <w:i/>
                <w:sz w:val="18"/>
                <w:szCs w:val="18"/>
                <w:lang w:val="ru-RU"/>
              </w:rPr>
              <w:t>40817810850224401760</w:t>
            </w:r>
          </w:p>
          <w:p w14:paraId="0D181B26" w14:textId="77777777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2EFC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2EFC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2EFC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62EF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62EFC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C62EFC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62EFC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C62EF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62EF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62EF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62EFC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62EFC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62EF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62EF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62EF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62EF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62EF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34BB4F" w14:textId="77777777" w:rsidR="00C62EFC" w:rsidRPr="00C62EFC" w:rsidRDefault="00C62EF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CF8F6D" w14:textId="77777777" w:rsidR="00C62EFC" w:rsidRPr="00C62EFC" w:rsidRDefault="00C62EF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62EF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62EF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62EF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FF0F" w14:textId="77777777" w:rsidR="00AE7E4A" w:rsidRDefault="00AE7E4A" w:rsidP="005F791F">
      <w:pPr>
        <w:spacing w:after="0" w:line="240" w:lineRule="auto"/>
      </w:pPr>
      <w:r>
        <w:separator/>
      </w:r>
    </w:p>
  </w:endnote>
  <w:endnote w:type="continuationSeparator" w:id="0">
    <w:p w14:paraId="1A8A9F59" w14:textId="77777777" w:rsidR="00AE7E4A" w:rsidRDefault="00AE7E4A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A074" w14:textId="77777777" w:rsidR="00AE7E4A" w:rsidRDefault="00AE7E4A" w:rsidP="005F791F">
      <w:pPr>
        <w:spacing w:after="0" w:line="240" w:lineRule="auto"/>
      </w:pPr>
      <w:r>
        <w:separator/>
      </w:r>
    </w:p>
  </w:footnote>
  <w:footnote w:type="continuationSeparator" w:id="0">
    <w:p w14:paraId="1B16928D" w14:textId="77777777" w:rsidR="00AE7E4A" w:rsidRDefault="00AE7E4A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1D99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E7E4A"/>
    <w:rsid w:val="00AF097F"/>
    <w:rsid w:val="00B121B0"/>
    <w:rsid w:val="00B13B91"/>
    <w:rsid w:val="00B324C4"/>
    <w:rsid w:val="00B4536E"/>
    <w:rsid w:val="00BD20D5"/>
    <w:rsid w:val="00BE49EC"/>
    <w:rsid w:val="00C26389"/>
    <w:rsid w:val="00C62EFC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2026-05-14T09:21:00Z</dcterms:created>
  <dcterms:modified xsi:type="dcterms:W3CDTF">2026-05-14T09:21:00Z</dcterms:modified>
</cp:coreProperties>
</file>