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BAD8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72B3CBA7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698C80A" w14:textId="77777777" w:rsidR="000A27D1" w:rsidRDefault="005E2C72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Барнаул</w:t>
      </w:r>
    </w:p>
    <w:p w14:paraId="5E3F29EE" w14:textId="77777777" w:rsidR="000A27D1" w:rsidRDefault="005E2C72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12 мая 2026 г.</w:t>
      </w:r>
    </w:p>
    <w:p w14:paraId="38388ADE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6C3446B4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C896259" w14:textId="77777777" w:rsidR="007B18C5" w:rsidRPr="000A27D1" w:rsidRDefault="005E2C72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Мухамедзянова Анна Сергеевна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 Л Т А Й С К О Г О К Р А Я от 18.08.2025 г. по делу № А03-23544/2024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D8ECD05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5C06BE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77B7D45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77817629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3C9F08A4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3C1B5E42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0FBEC49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5BA46BFC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4DCF769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2B06690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FF9403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8222B32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21DFD82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373685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D75CEB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B87C31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253C17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232AF7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7D82B7B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1ACE732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7D251F58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430744C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1EA4EDE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4E06A8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063624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FBE4890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1F27F12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2F01CFAC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388D62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638D23E8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38A777E3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BAF1BEE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7CF327B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2D07B4A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316A138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633CB4B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C0ACFF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5D82645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040F71D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754E968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F8AF467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5E2C72">
        <w:rPr>
          <w:rFonts w:ascii="Times New Roman" w:hAnsi="Times New Roman"/>
          <w:noProof/>
        </w:rPr>
        <w:t>Арбитражном суде А Л Т А Й С К О Г О К Р А Я</w:t>
      </w:r>
      <w:r w:rsidR="00F13FD5">
        <w:rPr>
          <w:rFonts w:ascii="Times New Roman" w:hAnsi="Times New Roman"/>
        </w:rPr>
        <w:t>.</w:t>
      </w:r>
    </w:p>
    <w:p w14:paraId="00CEE10C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B9C43BB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54DF2384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F626858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4F46C695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9AA9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3678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6369425F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D3298" w14:textId="77777777" w:rsidR="007B18C5" w:rsidRPr="00AE3D0E" w:rsidRDefault="005E2C7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Мухамедзянова Анна Сергеевна</w:t>
            </w:r>
          </w:p>
          <w:p w14:paraId="6BCAE3B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18E859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E2C72">
              <w:rPr>
                <w:rFonts w:ascii="Times New Roman" w:hAnsi="Times New Roman"/>
                <w:noProof/>
                <w:sz w:val="20"/>
                <w:szCs w:val="20"/>
              </w:rPr>
              <w:t>24.02.1989</w:t>
            </w:r>
          </w:p>
          <w:p w14:paraId="33A724C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E2C72">
              <w:rPr>
                <w:rFonts w:ascii="Times New Roman" w:hAnsi="Times New Roman"/>
                <w:noProof/>
                <w:sz w:val="20"/>
                <w:szCs w:val="20"/>
              </w:rPr>
              <w:t>гор. Барнаул Алтайский край</w:t>
            </w:r>
          </w:p>
          <w:p w14:paraId="2E39DD7A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E2C72">
              <w:rPr>
                <w:rFonts w:ascii="Times New Roman" w:hAnsi="Times New Roman"/>
                <w:noProof/>
                <w:sz w:val="20"/>
                <w:szCs w:val="20"/>
              </w:rPr>
              <w:t>121-188-782 48</w:t>
            </w:r>
          </w:p>
          <w:p w14:paraId="7CF2513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E2C72">
              <w:rPr>
                <w:rFonts w:ascii="Times New Roman" w:hAnsi="Times New Roman"/>
                <w:noProof/>
                <w:sz w:val="20"/>
                <w:szCs w:val="20"/>
              </w:rPr>
              <w:t>222110033748</w:t>
            </w:r>
          </w:p>
          <w:p w14:paraId="7723424F" w14:textId="77777777" w:rsidR="007B18C5" w:rsidRPr="00AE3D0E" w:rsidRDefault="005E2C7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656039, Алтайский край, г Барнаул, ул Советской Армии, д 50а к 2, кв 44</w:t>
            </w:r>
          </w:p>
          <w:p w14:paraId="1EB3D6E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5E2C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40817810002007126120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E2C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447F551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E2C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30101810100000000601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E2C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041117601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B145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47DE3565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429C0" w14:textId="77777777" w:rsidR="007B18C5" w:rsidRDefault="005E2C7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Мухамедзяновой Анны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Сергеевны</w:t>
            </w:r>
          </w:p>
          <w:p w14:paraId="7E629286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69C0E7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E2C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4121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797104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957C99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2B347B9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2D34A7E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EDD85C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3624AD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CDDACE9" w14:textId="77777777" w:rsidR="00E506ED" w:rsidRDefault="005E2C7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Барнаул</w:t>
      </w:r>
    </w:p>
    <w:p w14:paraId="3F3F5730" w14:textId="77777777" w:rsidR="00E506ED" w:rsidRDefault="005E2C72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12 мая 2026 г.</w:t>
      </w:r>
    </w:p>
    <w:p w14:paraId="7C009F88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3EF50F1B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A514B75" w14:textId="77777777" w:rsidR="007B18C5" w:rsidRPr="00E506ED" w:rsidRDefault="005E2C72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Мухамедзянова Анна Сергеевна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 Л Т А Й С К О Г О К Р А Я от 18.08.2025 г. по делу № А03-23544/2024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7BC8C0BC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F96E874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3B60833B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00974727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4691590B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5111C57A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31D1AD64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3C14A3CA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5A78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8A37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29ABC75A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C4AC1" w14:textId="77777777" w:rsidR="007B18C5" w:rsidRPr="005A1E50" w:rsidRDefault="005E2C7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Мухамедзянова Анна Сергеевна</w:t>
            </w:r>
          </w:p>
          <w:p w14:paraId="642CCE2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5EE0B6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E2C72">
              <w:rPr>
                <w:rFonts w:ascii="Times New Roman" w:hAnsi="Times New Roman"/>
                <w:noProof/>
                <w:sz w:val="20"/>
                <w:szCs w:val="20"/>
              </w:rPr>
              <w:t>24.02.1989</w:t>
            </w:r>
          </w:p>
          <w:p w14:paraId="3839639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E2C72">
              <w:rPr>
                <w:rFonts w:ascii="Times New Roman" w:hAnsi="Times New Roman"/>
                <w:noProof/>
                <w:sz w:val="20"/>
                <w:szCs w:val="20"/>
              </w:rPr>
              <w:t>гор. Барнаул Алтайский край</w:t>
            </w:r>
          </w:p>
          <w:p w14:paraId="0CAD54AC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E2C72">
              <w:rPr>
                <w:rFonts w:ascii="Times New Roman" w:hAnsi="Times New Roman"/>
                <w:noProof/>
                <w:sz w:val="20"/>
                <w:szCs w:val="20"/>
              </w:rPr>
              <w:t>121-188-782 48</w:t>
            </w:r>
          </w:p>
          <w:p w14:paraId="7095F74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E2C72">
              <w:rPr>
                <w:rFonts w:ascii="Times New Roman" w:hAnsi="Times New Roman"/>
                <w:noProof/>
                <w:sz w:val="20"/>
                <w:szCs w:val="20"/>
              </w:rPr>
              <w:t>222110033748</w:t>
            </w:r>
          </w:p>
          <w:p w14:paraId="443CC38D" w14:textId="77777777" w:rsidR="007B18C5" w:rsidRPr="005A1E50" w:rsidRDefault="005E2C7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656039, Алтайский край, г Барнаул, ул Советской Армии, д 50а к 2, кв 44</w:t>
            </w:r>
          </w:p>
          <w:p w14:paraId="6A26C0D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E2C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40817810002007126120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E2C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BC05F3A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E2C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30101810100000000601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E2C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041117601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2289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7C6258E8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B9EC3" w14:textId="77777777" w:rsidR="007B18C5" w:rsidRDefault="005E2C7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Мухамедзяновой Анны Сергеевны</w:t>
            </w:r>
          </w:p>
          <w:p w14:paraId="5ED67B3A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542387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E2C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7DD3C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E322DE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617714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3F9B67D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DDABD23" w14:textId="77777777" w:rsidR="007B18C5" w:rsidRDefault="007B18C5" w:rsidP="007B18C5"/>
    <w:p w14:paraId="4B96DEDA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8941340">
    <w:abstractNumId w:val="0"/>
  </w:num>
  <w:num w:numId="2" w16cid:durableId="1747454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2A218C"/>
    <w:rsid w:val="00427E4B"/>
    <w:rsid w:val="0046686D"/>
    <w:rsid w:val="0049059C"/>
    <w:rsid w:val="0057643B"/>
    <w:rsid w:val="005A1E50"/>
    <w:rsid w:val="005E2C72"/>
    <w:rsid w:val="00614239"/>
    <w:rsid w:val="00633086"/>
    <w:rsid w:val="006C0BDC"/>
    <w:rsid w:val="007804C7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C70D"/>
  <w15:chartTrackingRefBased/>
  <w15:docId w15:val="{D9F6580D-F58E-416A-B252-251EDFCF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2026-05-11T21:30:00Z</dcterms:created>
  <dcterms:modified xsi:type="dcterms:W3CDTF">2026-05-11T21:30:00Z</dcterms:modified>
</cp:coreProperties>
</file>