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107B317E" w:rsidR="00DC029B" w:rsidRPr="0062290E" w:rsidRDefault="00DD18E4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DD18E4">
        <w:rPr>
          <w:b/>
          <w:sz w:val="24"/>
          <w:szCs w:val="24"/>
        </w:rPr>
        <w:t xml:space="preserve">Прохоров Эдуард Петрович </w:t>
      </w:r>
      <w:r w:rsidRPr="00DD18E4">
        <w:rPr>
          <w:bCs/>
          <w:sz w:val="24"/>
          <w:szCs w:val="24"/>
        </w:rPr>
        <w:t xml:space="preserve">(ИНН 164909342835, СНИЛС 150-665-336 55, 17.05.1993 г.р., место рождения - г. Лениногорск </w:t>
      </w:r>
      <w:proofErr w:type="spellStart"/>
      <w:r w:rsidRPr="00DD18E4">
        <w:rPr>
          <w:bCs/>
          <w:sz w:val="24"/>
          <w:szCs w:val="24"/>
        </w:rPr>
        <w:t>Респ</w:t>
      </w:r>
      <w:proofErr w:type="spellEnd"/>
      <w:r w:rsidRPr="00DD18E4">
        <w:rPr>
          <w:bCs/>
          <w:sz w:val="24"/>
          <w:szCs w:val="24"/>
        </w:rPr>
        <w:t>. Татарстан, адрес регистрации: Самарская область, г. Самара, ул. Тихвинская, д. 24, кв. 175</w:t>
      </w:r>
      <w:r w:rsidR="00B74D28" w:rsidRPr="00DD18E4">
        <w:rPr>
          <w:bCs/>
          <w:sz w:val="24"/>
          <w:szCs w:val="24"/>
        </w:rPr>
        <w:t>)</w:t>
      </w:r>
      <w:r w:rsidR="0091606D" w:rsidRPr="00DD18E4">
        <w:rPr>
          <w:bCs/>
          <w:sz w:val="24"/>
          <w:szCs w:val="24"/>
        </w:rPr>
        <w:t>,</w:t>
      </w:r>
      <w:r w:rsidR="00DC029B" w:rsidRPr="00DD18E4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DD18E4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5615C3" w:rsidRPr="00DD18E4">
        <w:rPr>
          <w:bCs/>
          <w:sz w:val="24"/>
          <w:szCs w:val="24"/>
        </w:rPr>
        <w:t>Арбитражного суда Калининградской области от 25.07.2023 г. по делу № А21-7033/2023</w:t>
      </w:r>
      <w:r w:rsidR="00DC029B" w:rsidRPr="00DD18E4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B74D28" w:rsidRPr="00DD18E4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04575" w:rsidRPr="00DD18E4">
        <w:rPr>
          <w:bCs/>
          <w:color w:val="000000"/>
          <w:sz w:val="24"/>
          <w:szCs w:val="24"/>
          <w:shd w:val="clear" w:color="auto" w:fill="FFFFFF"/>
          <w:lang w:eastAsia="ru-RU"/>
        </w:rPr>
        <w:t>Решения</w:t>
      </w:r>
      <w:r w:rsidR="00B74D28" w:rsidRPr="00DD18E4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D18E4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Самарской области от 03.12.2025 г. по делу № А55-39180/2025</w:t>
      </w:r>
      <w:r w:rsidR="00B74D28" w:rsidRPr="00DD18E4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DD18E4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="00B74D28" w:rsidRPr="00DD18E4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DD18E4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</w:t>
      </w:r>
      <w:r w:rsidR="00DC029B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«Продавец», с одной стороны, и </w:t>
      </w:r>
      <w:r w:rsidR="00DC029B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0874A9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36133592" w:rsidR="00DC029B" w:rsidRPr="00A6742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DD18E4" w:rsidRPr="00DD18E4">
        <w:rPr>
          <w:bCs/>
          <w:sz w:val="24"/>
          <w:szCs w:val="24"/>
        </w:rPr>
        <w:t>Прохоров Эдуард Петрович ИНН 164909342835, р/с 40817810150222890581 в ФИЛИАЛ "ЦЕНТРАЛЬНЫЙ" ПАО "СОВКОМБАНК"(БЕРДСК) ИНН: 4401116480 к/с 30101810150040000763 БИК 045004763</w:t>
      </w:r>
      <w:r w:rsidR="00D01A2F" w:rsidRPr="00A67427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A67427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A67427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A67427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E86E6" w14:textId="6B8270F7" w:rsidR="000874A9" w:rsidRPr="00AA3972" w:rsidRDefault="00DD18E4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DD18E4">
              <w:rPr>
                <w:b/>
                <w:sz w:val="24"/>
                <w:szCs w:val="24"/>
              </w:rPr>
              <w:t xml:space="preserve">Прохоров Эдуард Петрович </w:t>
            </w:r>
            <w:r w:rsidRPr="00DD18E4">
              <w:rPr>
                <w:bCs/>
                <w:sz w:val="24"/>
                <w:szCs w:val="24"/>
              </w:rPr>
              <w:t xml:space="preserve">(ИНН 164909342835, СНИЛС 150-665-336 55, 17.05.1993 г.р., место рождения - г. Лениногорск </w:t>
            </w:r>
            <w:proofErr w:type="spellStart"/>
            <w:r w:rsidRPr="00DD18E4">
              <w:rPr>
                <w:bCs/>
                <w:sz w:val="24"/>
                <w:szCs w:val="24"/>
              </w:rPr>
              <w:t>Респ</w:t>
            </w:r>
            <w:proofErr w:type="spellEnd"/>
            <w:r w:rsidRPr="00DD18E4">
              <w:rPr>
                <w:bCs/>
                <w:sz w:val="24"/>
                <w:szCs w:val="24"/>
              </w:rPr>
              <w:t>. Татарстан, адрес регистрации: Самарская область, г. Самара, ул. Тихвинская, д. 24, кв. 175</w:t>
            </w:r>
            <w:r w:rsidR="00B74D28" w:rsidRPr="00B74D28">
              <w:rPr>
                <w:sz w:val="24"/>
                <w:szCs w:val="24"/>
              </w:rPr>
              <w:t>)</w:t>
            </w:r>
          </w:p>
          <w:p w14:paraId="49571E68" w14:textId="3C0F4749" w:rsidR="00584F6E" w:rsidRPr="00A67427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6482543F" w:rsidR="003628B2" w:rsidRPr="00A67427" w:rsidRDefault="00DD18E4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DD18E4">
              <w:rPr>
                <w:sz w:val="24"/>
                <w:szCs w:val="24"/>
              </w:rPr>
              <w:t>Прохоров Эдуард Петрович ИНН 164909342835, р/с 40817810150222890581 в ФИЛИАЛ "ЦЕНТРАЛЬНЫЙ" ПАО "СОВКОМБАНК"(БЕРДСК)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A67427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Pr="00A67427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539ED84E" w:rsidR="00DC029B" w:rsidRPr="0062290E" w:rsidRDefault="00DD18E4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DD18E4">
        <w:rPr>
          <w:b/>
          <w:sz w:val="24"/>
          <w:szCs w:val="24"/>
        </w:rPr>
        <w:t xml:space="preserve">Прохоров Эдуард Петрович </w:t>
      </w:r>
      <w:r w:rsidRPr="00DD18E4">
        <w:rPr>
          <w:bCs/>
          <w:sz w:val="24"/>
          <w:szCs w:val="24"/>
        </w:rPr>
        <w:t xml:space="preserve">(ИНН 164909342835, СНИЛС 150-665-336 55, 17.05.1993 г.р., место рождения - г. Лениногорск </w:t>
      </w:r>
      <w:proofErr w:type="spellStart"/>
      <w:r w:rsidRPr="00DD18E4">
        <w:rPr>
          <w:bCs/>
          <w:sz w:val="24"/>
          <w:szCs w:val="24"/>
        </w:rPr>
        <w:t>Респ</w:t>
      </w:r>
      <w:proofErr w:type="spellEnd"/>
      <w:r w:rsidRPr="00DD18E4">
        <w:rPr>
          <w:bCs/>
          <w:sz w:val="24"/>
          <w:szCs w:val="24"/>
        </w:rPr>
        <w:t>. Татарстан, адрес регистрации: Самарская область, г. Самара, ул. Тихвинская, д. 24, кв. 175),</w:t>
      </w:r>
      <w:r w:rsidRPr="00DD18E4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DD18E4">
        <w:rPr>
          <w:bCs/>
          <w:sz w:val="24"/>
          <w:szCs w:val="24"/>
        </w:rPr>
        <w:t>Арбитражного суда Калининградской области от 25.07.2023 г. по делу № А21-7033/2023</w:t>
      </w:r>
      <w:r w:rsidRPr="00DD18E4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Решения Арбитражного суда Самарской области от 03.12.2025 г. по делу № А55-39180/2025, именуемый в дальнейшем </w:t>
      </w:r>
      <w:r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>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D04575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D18E4" w:rsidRPr="00A67427" w14:paraId="2313CBBB" w14:textId="77777777" w:rsidTr="0024421C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22FF43" w14:textId="77777777" w:rsidR="00DD18E4" w:rsidRPr="00A67427" w:rsidRDefault="00DD18E4" w:rsidP="002442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A7812F" w14:textId="77777777" w:rsidR="00DD18E4" w:rsidRPr="00A67427" w:rsidRDefault="00DD18E4" w:rsidP="002442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D18E4" w:rsidRPr="00A67427" w14:paraId="1C6E8F89" w14:textId="77777777" w:rsidTr="0024421C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7B8EBD" w14:textId="77777777" w:rsidR="00DD18E4" w:rsidRPr="00AA3972" w:rsidRDefault="00DD18E4" w:rsidP="002442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DD18E4">
              <w:rPr>
                <w:b/>
                <w:sz w:val="24"/>
                <w:szCs w:val="24"/>
              </w:rPr>
              <w:t xml:space="preserve">Прохоров Эдуард Петрович </w:t>
            </w:r>
            <w:r w:rsidRPr="00DD18E4">
              <w:rPr>
                <w:bCs/>
                <w:sz w:val="24"/>
                <w:szCs w:val="24"/>
              </w:rPr>
              <w:t xml:space="preserve">(ИНН 164909342835, СНИЛС 150-665-336 55, 17.05.1993 г.р., место рождения - г. Лениногорск </w:t>
            </w:r>
            <w:proofErr w:type="spellStart"/>
            <w:r w:rsidRPr="00DD18E4">
              <w:rPr>
                <w:bCs/>
                <w:sz w:val="24"/>
                <w:szCs w:val="24"/>
              </w:rPr>
              <w:t>Респ</w:t>
            </w:r>
            <w:proofErr w:type="spellEnd"/>
            <w:r w:rsidRPr="00DD18E4">
              <w:rPr>
                <w:bCs/>
                <w:sz w:val="24"/>
                <w:szCs w:val="24"/>
              </w:rPr>
              <w:t>. Татарстан, адрес регистрации: Самарская область, г. Самара, ул. Тихвинская, д. 24, кв. 175</w:t>
            </w:r>
            <w:r w:rsidRPr="00B74D28">
              <w:rPr>
                <w:sz w:val="24"/>
                <w:szCs w:val="24"/>
              </w:rPr>
              <w:t>)</w:t>
            </w:r>
          </w:p>
          <w:p w14:paraId="241FBF47" w14:textId="77777777" w:rsidR="00DD18E4" w:rsidRPr="00A67427" w:rsidRDefault="00DD18E4" w:rsidP="002442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0F9DFBB" w14:textId="77777777" w:rsidR="00DD18E4" w:rsidRPr="00A67427" w:rsidRDefault="00DD18E4" w:rsidP="002442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DD18E4">
              <w:rPr>
                <w:sz w:val="24"/>
                <w:szCs w:val="24"/>
              </w:rPr>
              <w:t>Прохоров Эдуард Петрович ИНН 164909342835, р/с 40817810150222890581 в ФИЛИАЛ "ЦЕНТРАЛЬНЫЙ" ПАО "СОВКОМБАНК"(БЕРДСК)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08FA13" w14:textId="77777777" w:rsidR="00DD18E4" w:rsidRPr="00A67427" w:rsidRDefault="00DD18E4" w:rsidP="002442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D18E4" w:rsidRPr="00A67427" w14:paraId="6B32F9E8" w14:textId="77777777" w:rsidTr="0024421C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852C12" w14:textId="77777777" w:rsidR="00DD18E4" w:rsidRPr="00A67427" w:rsidRDefault="00DD18E4" w:rsidP="002442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7F89C50" w14:textId="77777777" w:rsidR="00DD18E4" w:rsidRPr="00A67427" w:rsidRDefault="00DD18E4" w:rsidP="002442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67916082" w14:textId="77777777" w:rsidR="00DD18E4" w:rsidRPr="00A67427" w:rsidRDefault="00DD18E4" w:rsidP="002442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F3044F3" w14:textId="77777777" w:rsidR="00DD18E4" w:rsidRPr="00A67427" w:rsidRDefault="00DD18E4" w:rsidP="002442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9D2036F" w14:textId="77777777" w:rsidR="00DD18E4" w:rsidRPr="00A67427" w:rsidRDefault="00DD18E4" w:rsidP="002442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A750A" w14:textId="77777777" w:rsidR="00DD18E4" w:rsidRPr="00A67427" w:rsidRDefault="00DD18E4" w:rsidP="002442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FC8F7EB" w14:textId="77777777" w:rsidR="00DD18E4" w:rsidRPr="00A67427" w:rsidRDefault="00DD18E4" w:rsidP="002442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BDBD2CD" w14:textId="77777777" w:rsidR="00DD18E4" w:rsidRPr="00A67427" w:rsidRDefault="00DD18E4" w:rsidP="002442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54C9" w14:textId="77777777" w:rsidR="00F32CCF" w:rsidRDefault="00F32CCF">
      <w:r>
        <w:separator/>
      </w:r>
    </w:p>
  </w:endnote>
  <w:endnote w:type="continuationSeparator" w:id="0">
    <w:p w14:paraId="5EB4FDF1" w14:textId="77777777" w:rsidR="00F32CCF" w:rsidRDefault="00F3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CD92" w14:textId="77777777" w:rsidR="00F32CCF" w:rsidRDefault="00F32CCF">
      <w:r>
        <w:separator/>
      </w:r>
    </w:p>
  </w:footnote>
  <w:footnote w:type="continuationSeparator" w:id="0">
    <w:p w14:paraId="160E879E" w14:textId="77777777" w:rsidR="00F32CCF" w:rsidRDefault="00F32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0874A9"/>
    <w:rsid w:val="001229CE"/>
    <w:rsid w:val="00130DFB"/>
    <w:rsid w:val="00142CE8"/>
    <w:rsid w:val="001557C0"/>
    <w:rsid w:val="0019466E"/>
    <w:rsid w:val="001C7623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C631D"/>
    <w:rsid w:val="00522BD3"/>
    <w:rsid w:val="00534084"/>
    <w:rsid w:val="005615C3"/>
    <w:rsid w:val="00564B4A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480D"/>
    <w:rsid w:val="00766ED2"/>
    <w:rsid w:val="007818AE"/>
    <w:rsid w:val="007C23D9"/>
    <w:rsid w:val="007C68EE"/>
    <w:rsid w:val="00806776"/>
    <w:rsid w:val="00813D2D"/>
    <w:rsid w:val="00817D94"/>
    <w:rsid w:val="00830927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67427"/>
    <w:rsid w:val="00A73D13"/>
    <w:rsid w:val="00AA3972"/>
    <w:rsid w:val="00B01009"/>
    <w:rsid w:val="00B039BD"/>
    <w:rsid w:val="00B07D11"/>
    <w:rsid w:val="00B22F6F"/>
    <w:rsid w:val="00B44921"/>
    <w:rsid w:val="00B74D28"/>
    <w:rsid w:val="00BC4E0A"/>
    <w:rsid w:val="00C66A35"/>
    <w:rsid w:val="00C83846"/>
    <w:rsid w:val="00D01577"/>
    <w:rsid w:val="00D01A2F"/>
    <w:rsid w:val="00D04575"/>
    <w:rsid w:val="00D723ED"/>
    <w:rsid w:val="00D86CED"/>
    <w:rsid w:val="00DC029B"/>
    <w:rsid w:val="00DC3AC9"/>
    <w:rsid w:val="00DD18E4"/>
    <w:rsid w:val="00E32E1E"/>
    <w:rsid w:val="00E94926"/>
    <w:rsid w:val="00EA048D"/>
    <w:rsid w:val="00ED1979"/>
    <w:rsid w:val="00EE321D"/>
    <w:rsid w:val="00F00914"/>
    <w:rsid w:val="00F32CCF"/>
    <w:rsid w:val="00F537B0"/>
    <w:rsid w:val="00FA3097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44</cp:revision>
  <dcterms:created xsi:type="dcterms:W3CDTF">2023-02-03T23:37:00Z</dcterms:created>
  <dcterms:modified xsi:type="dcterms:W3CDTF">2026-03-26T11:48:00Z</dcterms:modified>
</cp:coreProperties>
</file>