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02ED3F9A" w:rsidR="00DC029B" w:rsidRPr="00F913FE" w:rsidRDefault="000B6434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Маркусь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София Андреевна </w:t>
      </w:r>
      <w:r w:rsidRPr="000B6434">
        <w:rPr>
          <w:color w:val="000000"/>
          <w:sz w:val="24"/>
          <w:szCs w:val="24"/>
          <w:shd w:val="clear" w:color="auto" w:fill="FFFFFF"/>
          <w:lang w:eastAsia="ru-RU"/>
        </w:rPr>
        <w:t xml:space="preserve">(03.04.2003 г.р., место рождения: г. Мирный Республика Саха (Якутия), ИНН: 143308761812, СНИЛС 172-188-480 84, адрес: 630089 Новосибирская область, </w:t>
      </w:r>
      <w:proofErr w:type="spellStart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овосибирск</w:t>
      </w:r>
      <w:proofErr w:type="spellEnd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, ул. Борис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Богаткова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>, д. 208/3, кв. 252)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24.04.2025г. по делу А45-8408/2025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3C827428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0B6434" w:rsidRPr="000B6434">
        <w:rPr>
          <w:color w:val="000000"/>
          <w:sz w:val="24"/>
          <w:szCs w:val="24"/>
          <w:lang w:eastAsia="ru-RU"/>
        </w:rPr>
        <w:t>Маркусь</w:t>
      </w:r>
      <w:proofErr w:type="spellEnd"/>
      <w:r w:rsidR="000B6434" w:rsidRPr="000B6434">
        <w:rPr>
          <w:color w:val="000000"/>
          <w:sz w:val="24"/>
          <w:szCs w:val="24"/>
          <w:lang w:eastAsia="ru-RU"/>
        </w:rPr>
        <w:t xml:space="preserve"> София Андреевна ИНН: 143308761812, </w:t>
      </w:r>
      <w:proofErr w:type="gramStart"/>
      <w:r w:rsidR="000B6434" w:rsidRPr="000B6434">
        <w:rPr>
          <w:color w:val="000000"/>
          <w:sz w:val="24"/>
          <w:szCs w:val="24"/>
          <w:lang w:eastAsia="ru-RU"/>
        </w:rPr>
        <w:t>р</w:t>
      </w:r>
      <w:proofErr w:type="gramEnd"/>
      <w:r w:rsidR="000B6434" w:rsidRPr="000B6434">
        <w:rPr>
          <w:color w:val="000000"/>
          <w:sz w:val="24"/>
          <w:szCs w:val="24"/>
          <w:lang w:eastAsia="ru-RU"/>
        </w:rPr>
        <w:t xml:space="preserve">/с 40817810250224054704 Реквизиты: ФИЛИАЛ "ЦЕНТРАЛЬНЫЙ" ПАО "СОВКОМБАНК" БИК 045004763 </w:t>
      </w:r>
      <w:proofErr w:type="spellStart"/>
      <w:proofErr w:type="gramStart"/>
      <w:r w:rsidR="000B6434" w:rsidRPr="000B6434">
        <w:rPr>
          <w:color w:val="000000"/>
          <w:sz w:val="24"/>
          <w:szCs w:val="24"/>
          <w:lang w:eastAsia="ru-RU"/>
        </w:rPr>
        <w:t>Корр</w:t>
      </w:r>
      <w:proofErr w:type="spellEnd"/>
      <w:proofErr w:type="gramEnd"/>
      <w:r w:rsidR="000B6434" w:rsidRPr="000B6434">
        <w:rPr>
          <w:color w:val="000000"/>
          <w:sz w:val="24"/>
          <w:szCs w:val="24"/>
          <w:lang w:eastAsia="ru-RU"/>
        </w:rPr>
        <w:t>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2CD1C" w14:textId="6E9C5CB0" w:rsidR="00F83239" w:rsidRDefault="000B643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Маркусь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София Андреевна </w:t>
            </w:r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(03.04.2003 г.р., место рождения: г. Мирный Республика Саха (Якутия), ИНН: 143308761812, СНИЛС 172-188-480 84, адрес: 630089 Новосибирская область, </w:t>
            </w:r>
            <w:proofErr w:type="spellStart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овосибирск</w:t>
            </w:r>
            <w:proofErr w:type="spellEnd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Борис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Богаткова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208/3, кв. 252)</w:t>
            </w:r>
          </w:p>
          <w:p w14:paraId="7F9CBA12" w14:textId="77777777" w:rsidR="000B6434" w:rsidRDefault="000B643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C44A2BF" w:rsidR="003628B2" w:rsidRPr="001529EF" w:rsidRDefault="000B6434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0B6434">
              <w:rPr>
                <w:color w:val="000000"/>
                <w:sz w:val="24"/>
                <w:szCs w:val="24"/>
                <w:lang w:eastAsia="ru-RU"/>
              </w:rPr>
              <w:t>Маркусь</w:t>
            </w:r>
            <w:proofErr w:type="spellEnd"/>
            <w:r w:rsidRPr="000B6434">
              <w:rPr>
                <w:color w:val="000000"/>
                <w:sz w:val="24"/>
                <w:szCs w:val="24"/>
                <w:lang w:eastAsia="ru-RU"/>
              </w:rPr>
              <w:t xml:space="preserve"> София Андреевна ИНН: 143308761812, </w:t>
            </w:r>
            <w:proofErr w:type="gramStart"/>
            <w:r w:rsidRPr="000B6434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6434">
              <w:rPr>
                <w:color w:val="000000"/>
                <w:sz w:val="24"/>
                <w:szCs w:val="24"/>
                <w:lang w:eastAsia="ru-RU"/>
              </w:rPr>
              <w:t xml:space="preserve">/с 40817810250224054704 Реквизиты: ФИЛИАЛ "ЦЕНТРАЛЬНЫЙ" ПАО "СОВКОМБАНК" БИК 045004763 </w:t>
            </w:r>
            <w:proofErr w:type="spellStart"/>
            <w:proofErr w:type="gramStart"/>
            <w:r w:rsidRPr="000B6434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0B6434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EB99DE6" w:rsidR="00DC029B" w:rsidRPr="0062290E" w:rsidRDefault="000B643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Маркусь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София Андреевна </w:t>
      </w:r>
      <w:r w:rsidRPr="000B6434">
        <w:rPr>
          <w:color w:val="000000"/>
          <w:sz w:val="24"/>
          <w:szCs w:val="24"/>
          <w:shd w:val="clear" w:color="auto" w:fill="FFFFFF"/>
          <w:lang w:eastAsia="ru-RU"/>
        </w:rPr>
        <w:t xml:space="preserve">(03.04.2003 г.р., место рождения: г. Мирный Республика Саха (Якутия), ИНН: 143308761812, СНИЛС 172-188-480 84, адрес: 630089 Новосибирская область, </w:t>
      </w:r>
      <w:proofErr w:type="spellStart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овосибирск</w:t>
      </w:r>
      <w:proofErr w:type="spellEnd"/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, ул. Борис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Богаткова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>, д. 208/3, кв. 252)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B643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Новосибирской области от 24.04.2025г. по делу А45-8408/2025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8323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8E3D7" w14:textId="77777777" w:rsidR="000B6434" w:rsidRDefault="000B6434" w:rsidP="000B6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Маркусь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София Андреевна </w:t>
            </w:r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(03.04.2003 г.р., место рождения: г. Мирный Республика Саха (Якутия), ИНН: 143308761812, СНИЛС 172-188-480 84, адрес: 630089 Новосибирская область, </w:t>
            </w:r>
            <w:proofErr w:type="spellStart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.Н</w:t>
            </w:r>
            <w:proofErr w:type="gramEnd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овосибирск</w:t>
            </w:r>
            <w:proofErr w:type="spellEnd"/>
            <w:r w:rsidRPr="000B64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Борис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Богаткова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д. 208/3, кв. 252)</w:t>
            </w:r>
          </w:p>
          <w:p w14:paraId="70397CF4" w14:textId="77777777" w:rsidR="000B6434" w:rsidRDefault="000B6434" w:rsidP="000B6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87B9247" w14:textId="77777777" w:rsidR="000B6434" w:rsidRPr="001529EF" w:rsidRDefault="000B6434" w:rsidP="000B6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7A78E86" w:rsidR="00F83239" w:rsidRPr="009F498D" w:rsidRDefault="000B6434" w:rsidP="000B6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0B6434">
              <w:rPr>
                <w:color w:val="000000"/>
                <w:sz w:val="24"/>
                <w:szCs w:val="24"/>
                <w:lang w:eastAsia="ru-RU"/>
              </w:rPr>
              <w:t>Маркусь</w:t>
            </w:r>
            <w:proofErr w:type="spellEnd"/>
            <w:r w:rsidRPr="000B6434">
              <w:rPr>
                <w:color w:val="000000"/>
                <w:sz w:val="24"/>
                <w:szCs w:val="24"/>
                <w:lang w:eastAsia="ru-RU"/>
              </w:rPr>
              <w:t xml:space="preserve"> София Андреевна ИНН: 143308761812, </w:t>
            </w:r>
            <w:proofErr w:type="gramStart"/>
            <w:r w:rsidRPr="000B6434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6434">
              <w:rPr>
                <w:color w:val="000000"/>
                <w:sz w:val="24"/>
                <w:szCs w:val="24"/>
                <w:lang w:eastAsia="ru-RU"/>
              </w:rPr>
              <w:t xml:space="preserve">/с 40817810250224054704 Реквизиты: ФИЛИАЛ "ЦЕНТРАЛЬНЫЙ" ПАО "СОВКОМБАНК" БИК 045004763 </w:t>
            </w:r>
            <w:proofErr w:type="spellStart"/>
            <w:proofErr w:type="gramStart"/>
            <w:r w:rsidRPr="000B6434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0B6434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83239" w:rsidRPr="0062290E" w:rsidRDefault="00F8323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BD510" w14:textId="77777777" w:rsidR="007F5FFD" w:rsidRDefault="007F5FFD">
      <w:r>
        <w:separator/>
      </w:r>
    </w:p>
  </w:endnote>
  <w:endnote w:type="continuationSeparator" w:id="0">
    <w:p w14:paraId="271CDF83" w14:textId="77777777" w:rsidR="007F5FFD" w:rsidRDefault="007F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912C4" w14:textId="77777777" w:rsidR="007F5FFD" w:rsidRDefault="007F5FFD">
      <w:r>
        <w:separator/>
      </w:r>
    </w:p>
  </w:footnote>
  <w:footnote w:type="continuationSeparator" w:id="0">
    <w:p w14:paraId="51170307" w14:textId="77777777" w:rsidR="007F5FFD" w:rsidRDefault="007F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7F5FFD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78</cp:revision>
  <dcterms:created xsi:type="dcterms:W3CDTF">2021-12-15T09:44:00Z</dcterms:created>
  <dcterms:modified xsi:type="dcterms:W3CDTF">2026-05-07T13:12:00Z</dcterms:modified>
</cp:coreProperties>
</file>