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B85DF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2"/>
          <w:szCs w:val="22"/>
        </w:rPr>
        <w:t>№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 ____</w:t>
      </w:r>
    </w:p>
    <w:p w14:paraId="347B93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3C362C9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9B16F31">
      <w:pPr>
        <w:spacing w:after="0" w:line="240" w:lineRule="auto"/>
        <w:ind w:left="-90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                                     «___» _________ 20__ года</w:t>
      </w:r>
    </w:p>
    <w:p w14:paraId="09656BAF">
      <w:pPr>
        <w:spacing w:after="0" w:line="240" w:lineRule="auto"/>
        <w:ind w:left="-90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</w:p>
    <w:p w14:paraId="4EE463C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/>
          <w:sz w:val="22"/>
          <w:szCs w:val="22"/>
        </w:rPr>
        <w:t xml:space="preserve">Чарушин Александр Геннадьевич (01.05.1985 года рождения; адрес регистрации: г. Томск, ул. Водяная, д. 8, кв. 5; ИНН 701729951774; СНИЛС 088-109-494 95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bCs/>
          <w:sz w:val="22"/>
          <w:szCs w:val="22"/>
          <w:lang w:val="ru-RU"/>
        </w:rPr>
        <w:t>в</w:t>
      </w:r>
      <w:r>
        <w:rPr>
          <w:rFonts w:hint="default" w:ascii="Times New Roman" w:hAnsi="Times New Roman" w:eastAsia="Times New Roman" w:cs="Times New Roman"/>
          <w:bCs/>
          <w:sz w:val="22"/>
          <w:szCs w:val="22"/>
          <w:lang w:val="ru-RU"/>
        </w:rPr>
        <w:t xml:space="preserve"> лице финансового управляющего Толстикова Валентина Дмитриевича,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действующего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2"/>
          <w:szCs w:val="22"/>
        </w:rPr>
        <w:t>Томской области от 11 апреля 2025 года по делу № А67-9779/2024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, именуемая в дальнейшем «Продавец», с одной стороны, и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AD59920">
      <w:pPr>
        <w:spacing w:after="0" w:line="240" w:lineRule="auto"/>
        <w:ind w:firstLine="630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5F601872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1. Предмет договора</w:t>
      </w:r>
    </w:p>
    <w:p w14:paraId="0496B39F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47584F3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B7A1BDE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_____________________________________________________________________________</w:t>
      </w:r>
    </w:p>
    <w:p w14:paraId="268BF95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1.2. Покупатель обязуется принять имущество и уплатить указанную настоящим Договором цену.</w:t>
      </w:r>
    </w:p>
    <w:p w14:paraId="62E8D1A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8BFA7B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B9307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2. Порядок оплаты имущества</w:t>
      </w:r>
    </w:p>
    <w:p w14:paraId="2283690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661E8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53261D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9376C17"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 xml:space="preserve"> Пашков </w:t>
      </w:r>
      <w:r>
        <w:rPr>
          <w:rFonts w:hint="default" w:ascii="Times New Roman" w:hAnsi="Times New Roman" w:eastAsia="Times New Roman"/>
          <w:sz w:val="22"/>
          <w:szCs w:val="22"/>
        </w:rPr>
        <w:t>Чарушин Александр Геннадьевич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, счет получателя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: 40817810420863418981 БИК 042748634 Банк получатель: ПАО Сбербанк России Корр. Счёт: 30101810100000000634 ИНН 7707083893 КПП 390643005</w:t>
      </w:r>
    </w:p>
    <w:p w14:paraId="5E3AB5D3">
      <w:pPr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3. Порядок передачи имущества</w:t>
      </w:r>
    </w:p>
    <w:p w14:paraId="0D5E4914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5264D8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3.1. Продавец передает Покупателю имущество по акту приема-передачи. </w:t>
      </w:r>
    </w:p>
    <w:p w14:paraId="5979C00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2EC9F55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14D4CD3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4. Ответственность Сторон</w:t>
      </w:r>
    </w:p>
    <w:p w14:paraId="42D07D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535B75E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6C61E1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97E358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4.3. Стороны освобождаются от ответственности при наступлении форс-мажорных обстоятельств. </w:t>
      </w:r>
    </w:p>
    <w:p w14:paraId="69D81A3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27377B8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5. Заключительные положения</w:t>
      </w:r>
    </w:p>
    <w:p w14:paraId="42C4945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A7C179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5A2B07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D5965B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5.3. Все разногласия, возникающие из данного договора Стороны будут стараться решить путем переговоров.</w:t>
      </w:r>
    </w:p>
    <w:p w14:paraId="499F905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9724829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046F07D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6. Адреса и реквизиты Сторон</w:t>
      </w:r>
    </w:p>
    <w:p w14:paraId="3C84A99A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13C762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86B49A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6F518D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Покупатель</w:t>
            </w:r>
          </w:p>
        </w:tc>
      </w:tr>
      <w:tr w14:paraId="08E1B4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144836D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</w:rPr>
              <w:t>Чарушин Александр Геннадьевич (01.05.1985 года рождения; адрес регистрации: г. Томск, ул. Водяная, д. 8, кв. 5; ИНН 701729951774; СНИЛС 088-109-494 95</w:t>
            </w:r>
          </w:p>
          <w:p w14:paraId="2523351F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sz w:val="22"/>
                <w:szCs w:val="22"/>
              </w:rPr>
            </w:pPr>
          </w:p>
          <w:p w14:paraId="71394CA1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sz w:val="22"/>
                <w:szCs w:val="22"/>
              </w:rPr>
              <w:t>Чарушин Александр Геннадьевич</w:t>
            </w:r>
            <w:r>
              <w:rPr>
                <w:rFonts w:hint="default" w:ascii="Times New Roman" w:hAnsi="Times New Roman" w:eastAsia="Times New Roman"/>
                <w:sz w:val="22"/>
                <w:szCs w:val="22"/>
                <w:lang w:val="ru-RU"/>
              </w:rPr>
              <w:t>, счет получателя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: 40817810420863418981 БИК 042748634 Банк получатель: ПАО Сбербанк России Корр. Счёт: 30101810100000000634 ИНН 7707083893 КПП 390643005</w:t>
            </w:r>
          </w:p>
          <w:p w14:paraId="1392574F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  <w:p w14:paraId="249B2B7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4CD0911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7B9943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5C37A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Финансовый управляющий  </w:t>
            </w:r>
          </w:p>
          <w:p w14:paraId="474369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00424B04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pPr>
          </w:p>
          <w:p w14:paraId="0A447D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______________________  В.Д. Толстиков</w:t>
            </w:r>
          </w:p>
          <w:p w14:paraId="008594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F9E1C8D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0FBA0AB2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6F3912F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 _______________</w:t>
            </w:r>
          </w:p>
        </w:tc>
      </w:tr>
    </w:tbl>
    <w:p w14:paraId="41C7ABB5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24130BB5">
      <w:pPr>
        <w:spacing w:line="27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</w:p>
    <w:p w14:paraId="09B4E723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C13EF05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3B465D0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  <w:r>
        <w:rPr>
          <w:rFonts w:ascii="Calibri" w:hAnsi="Calibri" w:eastAsia="Calibri" w:cs="Calibri"/>
          <w:color w:val="000000"/>
          <w:sz w:val="22"/>
          <w:szCs w:val="22"/>
        </w:rPr>
        <w:t xml:space="preserve"> </w:t>
      </w:r>
    </w:p>
    <w:p w14:paraId="6AB2D4AC">
      <w:pPr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br w:type="page"/>
      </w:r>
    </w:p>
    <w:p w14:paraId="6995AAEA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АКТ ПРИЁМА-ПЕРЕДАЧИ</w:t>
      </w:r>
    </w:p>
    <w:p w14:paraId="2DCACA72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FF0000"/>
          <w:sz w:val="22"/>
          <w:szCs w:val="22"/>
        </w:rPr>
        <w:t> </w:t>
      </w:r>
    </w:p>
    <w:p w14:paraId="57C53F6B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451EDB11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  «___» ______ 20___ г.</w:t>
      </w:r>
    </w:p>
    <w:p w14:paraId="4BC6E3EE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2823099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/>
          <w:sz w:val="22"/>
          <w:szCs w:val="22"/>
        </w:rPr>
        <w:t xml:space="preserve">Чарушин Александр Геннадьевич (01.05.1985 года рождения; адрес регистрации: г. Томск, ул. Водяная, д. 8, кв. 5; ИНН 701729951774; СНИЛС 088-109-494 95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bCs/>
          <w:sz w:val="22"/>
          <w:szCs w:val="22"/>
          <w:lang w:val="ru-RU"/>
        </w:rPr>
        <w:t>в</w:t>
      </w:r>
      <w:r>
        <w:rPr>
          <w:rFonts w:hint="default" w:ascii="Times New Roman" w:hAnsi="Times New Roman" w:eastAsia="Times New Roman" w:cs="Times New Roman"/>
          <w:bCs/>
          <w:sz w:val="22"/>
          <w:szCs w:val="22"/>
          <w:lang w:val="ru-RU"/>
        </w:rPr>
        <w:t xml:space="preserve"> лице финансового управляющего Толстикова Валентина Дмитриевича,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действующего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2"/>
          <w:szCs w:val="22"/>
        </w:rPr>
        <w:t>Томской области от 11 апреля 2025 года по делу № А67-9779/2024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>, именуемая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633491F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72CFB67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59722D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_____________________________________________________________________________</w:t>
      </w:r>
    </w:p>
    <w:p w14:paraId="3220231E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Претензий к состоянию передаваемого Имущества Покупатель не имеет.</w:t>
      </w:r>
    </w:p>
    <w:p w14:paraId="15EFF24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12EEA2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6FD9E23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0E8167B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35A87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2FB51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Покупатель</w:t>
            </w:r>
          </w:p>
        </w:tc>
      </w:tr>
      <w:tr w14:paraId="6AC501C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7750704D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</w:rPr>
              <w:t>Чарушин Александр Геннадьевич (01.05.1985 года рождения; адрес регистрации: г. Томск, ул. Водяная, д. 8, кв. 5; ИНН 701729951774; СНИЛС 088-109-494 95</w:t>
            </w:r>
          </w:p>
          <w:p w14:paraId="33DD47C0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sz w:val="22"/>
                <w:szCs w:val="22"/>
              </w:rPr>
            </w:pPr>
          </w:p>
          <w:p w14:paraId="0028F513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Реквизиты: </w:t>
            </w:r>
            <w:bookmarkStart w:id="0" w:name="_GoBack"/>
            <w:r>
              <w:rPr>
                <w:rFonts w:hint="default" w:ascii="Times New Roman" w:hAnsi="Times New Roman" w:eastAsia="Times New Roman"/>
                <w:sz w:val="22"/>
                <w:szCs w:val="22"/>
              </w:rPr>
              <w:t>Чарушин Александр Геннадьевич</w:t>
            </w:r>
            <w:r>
              <w:rPr>
                <w:rFonts w:hint="default" w:ascii="Times New Roman" w:hAnsi="Times New Roman" w:eastAsia="Times New Roman"/>
                <w:sz w:val="22"/>
                <w:szCs w:val="22"/>
                <w:lang w:val="ru-RU"/>
              </w:rPr>
              <w:t>, счет получателя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: 40817810420863418981 БИК 042748634 Банк получатель: ПАО Сбербанк России Корр. Счёт: 30101810100000000634 ИНН 7707083893 КПП 390643005</w:t>
            </w:r>
          </w:p>
          <w:bookmarkEnd w:id="0"/>
          <w:p w14:paraId="0ADDA38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E0E043A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1E0C7E8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2E13D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Финансовый управляющий  </w:t>
            </w:r>
          </w:p>
          <w:p w14:paraId="35FD6E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568B25DB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pPr>
          </w:p>
          <w:p w14:paraId="333821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______________________  В.Д. Толстиков</w:t>
            </w:r>
          </w:p>
          <w:p w14:paraId="0B7AFD2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084EC2DF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5096A899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3ECEC9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 _______________</w:t>
            </w:r>
          </w:p>
        </w:tc>
      </w:tr>
    </w:tbl>
    <w:p w14:paraId="0F969BCA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7003152A">
      <w:pPr>
        <w:spacing w:line="27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0D"/>
    <w:rsid w:val="000A4B25"/>
    <w:rsid w:val="00312C0D"/>
    <w:rsid w:val="003479C5"/>
    <w:rsid w:val="004533F8"/>
    <w:rsid w:val="00541083"/>
    <w:rsid w:val="005A57FA"/>
    <w:rsid w:val="00644A0C"/>
    <w:rsid w:val="00740BEA"/>
    <w:rsid w:val="0088721B"/>
    <w:rsid w:val="008F1018"/>
    <w:rsid w:val="00A37B4A"/>
    <w:rsid w:val="00AF18D4"/>
    <w:rsid w:val="00C54FC8"/>
    <w:rsid w:val="00D90983"/>
    <w:rsid w:val="00F1389A"/>
    <w:rsid w:val="0583229C"/>
    <w:rsid w:val="08653FC2"/>
    <w:rsid w:val="2F18691D"/>
    <w:rsid w:val="36FD3269"/>
    <w:rsid w:val="3DD56A82"/>
    <w:rsid w:val="46A93465"/>
    <w:rsid w:val="4A614B08"/>
    <w:rsid w:val="4C89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405</Words>
  <Characters>2989</Characters>
  <Lines>44</Lines>
  <Paragraphs>12</Paragraphs>
  <TotalTime>5</TotalTime>
  <ScaleCrop>false</ScaleCrop>
  <LinksUpToDate>false</LinksUpToDate>
  <CharactersWithSpaces>3461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2023-02-15T11:49:00Z</dcterms:created>
  <dc:creator>user</dc:creator>
  <cp:lastModifiedBy>WPS_1777502412</cp:lastModifiedBy>
  <dcterms:modified xsi:type="dcterms:W3CDTF">2026-05-07T03:12:58Z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5D20E8AFDE8E40259F18FF6C032AD3AF_13</vt:lpwstr>
  </property>
  <property fmtid="{D5CDD505-2E9C-101B-9397-08002B2CF9AE}" pid="4" name="KSOTemplateDocerSaveRecord">
    <vt:lpwstr>eyJoZGlkIjoiMDM5OTAzOTExZGU1NzRjZTQwMmJiNDU3YjU2MTlhZTEiLCJ1c2VySWQiOiI4MjQ2MzQ5MDc3MjkifQ==</vt:lpwstr>
  </property>
</Properties>
</file>