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8123" w14:textId="77777777" w:rsidR="001F2446" w:rsidRDefault="001F2446" w:rsidP="001F2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A2B074F" w14:textId="77777777" w:rsidR="001F2446" w:rsidRPr="00FE713A" w:rsidRDefault="001F2446" w:rsidP="001F24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C45B9C" w14:textId="77777777" w:rsidR="001F2446" w:rsidRDefault="001F2446" w:rsidP="001F2446">
      <w:pPr>
        <w:spacing w:after="0" w:line="240" w:lineRule="auto"/>
        <w:rPr>
          <w:rFonts w:ascii="Times New Roman" w:hAnsi="Times New Roman"/>
          <w:sz w:val="24"/>
          <w:szCs w:val="24"/>
        </w:rPr>
        <w:sectPr w:rsidR="001F2446" w:rsidSect="001F244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AFB3773" w14:textId="77777777" w:rsidR="001F2446" w:rsidRDefault="001F2446" w:rsidP="001F244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EC1299">
        <w:rPr>
          <w:rFonts w:ascii="Times New Roman" w:hAnsi="Times New Roman"/>
          <w:noProof/>
          <w:sz w:val="24"/>
          <w:szCs w:val="24"/>
        </w:rPr>
        <w:t xml:space="preserve">г. Москва                       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EC1299">
        <w:rPr>
          <w:rFonts w:ascii="Times New Roman" w:hAnsi="Times New Roman"/>
          <w:noProof/>
          <w:sz w:val="24"/>
          <w:szCs w:val="24"/>
        </w:rPr>
        <w:t>«___» ________ 2026 г.</w:t>
      </w:r>
    </w:p>
    <w:p w14:paraId="128B376F" w14:textId="77777777" w:rsidR="001F2446" w:rsidRDefault="001F2446" w:rsidP="001F2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DA4C29" w14:textId="77777777" w:rsidR="001F2446" w:rsidRDefault="001F2446" w:rsidP="001F24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1299">
        <w:rPr>
          <w:rFonts w:ascii="Times New Roman" w:hAnsi="Times New Roman"/>
          <w:b/>
          <w:bCs/>
          <w:sz w:val="24"/>
          <w:szCs w:val="24"/>
        </w:rPr>
        <w:t xml:space="preserve">Финансовый управляющий </w:t>
      </w:r>
      <w:r w:rsidRPr="00EC1299">
        <w:rPr>
          <w:rFonts w:ascii="Times New Roman" w:hAnsi="Times New Roman"/>
          <w:b/>
          <w:bCs/>
          <w:noProof/>
          <w:sz w:val="24"/>
          <w:szCs w:val="24"/>
        </w:rPr>
        <w:t>Морозова Александра Михайловича</w:t>
      </w:r>
      <w:r w:rsidRPr="00EC12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(</w:t>
      </w:r>
      <w:r w:rsidRPr="00EC1299">
        <w:rPr>
          <w:rFonts w:ascii="Times New Roman" w:hAnsi="Times New Roman"/>
          <w:sz w:val="24"/>
          <w:szCs w:val="24"/>
        </w:rPr>
        <w:t>дата рождения: 12.11.1952 г., место рождения: г. Москва, СНИЛС: 001-909-084 16, ИНН: 772102089407, адрес регистрации по месту жительства: 109377, г. Москва, ул. 4-я Новокузьминская, д. 11, кв. 46</w:t>
      </w:r>
      <w:r>
        <w:rPr>
          <w:rFonts w:ascii="Times New Roman" w:hAnsi="Times New Roman"/>
          <w:sz w:val="24"/>
          <w:szCs w:val="24"/>
        </w:rPr>
        <w:t xml:space="preserve">)  </w:t>
      </w:r>
      <w:r w:rsidRPr="00EC1299">
        <w:rPr>
          <w:rFonts w:ascii="Times New Roman" w:hAnsi="Times New Roman"/>
          <w:b/>
          <w:bCs/>
          <w:noProof/>
          <w:sz w:val="24"/>
          <w:szCs w:val="24"/>
        </w:rPr>
        <w:t>Кузнецов Дмитрий Николаевич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 xml:space="preserve">действующий </w:t>
      </w:r>
      <w:r w:rsidRPr="00EC1299">
        <w:rPr>
          <w:rFonts w:ascii="Times New Roman" w:hAnsi="Times New Roman"/>
          <w:noProof/>
          <w:sz w:val="24"/>
          <w:szCs w:val="24"/>
        </w:rPr>
        <w:t>на основании Решения Арбитражного суда города Москвы от 14.09.2022 г. по делу № А40-289043/2021 и Определения Арбитражного суда города Москвы от 19.06.2023 г. по делу № А40-289043/2021</w:t>
      </w:r>
      <w:r>
        <w:rPr>
          <w:rFonts w:ascii="Times New Roman" w:hAnsi="Times New Roman"/>
          <w:sz w:val="24"/>
          <w:szCs w:val="24"/>
        </w:rPr>
        <w:t xml:space="preserve">, с одной стороны, </w:t>
      </w:r>
    </w:p>
    <w:p w14:paraId="2EA8622A" w14:textId="77777777" w:rsidR="001F2446" w:rsidRDefault="001F2446" w:rsidP="001F24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в дальнейшем «Заявитель», с другой стороны, </w:t>
      </w:r>
    </w:p>
    <w:p w14:paraId="0CCAB19E" w14:textId="77777777" w:rsidR="001F2446" w:rsidRDefault="001F2446" w:rsidP="001F24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14:paraId="570CA209" w14:textId="77777777" w:rsidR="001F2446" w:rsidRDefault="001F2446" w:rsidP="001F2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B1107C" w14:textId="77777777" w:rsidR="001F2446" w:rsidRDefault="001F2446" w:rsidP="001F2446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5D21707" w14:textId="77777777" w:rsidR="001F2446" w:rsidRPr="00EC1299" w:rsidRDefault="001F2446" w:rsidP="001F244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Морозова Александра Михайловича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№1: </w:t>
      </w:r>
      <w:r w:rsidRPr="00EC1299">
        <w:rPr>
          <w:rFonts w:ascii="Times New Roman" w:hAnsi="Times New Roman"/>
          <w:sz w:val="24"/>
          <w:szCs w:val="24"/>
        </w:rPr>
        <w:t>Квартира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C1299">
        <w:rPr>
          <w:rFonts w:ascii="Times New Roman" w:hAnsi="Times New Roman"/>
          <w:sz w:val="24"/>
          <w:szCs w:val="24"/>
        </w:rPr>
        <w:t>площадь 102,5 кв.м., назначение: жилое помещение, этаж: 10, адрес (местонахождение):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1299">
        <w:rPr>
          <w:rFonts w:ascii="Times New Roman" w:hAnsi="Times New Roman"/>
          <w:sz w:val="24"/>
          <w:szCs w:val="24"/>
        </w:rPr>
        <w:t>115172, г. Москва, ул. Малые Каменщики, д. 4, кв. 39, кадастровый (условный) номер: 77:01:0006020:3434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1299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>
        <w:rPr>
          <w:rFonts w:ascii="Times New Roman" w:hAnsi="Times New Roman"/>
          <w:sz w:val="24"/>
          <w:szCs w:val="24"/>
        </w:rPr>
        <w:t>17</w:t>
      </w:r>
      <w:r w:rsidRPr="00EC129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июня 2026 </w:t>
      </w:r>
      <w:r w:rsidRPr="00EC1299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EC1299">
        <w:rPr>
          <w:rFonts w:ascii="Times New Roman" w:hAnsi="Times New Roman"/>
          <w:sz w:val="24"/>
          <w:szCs w:val="24"/>
        </w:rPr>
        <w:t>Электронной торговой площадке «Новые информационные сервисы» (ЭТП НИС), размещенной на сайте в сети Интернет https://nistp.ru/, перечисляет задаток в сумме _______ руб. в порядке, установленном настоящим Договором.</w:t>
      </w:r>
    </w:p>
    <w:p w14:paraId="37CA20F0" w14:textId="77777777" w:rsidR="001F2446" w:rsidRPr="00D517DE" w:rsidRDefault="001F2446" w:rsidP="001F24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</w:p>
    <w:p w14:paraId="605E7645" w14:textId="77777777" w:rsidR="001F2446" w:rsidRDefault="001F2446" w:rsidP="001F24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2EC222A" w14:textId="77777777" w:rsidR="001F2446" w:rsidRDefault="001F2446" w:rsidP="001F24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</w:p>
    <w:p w14:paraId="57E76AB7" w14:textId="77777777" w:rsidR="001F2446" w:rsidRDefault="001F2446" w:rsidP="001F24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3F5D6EE" w14:textId="77777777" w:rsidR="001F2446" w:rsidRPr="00BC011D" w:rsidRDefault="001F2446" w:rsidP="001F2446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9434A3D" w14:textId="77777777" w:rsidR="001F2446" w:rsidRDefault="001F2446" w:rsidP="001F2446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58407EF" w14:textId="77777777" w:rsidR="001F2446" w:rsidRDefault="001F2446" w:rsidP="001F24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15.06.2026 г. 10 час. 00 мин. (по московскому времени). В назначении платежа необходимо указать: «Задаток для участия в торгах №_____ по продаже имущества </w:t>
      </w:r>
      <w:r>
        <w:rPr>
          <w:rFonts w:ascii="Times New Roman" w:hAnsi="Times New Roman"/>
          <w:noProof/>
          <w:sz w:val="24"/>
          <w:szCs w:val="24"/>
        </w:rPr>
        <w:t>Морозова Александра Михайловича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17</w:t>
      </w:r>
      <w:r w:rsidRPr="00FE521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июня 2026 </w:t>
      </w:r>
      <w:r w:rsidRPr="00FE5216">
        <w:rPr>
          <w:rFonts w:ascii="Times New Roman" w:hAnsi="Times New Roman"/>
          <w:sz w:val="24"/>
          <w:szCs w:val="24"/>
        </w:rPr>
        <w:t xml:space="preserve">г. на </w:t>
      </w:r>
      <w:r>
        <w:rPr>
          <w:rFonts w:ascii="Times New Roman" w:hAnsi="Times New Roman"/>
          <w:sz w:val="24"/>
          <w:szCs w:val="24"/>
        </w:rPr>
        <w:t>ЭТП НИС, лот №1».</w:t>
      </w:r>
    </w:p>
    <w:p w14:paraId="45314CBE" w14:textId="77777777" w:rsidR="001F2446" w:rsidRDefault="001F2446" w:rsidP="001F24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F59E49A" w14:textId="77777777" w:rsidR="001F2446" w:rsidRDefault="001F2446" w:rsidP="001F24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6A397AE" w14:textId="77777777" w:rsidR="001F2446" w:rsidRDefault="001F2446" w:rsidP="001F24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CFE965F" w14:textId="77777777" w:rsidR="001F2446" w:rsidRPr="00BC011D" w:rsidRDefault="001F2446" w:rsidP="001F2446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DDBA223" w14:textId="77777777" w:rsidR="001F2446" w:rsidRDefault="001F2446" w:rsidP="001F2446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DE7FA92" w14:textId="77777777" w:rsidR="001F2446" w:rsidRDefault="001F2446" w:rsidP="001F24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784956B" w14:textId="77777777" w:rsidR="001F2446" w:rsidRPr="00BC338E" w:rsidRDefault="001F2446" w:rsidP="001F244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46516AC" w14:textId="77777777" w:rsidR="001F2446" w:rsidRDefault="001F2446" w:rsidP="001F2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36E13" w14:textId="77777777" w:rsidR="001F2446" w:rsidRDefault="001F2446" w:rsidP="001F2446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1"/>
        <w:gridCol w:w="5221"/>
      </w:tblGrid>
      <w:tr w:rsidR="001F2446" w:rsidRPr="00BC011D" w14:paraId="59FF68A3" w14:textId="77777777" w:rsidTr="001F2446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27B1C" w14:textId="77777777" w:rsidR="001F2446" w:rsidRPr="00BC011D" w:rsidRDefault="001F2446" w:rsidP="00D66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9C175" w14:textId="77777777" w:rsidR="001F2446" w:rsidRPr="00BC011D" w:rsidRDefault="001F2446" w:rsidP="00D66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1F2446" w:rsidRPr="00BC011D" w14:paraId="1E87407F" w14:textId="77777777" w:rsidTr="001F2446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E2BD4" w14:textId="77777777" w:rsidR="001F2446" w:rsidRPr="00F567A9" w:rsidRDefault="001F2446" w:rsidP="00D66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Морозова Александра Михайловича</w:t>
            </w:r>
          </w:p>
          <w:p w14:paraId="55C4378F" w14:textId="77777777" w:rsidR="001F2446" w:rsidRDefault="001F2446" w:rsidP="00D66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945718" w14:textId="77777777" w:rsidR="001F2446" w:rsidRDefault="001F2446" w:rsidP="00D66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C1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р/с: </w:t>
            </w:r>
            <w:r w:rsidRPr="00EC1299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40817810050160818482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EC129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«Центральный» ПАО «Совкомбанк» (г. Бердск)</w:t>
            </w:r>
          </w:p>
          <w:p w14:paraId="4CDE0E02" w14:textId="77777777" w:rsidR="001F2446" w:rsidRPr="00BC011D" w:rsidRDefault="001F2446" w:rsidP="00D66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C37D7" w14:textId="77777777" w:rsidR="001F2446" w:rsidRPr="005A5FDE" w:rsidRDefault="001F2446" w:rsidP="00D66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46" w:rsidRPr="00BC011D" w14:paraId="783B4660" w14:textId="77777777" w:rsidTr="001F2446">
        <w:trPr>
          <w:trHeight w:val="916"/>
        </w:trPr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218AF" w14:textId="77777777" w:rsidR="001F2446" w:rsidRDefault="001F2446" w:rsidP="00D66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39D587" w14:textId="77777777" w:rsidR="001F2446" w:rsidRPr="00BC011D" w:rsidRDefault="001F2446" w:rsidP="00D66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C181B9" w14:textId="77777777" w:rsidR="001F2446" w:rsidRPr="00BC011D" w:rsidRDefault="001F2446" w:rsidP="00D66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3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  <w:r w:rsidRPr="00A51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/ Кузнецов Д.Н. /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A5C56" w14:textId="77777777" w:rsidR="001F2446" w:rsidRPr="00BC011D" w:rsidRDefault="001F2446" w:rsidP="00D66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5D5500C" w14:textId="77777777" w:rsidR="001F2446" w:rsidRPr="00BC011D" w:rsidRDefault="001F2446" w:rsidP="00D66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36C9921" w14:textId="77777777" w:rsidR="001F2446" w:rsidRPr="00F567A9" w:rsidRDefault="001F2446" w:rsidP="00D66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363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  <w:r w:rsidRPr="00A51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____________ </w:t>
            </w:r>
            <w:r w:rsidRPr="00A51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/</w:t>
            </w:r>
          </w:p>
        </w:tc>
      </w:tr>
    </w:tbl>
    <w:p w14:paraId="4676DDD8" w14:textId="77777777" w:rsidR="00205C2D" w:rsidRDefault="00205C2D"/>
    <w:sectPr w:rsidR="00205C2D" w:rsidSect="001F244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3682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66"/>
    <w:rsid w:val="001F2446"/>
    <w:rsid w:val="00205C2D"/>
    <w:rsid w:val="00264A01"/>
    <w:rsid w:val="00282666"/>
    <w:rsid w:val="002E7466"/>
    <w:rsid w:val="003E639A"/>
    <w:rsid w:val="00405910"/>
    <w:rsid w:val="007868E8"/>
    <w:rsid w:val="0092119F"/>
    <w:rsid w:val="0094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D0DE"/>
  <w15:chartTrackingRefBased/>
  <w15:docId w15:val="{43B92BBA-32C7-48E8-8673-74CB8642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44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2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6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6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6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6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6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6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6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6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6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6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6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6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2</cp:revision>
  <dcterms:created xsi:type="dcterms:W3CDTF">2026-05-06T12:58:00Z</dcterms:created>
  <dcterms:modified xsi:type="dcterms:W3CDTF">2026-05-06T12:58:00Z</dcterms:modified>
</cp:coreProperties>
</file>