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Богословск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bCs/>
          <w:sz w:val="24"/>
        </w:rPr>
        <w:t xml:space="preserve"> Дарь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(год рождения: 04.05.1984, место рождения: гор. Ош Ошской обл., ИНН: 402810096048, СНИЛС: 129-918-131 - 88, адрес регистрации: 142701, Московская область, Ленинский район, г. Видное, ул. Советская, д.26, кв.8)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Московской области от 06 августа 2025 года  по делу №А41-22973/2025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Богословск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bCs/>
          <w:sz w:val="24"/>
        </w:rPr>
        <w:t xml:space="preserve"> Дарь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Счет получателя 40817810250224175191 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12575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Богословск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Дарь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(год рождения: 04.05.1984, место рождения: гор. Ош Ошской обл., ИНН: 402810096048, СНИЛС: 129-918-131 - 88, адрес регистрации: 142701, Московская область, Ленинский район, г. Видное, ул. Советская, д.26, кв.8</w:t>
            </w:r>
          </w:p>
          <w:p w14:paraId="7752E61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Богословск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Дарь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40817810250224175191   Наименование банка получателя ФИЛИАЛ "ЦЕНТРАЛЬНЫЙ" ПАО "СОВКОМБАНК"(БЕРДСК) Корреспондентский счет 30101810150040000763 БИК 045004763</w:t>
            </w:r>
          </w:p>
          <w:p w14:paraId="486617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27B89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Богословск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ая</w:t>
      </w:r>
      <w:r>
        <w:rPr>
          <w:rFonts w:hint="default" w:ascii="Times New Roman" w:hAnsi="Times New Roman" w:eastAsia="Times New Roman"/>
          <w:bCs/>
          <w:sz w:val="24"/>
        </w:rPr>
        <w:t xml:space="preserve"> Дарь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(год рождения: 04.05.1984, место рождения: гор. Ош Ошской обл., ИНН: 402810096048, СНИЛС: 129-918-131 - 88, адрес регистрации: 142701, Московская область, Ленинский район, г. Видное, ул. Советская, д.26, кв.8)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Московской области от 06 августа 2025 года  по делу №А41-22973/2025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94D193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Богословск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Дарь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(год рождения: 04.05.1984, место рождения: гор. Ош Ошской обл., ИНН: 402810096048, СНИЛС: 129-918-131 - 88, адрес регистрации: 142701, Московская область, Ленинский район, г. Видное, ул. Советская, д.26, кв.8</w:t>
            </w:r>
          </w:p>
          <w:p w14:paraId="10523AE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Богословск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Дарь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40817810250224175191   Наименование банка получателя ФИЛИАЛ "ЦЕНТРАЛЬНЫЙ" ПАО "СОВКОМБАНК"(БЕРДСК) Корреспондентский счет 30101810150040000763 БИК 045004763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358C23B8"/>
    <w:rsid w:val="5DFA05F5"/>
    <w:rsid w:val="6F4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698</Words>
  <Characters>5171</Characters>
  <Lines>43</Lines>
  <Paragraphs>12</Paragraphs>
  <TotalTime>1</TotalTime>
  <ScaleCrop>false</ScaleCrop>
  <LinksUpToDate>false</LinksUpToDate>
  <CharactersWithSpaces>5982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2026-05-05T23:08:24Z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1C6417C7C20645D583E534CE2A44A1CF_13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