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Трусов Игор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ь</w:t>
      </w:r>
      <w:r>
        <w:rPr>
          <w:rFonts w:hint="default" w:ascii="Times New Roman" w:hAnsi="Times New Roman" w:eastAsia="Times New Roman"/>
          <w:bCs/>
          <w:sz w:val="24"/>
        </w:rPr>
        <w:t xml:space="preserve"> Олегович,  ИНН 110214738700, СНИЛС 144-071-657 42, 28.03.1973 г.р., место рождения - г. Псков, адрес: 180014, Псковская обл., г. Псков, ул. Николая Васильева, д. 69А, кв.31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Псковской области от 03.04.2025 г. по делу № А52-278/2025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Трусов Игор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ь</w:t>
      </w:r>
      <w:r>
        <w:rPr>
          <w:rFonts w:hint="default" w:ascii="Times New Roman" w:hAnsi="Times New Roman" w:eastAsia="Times New Roman"/>
          <w:bCs/>
          <w:sz w:val="24"/>
        </w:rPr>
        <w:t xml:space="preserve"> Олегович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Счет получателя 40817810250220557137   Наименование банка получателя ФИЛИАЛ "ЦЕНТРАЛЬНЫЙ" ПАО "СОВКОМБАНК"(БЕРДСК) Корреспондентский счет 30101810150040000763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2ACCA1D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Трусов Игор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Олегович,  ИНН 110214738700, СНИЛС 144-071-657 42, 28.03.1973 г.р., место рождения - г. Псков, адрес: 180014, Псковская обл., г. Псков, ул. Николая Васильева, д. 69А, кв.31</w:t>
            </w:r>
          </w:p>
          <w:p w14:paraId="57712575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C0952E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Трусов Игор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40817810250220557137 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7752E61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486617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27B891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Трусов Игор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ь</w:t>
      </w:r>
      <w:r>
        <w:rPr>
          <w:rFonts w:hint="default" w:ascii="Times New Roman" w:hAnsi="Times New Roman" w:eastAsia="Times New Roman"/>
          <w:bCs/>
          <w:sz w:val="24"/>
        </w:rPr>
        <w:t xml:space="preserve"> Олегович,  ИНН 110214738700, СНИЛС 144-071-657 42, 28.03.1973 г.р., место рождения - г. Псков, адрес: 180014, Псковская обл., г. Псков, ул. Николая Васильева, д. 69А, кв.31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Псковской области от 03.04.2025 г. по делу № А52-278/2025</w:t>
      </w:r>
      <w:r>
        <w:rPr>
          <w:rFonts w:ascii="Times New Roman" w:hAnsi="Times New Roman" w:eastAsia="Times New Roman" w:cs="Times New Roman"/>
          <w:sz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E89B1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Трусов Игор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Олегович,  ИНН 110214738700, СНИЛС 144-071-657 42, 28.03.1973 г.р., место рождения - г. Псков, адрес: 180014, Псковская обл., г. Псков, ул. Николая Васильева, д. 69А, кв.31</w:t>
            </w:r>
          </w:p>
          <w:p w14:paraId="4826FFE3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3507EB9D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Трусов Игор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ь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Олегович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40817810250220557137 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6D9929F7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358C23B8"/>
    <w:rsid w:val="5DF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698</Words>
  <Characters>5171</Characters>
  <Lines>43</Lines>
  <Paragraphs>12</Paragraphs>
  <TotalTime>6</TotalTime>
  <ScaleCrop>false</ScaleCrop>
  <LinksUpToDate>false</LinksUpToDate>
  <CharactersWithSpaces>5982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2026-05-05T22:41:41Z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0F4377B81055481C9B43F543C8F7AF82_13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