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7CFC6F89" w:rsidR="00DC029B" w:rsidRPr="00F913FE" w:rsidRDefault="00BC1622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Шпинев Олег Александрович</w:t>
      </w:r>
      <w:r w:rsidRPr="00BC1622">
        <w:rPr>
          <w:color w:val="000000"/>
          <w:sz w:val="24"/>
          <w:szCs w:val="24"/>
          <w:shd w:val="clear" w:color="auto" w:fill="FFFFFF"/>
          <w:lang w:eastAsia="ru-RU"/>
        </w:rPr>
        <w:t xml:space="preserve"> (23.08.1990 года рождения, место рождения: гор. Ленинград; ИНН: 780247560742; СНИЛС: 157-712-429 77; зарегистрированный по адресу: Ленинградская обл. Всеволожский р-н, г. Серталово, Центральная ул., д.8 к. 2 кв.12)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BC1622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 города Санкт-Петербурга и Ленинградской области от 11.10.2025 по делу А56-72599/2025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6A9EF03B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BC1622" w:rsidRPr="00BC1622">
        <w:rPr>
          <w:color w:val="000000"/>
          <w:sz w:val="24"/>
          <w:szCs w:val="24"/>
          <w:lang w:eastAsia="ru-RU"/>
        </w:rPr>
        <w:t>Шпинев Олег Александрович, ИНН 780247560742, Номер счета: 40817810850222742764, БИК: 045004763 Банк-получатель: ФИЛИАЛ "ЦЕНТРАЛЬНЫЙ" ПАО "СОВКОМБАНК"(БЕРДСК)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8179DF" w14:textId="7F74B735" w:rsidR="00FA45CD" w:rsidRDefault="00BC162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Шпинев Олег Александрович</w:t>
            </w:r>
            <w:r w:rsidRPr="00BC162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(23.08.1990 года рождения, место рождения: гор. Ленинград; ИНН: 780247560742; СНИЛС: 157-712-429 77; зарегистрированный по адресу: Ленинградская обл. Всеволожский р-н, г. Серталово, Центральная ул., д.8 к. 2 кв.12)</w:t>
            </w:r>
          </w:p>
          <w:p w14:paraId="3BA5723A" w14:textId="77777777" w:rsidR="00BC1622" w:rsidRDefault="00BC162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16FD7649" w:rsidR="003628B2" w:rsidRPr="001529EF" w:rsidRDefault="00BC1622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BC1622">
              <w:rPr>
                <w:color w:val="000000"/>
                <w:sz w:val="24"/>
                <w:szCs w:val="24"/>
                <w:lang w:eastAsia="ru-RU"/>
              </w:rPr>
              <w:t>Шпинев Олег Александрович, ИНН 780247560742, Номер счета: 40817810850222742764,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5B95D09A" w:rsidR="00DC029B" w:rsidRPr="0062290E" w:rsidRDefault="00BC1622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Шпинев Олег Александрович</w:t>
      </w:r>
      <w:r w:rsidRPr="00BC1622">
        <w:rPr>
          <w:color w:val="000000"/>
          <w:sz w:val="24"/>
          <w:szCs w:val="24"/>
          <w:shd w:val="clear" w:color="auto" w:fill="FFFFFF"/>
          <w:lang w:eastAsia="ru-RU"/>
        </w:rPr>
        <w:t xml:space="preserve"> (23.08.1990 года рождения, место рождения: гор. Ленинград; ИНН: 780247560742; СНИЛС: 157-712-429 77; зарегистрированный по адресу: Ленинградская обл. Всеволожский р-н, г. Серталово, Центральная ул., д.8 к. 2 кв.12)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BC1622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 города Санкт-Петербурга и Ленинградской области от 11.10.2025 по делу А56-72599/2025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BC1622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41F1AD" w14:textId="77777777" w:rsidR="00BC1622" w:rsidRDefault="00BC1622" w:rsidP="00BC1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Шпинев Олег Александрович</w:t>
            </w:r>
            <w:r w:rsidRPr="00BC162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(23.08.1990 года рождения, место рождения: гор. Ленинград; ИНН: 780247560742; СНИЛС: 157-712-429 77; зарегистрированный по адресу: Ленинградская обл. Всеволожский р-н, г. Серталово, Центральная ул., д.8 к. 2 кв.12)</w:t>
            </w:r>
          </w:p>
          <w:p w14:paraId="29E124B5" w14:textId="77777777" w:rsidR="00BC1622" w:rsidRDefault="00BC1622" w:rsidP="00BC1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D4A09B2" w14:textId="77777777" w:rsidR="00BC1622" w:rsidRPr="001529EF" w:rsidRDefault="00BC1622" w:rsidP="00BC1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5C62D89D" w:rsidR="00BC1622" w:rsidRPr="009F498D" w:rsidRDefault="00BC1622" w:rsidP="00BC1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BC1622">
              <w:rPr>
                <w:color w:val="000000"/>
                <w:sz w:val="24"/>
                <w:szCs w:val="24"/>
                <w:lang w:eastAsia="ru-RU"/>
              </w:rPr>
              <w:t>Шпинев Олег Александрович, ИНН 780247560742, Номер счета: 40817810850222742764,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BC1622" w:rsidRPr="0062290E" w:rsidRDefault="00BC1622" w:rsidP="00BC1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5497C" w14:textId="77777777" w:rsidR="003A122E" w:rsidRDefault="003A122E">
      <w:r>
        <w:separator/>
      </w:r>
    </w:p>
  </w:endnote>
  <w:endnote w:type="continuationSeparator" w:id="0">
    <w:p w14:paraId="056BAC24" w14:textId="77777777" w:rsidR="003A122E" w:rsidRDefault="003A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70A42" w14:textId="77777777" w:rsidR="003A122E" w:rsidRDefault="003A122E">
      <w:r>
        <w:separator/>
      </w:r>
    </w:p>
  </w:footnote>
  <w:footnote w:type="continuationSeparator" w:id="0">
    <w:p w14:paraId="1247F54A" w14:textId="77777777" w:rsidR="003A122E" w:rsidRDefault="003A1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A122E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B1189"/>
    <w:rsid w:val="009C5A67"/>
    <w:rsid w:val="009F498D"/>
    <w:rsid w:val="00A316D7"/>
    <w:rsid w:val="00A45469"/>
    <w:rsid w:val="00A84B36"/>
    <w:rsid w:val="00AD5720"/>
    <w:rsid w:val="00AD78C5"/>
    <w:rsid w:val="00AF3CBB"/>
    <w:rsid w:val="00B00EA6"/>
    <w:rsid w:val="00B01009"/>
    <w:rsid w:val="00B1114D"/>
    <w:rsid w:val="00B372A9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913FE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74</cp:revision>
  <dcterms:created xsi:type="dcterms:W3CDTF">2021-12-15T09:44:00Z</dcterms:created>
  <dcterms:modified xsi:type="dcterms:W3CDTF">2026-03-13T07:09:00Z</dcterms:modified>
</cp:coreProperties>
</file>