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Асмыкович Михаил Петрович (ИНН 890511897781, СНИЛС 155-045-246 43, 26.01.1993 г.р., место рождения: гор. Ноябрьск Тюменской обл., адрес: 629806, АО Ямало-Ненецкий, г. Ноябрьск, ул. Энтузиастов, д. 22а, кв. 12) </w:t>
      </w:r>
      <w:r>
        <w:rPr>
          <w:color w:val="000000"/>
          <w:sz w:val="22"/>
          <w:szCs w:val="22"/>
          <w:shd w:val="clear" w:color="auto" w:fill="FFFFFF"/>
          <w:lang w:eastAsia="ru-RU"/>
        </w:rPr>
        <w:t>ЛС 135-156-018 32), 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Ямало-Ненецкого автономного округа от 27.11.2025 (дата публикации – 28.11.2025 г.) по делу № А81-9761/2025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Асмыкович Михаил Петрович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Банк получателя ПАО СБЕРБАНК Кор/счет банка 30101810100000000634 БИК банка 042748634 КПП банка 390643005 ИНН 7707083893 Счет получателя 40817 810 8 2086 3434633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940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F941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18FA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661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085A2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Асмыкович Михаил Петрович (ИНН 890511897781, СНИЛС 155-045-246 43, 26.01.1993 г.р., место рождения: гор. Ноябрьск Тюменской обл., адрес: 629806, АО Ямало-Ненецкий, г. Ноябрьск, ул. Энтузиастов, д. 22а, кв. 12)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ЛС 135-156-018 32</w:t>
            </w:r>
          </w:p>
          <w:p w14:paraId="14436B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3079F0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Асмыкович Михаил Петрович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 810 8 2086 3434633</w:t>
            </w:r>
          </w:p>
          <w:p w14:paraId="223B6AE2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F9C71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4B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6123A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A85E675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DE6D07F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К.О.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9889B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765A6E6F">
            <w:pP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Асмыкович Михаил Петрович (ИНН 890511897781, СНИЛС 155-045-246 43, 26.01.1993 г.р., место рождения: гор. Ноябрьск Тюменской обл., адрес: 629806, АО Ямало-Ненецкий, г. Ноябрьск, ул. Энтузиастов, д. 22а, кв. 12) </w:t>
      </w:r>
      <w:r>
        <w:rPr>
          <w:color w:val="000000"/>
          <w:sz w:val="22"/>
          <w:szCs w:val="22"/>
          <w:shd w:val="clear" w:color="auto" w:fill="FFFFFF"/>
          <w:lang w:eastAsia="ru-RU"/>
        </w:rPr>
        <w:t>ЛС 135-156-018 32),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Ямало-Ненецкого автономного округа от 27.11.2025 (дата публикации – 28.11.2025 г.) по делу № А81-9761/2025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___.___________.2026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133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C62C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6E3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27C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38C6F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Асмыкович Михаил Петрович (ИНН 890511897781, СНИЛС 155-045-246 43, 26.01.1993 г.р., место рождения: гор. Ноябрьск Тюменской обл., адрес: 629806, АО Ямало-Ненецкий, г. Ноябрьск, ул. Энтузиастов, д. 22а, кв. 12)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ЛС 135-156-018 32</w:t>
            </w:r>
          </w:p>
          <w:p w14:paraId="1C8FD52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4E21D5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Асмыкович Михаил Петрович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Банк получателя ПАО СБЕРБАНК Кор/счет банка 30101810100000000634 БИК банка 042748634 КПП банка 390643005 ИНН 7707083893 Счет получателя 40817 810 8 2086 3434633</w:t>
            </w:r>
          </w:p>
          <w:bookmarkEnd w:id="0"/>
          <w:p w14:paraId="61BCCC1E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41527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F00D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E6180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19F5C0B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99AE518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К.О.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38E0D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2E7D7BBD">
            <w:pP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EC153E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1F26269C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692</Words>
  <Characters>5227</Characters>
  <Lines>43</Lines>
  <Paragraphs>12</Paragraphs>
  <TotalTime>27</TotalTime>
  <ScaleCrop>false</ScaleCrop>
  <LinksUpToDate>false</LinksUpToDate>
  <CharactersWithSpaces>6029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WPS_1777502412</cp:lastModifiedBy>
  <dcterms:modified xsi:type="dcterms:W3CDTF">2026-04-30T00:17:04Z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CD9C5AB488B646BA817BF170108CC2B8_13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