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BA069" w14:textId="77777777" w:rsidR="00BE6164" w:rsidRPr="00DD1C5B" w:rsidRDefault="00BE6164" w:rsidP="00BE616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ПРОЕКТ </w:t>
      </w:r>
    </w:p>
    <w:p w14:paraId="71306C9B" w14:textId="76E51460" w:rsidR="00BF2E39" w:rsidRPr="00DD1C5B" w:rsidRDefault="00BF2E39" w:rsidP="00BE616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</w:t>
      </w:r>
      <w:r w:rsidR="00BE6164" w:rsidRPr="00DD1C5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Pr="00DD1C5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BE6164" w:rsidRPr="00DD1C5B" w14:paraId="37E55464" w14:textId="77777777" w:rsidTr="00B344A8">
        <w:tc>
          <w:tcPr>
            <w:tcW w:w="4676" w:type="dxa"/>
          </w:tcPr>
          <w:p w14:paraId="69C35FFE" w14:textId="77777777" w:rsidR="00AC22CC" w:rsidRPr="00DD1C5B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DD1C5B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C5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«__» </w:t>
            </w:r>
            <w:r w:rsidR="002E7505" w:rsidRPr="00DD1C5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_________</w:t>
            </w:r>
            <w:r w:rsidRPr="00DD1C5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20</w:t>
            </w:r>
            <w:r w:rsidR="00E62358" w:rsidRPr="00DD1C5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C45786" w:rsidRPr="00DD1C5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6</w:t>
            </w:r>
            <w:r w:rsidR="002F36B5" w:rsidRPr="00DD1C5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DD1C5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DD1C5B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DD1C5B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</w:p>
    <w:p w14:paraId="650C771F" w14:textId="072DFD2B" w:rsidR="004C774B" w:rsidRPr="00DD1C5B" w:rsidRDefault="00A061A9" w:rsidP="004C774B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FC501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Гр. </w:t>
      </w:r>
      <w:r w:rsidR="00FC501F" w:rsidRPr="00FC501F">
        <w:rPr>
          <w:rFonts w:ascii="Times New Roman" w:hAnsi="Times New Roman"/>
          <w:color w:val="000000" w:themeColor="text1"/>
          <w:sz w:val="24"/>
          <w:szCs w:val="24"/>
        </w:rPr>
        <w:t xml:space="preserve">Осипов Константин Николаевич </w:t>
      </w:r>
      <w:r w:rsidR="004C774B" w:rsidRPr="00FC501F">
        <w:rPr>
          <w:rFonts w:ascii="Times New Roman" w:hAnsi="Times New Roman"/>
          <w:noProof/>
          <w:color w:val="000000" w:themeColor="text1"/>
          <w:sz w:val="24"/>
          <w:szCs w:val="24"/>
        </w:rPr>
        <w:t>(</w:t>
      </w:r>
      <w:r w:rsidR="00FC501F" w:rsidRPr="00FC501F">
        <w:rPr>
          <w:rFonts w:ascii="Times New Roman" w:hAnsi="Times New Roman"/>
          <w:color w:val="000000" w:themeColor="text1"/>
          <w:sz w:val="24"/>
          <w:szCs w:val="24"/>
        </w:rPr>
        <w:t xml:space="preserve">дата рождения: 02.11.1963 г., место рождения: пос. Ново-Синьково Дмитровского р-на Московской области, ИНН: 500708495690, СНИЛС: 026-267-327 47, регистрация по месту жительства: 141830, Московская область, Дмитровский р-н, п. </w:t>
      </w:r>
      <w:r w:rsidR="00FC501F" w:rsidRPr="00FF2337">
        <w:rPr>
          <w:rFonts w:ascii="Times New Roman" w:hAnsi="Times New Roman"/>
          <w:color w:val="000000" w:themeColor="text1"/>
          <w:sz w:val="24"/>
          <w:szCs w:val="24"/>
        </w:rPr>
        <w:t>Ново-Синьково, д. 39, кв. 41</w:t>
      </w:r>
      <w:r w:rsidR="004C774B" w:rsidRPr="00FF233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Pr="00FF233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(далее по тексту - должник), </w:t>
      </w:r>
      <w:r w:rsidRPr="00FF2337">
        <w:rPr>
          <w:rFonts w:ascii="Times New Roman" w:hAnsi="Times New Roman"/>
          <w:color w:val="000000" w:themeColor="text1"/>
          <w:sz w:val="24"/>
          <w:szCs w:val="24"/>
        </w:rPr>
        <w:t>именуемый в дальнейшем «Продавец», в лице</w:t>
      </w:r>
      <w:r w:rsidRPr="00FF233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777C5BA6" w14:textId="48CBB206" w:rsidR="004C774B" w:rsidRDefault="00DA5852" w:rsidP="004C774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FF2337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80179B" w:rsidRPr="00FF2337">
        <w:rPr>
          <w:rFonts w:ascii="Times New Roman" w:hAnsi="Times New Roman"/>
          <w:color w:val="000000" w:themeColor="text1"/>
          <w:sz w:val="24"/>
          <w:szCs w:val="24"/>
        </w:rPr>
        <w:t xml:space="preserve">должника </w:t>
      </w:r>
      <w:r w:rsidR="00FF2337" w:rsidRPr="00FF2337">
        <w:rPr>
          <w:rFonts w:ascii="Times New Roman" w:hAnsi="Times New Roman"/>
          <w:color w:val="000000" w:themeColor="text1"/>
          <w:sz w:val="24"/>
          <w:szCs w:val="24"/>
        </w:rPr>
        <w:t xml:space="preserve">Осипова К. Н. </w:t>
      </w:r>
      <w:r w:rsidRPr="00FF23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2337" w:rsidRPr="00FF233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FF23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2337" w:rsidRPr="00FF2337">
        <w:rPr>
          <w:rFonts w:ascii="Times New Roman" w:hAnsi="Times New Roman"/>
          <w:color w:val="000000" w:themeColor="text1"/>
          <w:sz w:val="24"/>
          <w:szCs w:val="24"/>
        </w:rPr>
        <w:t>Чеботарева Романа Александровича</w:t>
      </w:r>
      <w:r w:rsidRPr="00FF23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2337" w:rsidRPr="00FC501F">
        <w:rPr>
          <w:rFonts w:ascii="Times New Roman" w:hAnsi="Times New Roman"/>
          <w:color w:val="000000" w:themeColor="text1"/>
          <w:sz w:val="24"/>
          <w:szCs w:val="24"/>
        </w:rPr>
        <w:t>(ИНН: 321600686592, СНИЛС: 131-972-276 62</w:t>
      </w:r>
      <w:r w:rsidR="00FF2337">
        <w:rPr>
          <w:rFonts w:ascii="Times New Roman" w:hAnsi="Times New Roman"/>
          <w:color w:val="000000" w:themeColor="text1"/>
          <w:sz w:val="24"/>
          <w:szCs w:val="24"/>
        </w:rPr>
        <w:t xml:space="preserve">, адрес: 111250, г. Москва, а/я </w:t>
      </w:r>
      <w:r w:rsidR="00FF2337" w:rsidRPr="00FF2337">
        <w:rPr>
          <w:rFonts w:ascii="Times New Roman" w:hAnsi="Times New Roman"/>
          <w:color w:val="000000" w:themeColor="text1"/>
          <w:sz w:val="24"/>
          <w:szCs w:val="24"/>
        </w:rPr>
        <w:t>№ 63)</w:t>
      </w:r>
      <w:r w:rsidRPr="00FF2337">
        <w:rPr>
          <w:rFonts w:ascii="Times New Roman" w:hAnsi="Times New Roman"/>
          <w:color w:val="000000" w:themeColor="text1"/>
          <w:sz w:val="24"/>
          <w:szCs w:val="24"/>
        </w:rPr>
        <w:t>- член СОЮЗ АУ «ВОЗРОЖДЕНИЕ» (ОГРН</w:t>
      </w:r>
      <w:r w:rsidR="00D400EC" w:rsidRPr="00FF2337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FF2337">
        <w:rPr>
          <w:rFonts w:ascii="Times New Roman" w:hAnsi="Times New Roman"/>
          <w:color w:val="000000" w:themeColor="text1"/>
          <w:sz w:val="24"/>
          <w:szCs w:val="24"/>
        </w:rPr>
        <w:t xml:space="preserve"> 1127799026486, ИНН</w:t>
      </w:r>
      <w:r w:rsidR="00D400EC" w:rsidRPr="00FF2337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FF2337">
        <w:rPr>
          <w:rFonts w:ascii="Times New Roman" w:hAnsi="Times New Roman"/>
          <w:color w:val="000000" w:themeColor="text1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FF2337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FF2337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A061A9" w:rsidRPr="00FF2337">
        <w:rPr>
          <w:rFonts w:ascii="Times New Roman" w:hAnsi="Times New Roman"/>
          <w:color w:val="000000" w:themeColor="text1"/>
          <w:sz w:val="24"/>
          <w:szCs w:val="24"/>
        </w:rPr>
        <w:t xml:space="preserve">действующего на основании </w:t>
      </w:r>
      <w:r w:rsidR="004C774B" w:rsidRPr="00FF2337">
        <w:rPr>
          <w:rFonts w:ascii="Times New Roman" w:hAnsi="Times New Roman"/>
          <w:color w:val="000000" w:themeColor="text1"/>
          <w:sz w:val="24"/>
          <w:szCs w:val="24"/>
        </w:rPr>
        <w:t xml:space="preserve">Решения </w:t>
      </w:r>
      <w:r w:rsidR="009300CA" w:rsidRPr="00FC501F">
        <w:rPr>
          <w:rFonts w:ascii="Times New Roman" w:hAnsi="Times New Roman"/>
          <w:color w:val="000000" w:themeColor="text1"/>
          <w:sz w:val="24"/>
          <w:szCs w:val="24"/>
        </w:rPr>
        <w:t xml:space="preserve">Арбитражного суда Московской области по делу № А41-87723/2025 от 09.12.2025 г. </w:t>
      </w:r>
    </w:p>
    <w:p w14:paraId="540FDA87" w14:textId="77777777" w:rsidR="009300CA" w:rsidRDefault="009300CA" w:rsidP="009300CA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_Hlk111116356"/>
    </w:p>
    <w:p w14:paraId="4E53ABA4" w14:textId="4979787B" w:rsidR="00AC22CC" w:rsidRPr="00DD1C5B" w:rsidRDefault="005276A4" w:rsidP="009300C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DD1C5B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DD1C5B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DD1C5B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DD1C5B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DD1C5B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DD1C5B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DD1C5B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DD1C5B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DD1C5B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BF2E39" w:rsidRPr="00DD1C5B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DD1C5B" w:rsidRDefault="00DA5852" w:rsidP="00DA58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AECA43E" w14:textId="77777777" w:rsidR="00BF2E39" w:rsidRPr="00DD1C5B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DD1C5B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DD1C5B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DD1C5B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FF0000"/>
          <w:sz w:val="24"/>
          <w:szCs w:val="24"/>
        </w:rPr>
      </w:pPr>
    </w:p>
    <w:p w14:paraId="43E91ADD" w14:textId="77777777" w:rsidR="00E82A56" w:rsidRPr="00DD1C5B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0E4C6E2F" w14:textId="641ACEC4" w:rsidR="00082262" w:rsidRPr="001C17E9" w:rsidRDefault="001C17E9" w:rsidP="0008226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А</w:t>
      </w:r>
      <w:r w:rsidR="00082262"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втомобиль: 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w:t>Skoda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w:t>Octavia</w:t>
      </w:r>
      <w:r w:rsidR="00082262"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, 2019 г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ода</w:t>
      </w:r>
      <w:r w:rsidR="00082262"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в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ыпуска</w:t>
      </w:r>
      <w:r w:rsidR="00082262"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, </w:t>
      </w:r>
      <w:r w:rsidR="00082262"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w:t>VIN</w:t>
      </w:r>
      <w:r w:rsidR="00082262"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: </w:t>
      </w:r>
      <w:r w:rsidR="00082262"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w:t>XW</w:t>
      </w:r>
      <w:r w:rsidR="00082262"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8</w:t>
      </w:r>
      <w:r w:rsidR="00082262"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w:t>AN</w:t>
      </w:r>
      <w:r w:rsidR="00082262"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2</w:t>
      </w:r>
      <w:r w:rsidR="00082262"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w:t>NE</w:t>
      </w:r>
      <w:r w:rsidR="00082262"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4</w:t>
      </w:r>
      <w:r w:rsidR="00082262"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w:t>KH</w:t>
      </w:r>
      <w:r w:rsidR="00082262"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020038</w:t>
      </w:r>
    </w:p>
    <w:p w14:paraId="1BE2128E" w14:textId="77777777" w:rsidR="00082262" w:rsidRPr="001C17E9" w:rsidRDefault="00082262" w:rsidP="0008226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70C0"/>
          <w:sz w:val="24"/>
          <w:szCs w:val="24"/>
        </w:rPr>
      </w:pPr>
    </w:p>
    <w:p w14:paraId="1B69ADC1" w14:textId="44CA9FA6" w:rsidR="009644D7" w:rsidRPr="00082262" w:rsidRDefault="00082262" w:rsidP="0008226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Pr="00082262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Автомобиль явля</w:t>
      </w: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ется</w:t>
      </w:r>
      <w:r w:rsidRPr="00082262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обеспечением должника по обязательствам перед ПАО «Банк ВТБ»  (В залоге у ПАО «Банк ВТБ»)</w:t>
      </w:r>
    </w:p>
    <w:p w14:paraId="3E73560E" w14:textId="77777777" w:rsidR="00082262" w:rsidRPr="00082262" w:rsidRDefault="00082262" w:rsidP="0008226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73AF6271" w14:textId="6A1C0477" w:rsidR="00710D01" w:rsidRPr="00DD1C5B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</w:t>
      </w:r>
      <w:r w:rsidR="00F933AB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форме</w:t>
      </w:r>
      <w:r w:rsidR="00DD1C5B" w:rsidRPr="00DD1C5B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 xml:space="preserve"> __________________________________</w:t>
      </w:r>
      <w:r w:rsidR="00710D01" w:rsidRPr="00DD1C5B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,</w:t>
      </w:r>
      <w:r w:rsidR="00710D01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DD1C5B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DD1C5B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DD1C5B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6D0A4CE6" w14:textId="77777777" w:rsidR="0080179B" w:rsidRPr="00DD1C5B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CE4AF5F" w14:textId="77777777" w:rsidR="00BF2E39" w:rsidRPr="00DD1C5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DD1C5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DD1C5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DD1C5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DD1C5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DD1C5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DD1C5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DD1C5B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DD1C5B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C752758" w14:textId="77777777" w:rsidR="00DE33E7" w:rsidRPr="00DD1C5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DD1C5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DD1C5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DD1C5B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DD1C5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DD1C5B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DD1C5B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DD1C5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DD1C5B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DD1C5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DD1C5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DD1C5B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DD1C5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DD1C5B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DD1C5B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DD1C5B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DD1C5B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C52D2F9" w14:textId="7C429F5C" w:rsidR="00BF2E39" w:rsidRPr="00DD1C5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DD1C5B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DD1C5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DD1C5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DD1C5B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Pr="00DD1C5B" w:rsidRDefault="002D7A85" w:rsidP="00E82A5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4A7D436" w14:textId="77777777" w:rsidR="00993019" w:rsidRPr="00DD1C5B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3A9B064D" w14:textId="77777777" w:rsidR="00993019" w:rsidRPr="00DD1C5B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18999A1" w14:textId="77777777" w:rsidR="00993019" w:rsidRPr="00DD1C5B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F924C88" w14:textId="77777777" w:rsidR="00993019" w:rsidRPr="00DD1C5B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CE8D821" w14:textId="77777777" w:rsidR="00BF2E39" w:rsidRPr="00DD1C5B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DD1C5B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DD1C5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DD1C5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DD1C5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DD1C5B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DD1C5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DD1C5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52B4DD51" w:rsidR="00DB382D" w:rsidRPr="00DD1C5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FF0000"/>
          <w:sz w:val="24"/>
          <w:szCs w:val="24"/>
        </w:rPr>
      </w:pPr>
      <w:bookmarkStart w:id="3" w:name="_Hlk65063041"/>
      <w:r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</w:t>
      </w:r>
      <w:r w:rsidR="00DD1C5B"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111250, г. Москва, а/я № 63, </w:t>
      </w:r>
      <w:r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эл. почта: </w:t>
      </w:r>
      <w:bookmarkStart w:id="4" w:name="_Hlk109658292"/>
      <w:bookmarkEnd w:id="3"/>
      <w:r w:rsidR="00DD1C5B" w:rsidRPr="00DD1C5B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roman</w:t>
      </w:r>
      <w:r w:rsidR="00DD1C5B"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DD1C5B" w:rsidRPr="00DD1C5B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chebotaryov</w:t>
      </w:r>
      <w:r w:rsidR="00DD1C5B"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2015@</w:t>
      </w:r>
      <w:r w:rsidR="00DD1C5B" w:rsidRPr="00DD1C5B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mail</w:t>
      </w:r>
      <w:r w:rsidR="00DD1C5B"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DD1C5B" w:rsidRPr="00DD1C5B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DD1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DD1C5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DD1C5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5D2FD932" w:rsidR="00282E2D" w:rsidRPr="00DD1C5B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7342BD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ГАИ </w:t>
      </w:r>
      <w:r w:rsidR="00F310D6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РФ</w:t>
      </w:r>
      <w:r w:rsidR="002E3339" w:rsidRPr="00DD1C5B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71699EB2" w14:textId="77777777" w:rsidR="00E82A56" w:rsidRPr="00DD1C5B" w:rsidRDefault="00E82A5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DD1C5B">
        <w:rPr>
          <w:rFonts w:ascii="Times New Roman" w:hAnsi="Times New Roman"/>
          <w:b/>
          <w:color w:val="FF0000"/>
          <w:sz w:val="24"/>
          <w:szCs w:val="24"/>
        </w:rPr>
        <w:br w:type="page"/>
      </w:r>
    </w:p>
    <w:p w14:paraId="4269CD43" w14:textId="77437197" w:rsidR="00BF2E39" w:rsidRPr="00DD1C5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Реквизиты сторон</w:t>
      </w:r>
    </w:p>
    <w:p w14:paraId="4B9C2614" w14:textId="77777777" w:rsidR="004021B4" w:rsidRPr="00DD1C5B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DD1C5B" w:rsidRPr="00DD1C5B" w14:paraId="6D3C62BD" w14:textId="77777777" w:rsidTr="00771727">
        <w:trPr>
          <w:trHeight w:val="331"/>
        </w:trPr>
        <w:tc>
          <w:tcPr>
            <w:tcW w:w="4962" w:type="dxa"/>
            <w:shd w:val="clear" w:color="auto" w:fill="FFFFFF"/>
          </w:tcPr>
          <w:p w14:paraId="6FF46232" w14:textId="77777777" w:rsidR="00BF2E39" w:rsidRPr="00DD1C5B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1C5B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DD1C5B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1C5B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BE6164" w:rsidRPr="00DD1C5B" w14:paraId="57BDF2E8" w14:textId="77777777" w:rsidTr="00771727">
        <w:trPr>
          <w:trHeight w:val="2932"/>
        </w:trPr>
        <w:tc>
          <w:tcPr>
            <w:tcW w:w="4962" w:type="dxa"/>
            <w:shd w:val="clear" w:color="auto" w:fill="FFFFFF"/>
          </w:tcPr>
          <w:p w14:paraId="61248554" w14:textId="77777777" w:rsidR="00D660D1" w:rsidRDefault="00D660D1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</w:p>
          <w:p w14:paraId="4062E04C" w14:textId="448C9B09" w:rsidR="00AD7CCF" w:rsidRPr="00D660D1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2C439A14" w14:textId="5D61C42F" w:rsidR="00AD7CCF" w:rsidRPr="00D660D1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гр. </w:t>
            </w:r>
            <w:r w:rsidR="00D660D1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Осипова К. Н. </w:t>
            </w:r>
            <w:r w:rsidR="00C261D0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660D1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–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660D1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Чеботарев Р. А.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660D1"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(ИНН: 321600686592, СНИЛС: 131-972-276 62, адрес: 111250, г. Москва, а/я № 63)- 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- член СРО СОЮЗ АУ </w:t>
            </w:r>
            <w:r w:rsidR="002E3339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ВОЗРОЖДЕНИ</w:t>
            </w:r>
            <w:r w:rsidR="002E3339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Е»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5E5734CA" w:rsidR="00AD7CCF" w:rsidRPr="00D660D1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</w:t>
            </w:r>
            <w:r w:rsidR="00D660D1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111250, г. Москва, а/я № 63,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тел: +7-</w:t>
            </w:r>
            <w:r w:rsidR="00D660D1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962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-</w:t>
            </w:r>
            <w:r w:rsidR="00D660D1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133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-</w:t>
            </w:r>
            <w:r w:rsidR="00D660D1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74 69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эл. почта: </w:t>
            </w:r>
            <w:r w:rsidR="00D660D1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roman</w:t>
            </w:r>
            <w:r w:rsidR="00D660D1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D660D1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chebotaryov</w:t>
            </w:r>
            <w:r w:rsidR="00D660D1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2015@</w:t>
            </w:r>
            <w:r w:rsidR="00D660D1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mail</w:t>
            </w:r>
            <w:r w:rsidR="00D660D1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D660D1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7957616" w14:textId="574627C8" w:rsidR="00AD7CCF" w:rsidRPr="00D660D1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D660D1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</w:t>
            </w:r>
            <w:r w:rsidR="001E7785" w:rsidRPr="00D660D1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для оплаты по лоту № 1</w:t>
            </w:r>
            <w:r w:rsidRPr="00D660D1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:</w:t>
            </w:r>
          </w:p>
          <w:p w14:paraId="745AA374" w14:textId="5029DC03" w:rsidR="001E7785" w:rsidRPr="00DD1C5B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D660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р/с</w:t>
            </w:r>
            <w:r w:rsidR="00156AD0" w:rsidRPr="00D660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D660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660D1"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40817810550223202862</w:t>
            </w:r>
            <w:r w:rsidR="002E3339" w:rsidRPr="00D660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56AD0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в </w:t>
            </w:r>
            <w:r w:rsidR="00D660D1"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ФИЛИАЛ </w:t>
            </w:r>
            <w:r w:rsid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D660D1"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ЦЕНТРАЛЬНЫЙ</w:t>
            </w:r>
            <w:r w:rsid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D660D1"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ПАО </w:t>
            </w:r>
            <w:r w:rsid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D660D1"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СОВКОМБАНК</w:t>
            </w:r>
            <w:r w:rsid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156AD0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, к/с </w:t>
            </w:r>
            <w:r w:rsidR="00D660D1"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30101810150040000763</w:t>
            </w:r>
            <w:r w:rsidR="00156AD0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, БИК </w:t>
            </w:r>
            <w:r w:rsidR="00D660D1"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045004763</w:t>
            </w:r>
            <w:r w:rsidR="00D660D1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, ИНН банка: </w:t>
            </w:r>
            <w:r w:rsidR="00D660D1"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4401116480, КПП банка 544543001 </w:t>
            </w:r>
            <w:r w:rsidR="00AD7CCF"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="00D660D1"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Осипов Константин Николаевич, ИНН получателя: 500708495690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DD1C5B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E6164" w:rsidRPr="00DD1C5B" w14:paraId="23373ACE" w14:textId="77777777" w:rsidTr="00771727">
        <w:trPr>
          <w:trHeight w:val="1305"/>
        </w:trPr>
        <w:tc>
          <w:tcPr>
            <w:tcW w:w="4962" w:type="dxa"/>
            <w:shd w:val="clear" w:color="auto" w:fill="FFFFFF"/>
          </w:tcPr>
          <w:p w14:paraId="2D1C9EAD" w14:textId="77777777" w:rsidR="001E5379" w:rsidRPr="00DD1C5B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DD1C5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5B1030" w:rsidRPr="00DD1C5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Продав</w:t>
            </w:r>
            <w:r w:rsidRPr="00DD1C5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DD1C5B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1C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DD1C5B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5B693E" w14:textId="41A9BB8B" w:rsidR="001E5379" w:rsidRPr="00DD1C5B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1C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9308A2" w:rsidRPr="00DD1C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DD1C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5C6793" w:rsidRPr="00DD1C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_ </w:t>
            </w:r>
            <w:r w:rsidR="00DD1C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Р. А. Чеботарев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DD1C5B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DD1C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DD1C5B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DD1C5B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DD1C5B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DD1C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D660D1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D1C5B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 w:type="page"/>
      </w:r>
      <w:r w:rsidR="00BF2E39" w:rsidRPr="00D660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D660D1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5001293B" w:rsidR="00BF2E39" w:rsidRPr="00D660D1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60D1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D660D1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D660D1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D660D1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D660D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D660D1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D660D1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E35721" w:rsidRPr="00D660D1">
        <w:rPr>
          <w:rFonts w:ascii="Times New Roman" w:hAnsi="Times New Roman"/>
          <w:noProof/>
          <w:color w:val="000000" w:themeColor="text1"/>
          <w:sz w:val="24"/>
          <w:szCs w:val="24"/>
        </w:rPr>
        <w:t>6</w:t>
      </w:r>
      <w:r w:rsidR="00E82A56" w:rsidRPr="00D660D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D660D1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Pr="00DD1C5B" w:rsidRDefault="001E5379" w:rsidP="00F554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81C8921" w14:textId="77777777" w:rsidR="00D660D1" w:rsidRPr="00DD1C5B" w:rsidRDefault="00D660D1" w:rsidP="00D660D1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FC501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Гр. </w:t>
      </w:r>
      <w:r w:rsidRPr="00FC501F">
        <w:rPr>
          <w:rFonts w:ascii="Times New Roman" w:hAnsi="Times New Roman"/>
          <w:color w:val="000000" w:themeColor="text1"/>
          <w:sz w:val="24"/>
          <w:szCs w:val="24"/>
        </w:rPr>
        <w:t xml:space="preserve">Осипов Константин Николаевич </w:t>
      </w:r>
      <w:r w:rsidRPr="00FC501F">
        <w:rPr>
          <w:rFonts w:ascii="Times New Roman" w:hAnsi="Times New Roman"/>
          <w:noProof/>
          <w:color w:val="000000" w:themeColor="text1"/>
          <w:sz w:val="24"/>
          <w:szCs w:val="24"/>
        </w:rPr>
        <w:t>(</w:t>
      </w:r>
      <w:r w:rsidRPr="00FC501F">
        <w:rPr>
          <w:rFonts w:ascii="Times New Roman" w:hAnsi="Times New Roman"/>
          <w:color w:val="000000" w:themeColor="text1"/>
          <w:sz w:val="24"/>
          <w:szCs w:val="24"/>
        </w:rPr>
        <w:t xml:space="preserve">дата рождения: 02.11.1963 г., место рождения: пос. Ново-Синьково Дмитровского р-на Московской области, ИНН: 500708495690, СНИЛС: 026-267-327 47, регистрация по месту жительства: 141830, Московская область, Дмитровский р-н, п. </w:t>
      </w:r>
      <w:r w:rsidRPr="00FF2337">
        <w:rPr>
          <w:rFonts w:ascii="Times New Roman" w:hAnsi="Times New Roman"/>
          <w:color w:val="000000" w:themeColor="text1"/>
          <w:sz w:val="24"/>
          <w:szCs w:val="24"/>
        </w:rPr>
        <w:t>Ново-Синьково, д. 39, кв. 41</w:t>
      </w:r>
      <w:r w:rsidRPr="00FF233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(далее по тексту - должник), </w:t>
      </w:r>
      <w:r w:rsidRPr="00FF2337">
        <w:rPr>
          <w:rFonts w:ascii="Times New Roman" w:hAnsi="Times New Roman"/>
          <w:color w:val="000000" w:themeColor="text1"/>
          <w:sz w:val="24"/>
          <w:szCs w:val="24"/>
        </w:rPr>
        <w:t>именуемый в дальнейшем «Продавец», в лице</w:t>
      </w:r>
      <w:r w:rsidRPr="00FF233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39C59639" w14:textId="77777777" w:rsidR="00D660D1" w:rsidRDefault="00D660D1" w:rsidP="00D660D1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FF2337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должника Осипова К. Н.  – Чеботарева Романа Александровича </w:t>
      </w:r>
      <w:r w:rsidRPr="00FC501F">
        <w:rPr>
          <w:rFonts w:ascii="Times New Roman" w:hAnsi="Times New Roman"/>
          <w:color w:val="000000" w:themeColor="text1"/>
          <w:sz w:val="24"/>
          <w:szCs w:val="24"/>
        </w:rPr>
        <w:t>(ИНН: 321600686592, СНИЛС: 131-972-276 62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адрес: 111250, г. Москва, а/я </w:t>
      </w:r>
      <w:r w:rsidRPr="00FF2337">
        <w:rPr>
          <w:rFonts w:ascii="Times New Roman" w:hAnsi="Times New Roman"/>
          <w:color w:val="000000" w:themeColor="text1"/>
          <w:sz w:val="24"/>
          <w:szCs w:val="24"/>
        </w:rPr>
        <w:t xml:space="preserve">№ 63)-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FF2337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FF2337">
        <w:rPr>
          <w:rFonts w:ascii="Times New Roman" w:hAnsi="Times New Roman"/>
          <w:color w:val="000000" w:themeColor="text1"/>
          <w:sz w:val="24"/>
          <w:szCs w:val="24"/>
        </w:rPr>
        <w:t xml:space="preserve">), действующего на основании Решения </w:t>
      </w:r>
      <w:r w:rsidRPr="00FC501F">
        <w:rPr>
          <w:rFonts w:ascii="Times New Roman" w:hAnsi="Times New Roman"/>
          <w:color w:val="000000" w:themeColor="text1"/>
          <w:sz w:val="24"/>
          <w:szCs w:val="24"/>
        </w:rPr>
        <w:t xml:space="preserve">Арбитражного суда Московской области по делу № А41-87723/2025 от 09.12.2025 г. </w:t>
      </w:r>
    </w:p>
    <w:p w14:paraId="6C20DD60" w14:textId="77777777" w:rsidR="00D660D1" w:rsidRDefault="00D660D1" w:rsidP="00D660D1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3D98F74" w14:textId="2510C846" w:rsidR="00D660D1" w:rsidRPr="00DD1C5B" w:rsidRDefault="00D660D1" w:rsidP="00D660D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1C5B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_____________________________________________________________________________, именуемый (ая) в дальнейшем «Покупатель», действующий,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DD1C5B">
        <w:rPr>
          <w:rFonts w:ascii="Times New Roman" w:hAnsi="Times New Roman"/>
          <w:color w:val="000000" w:themeColor="text1"/>
          <w:sz w:val="24"/>
          <w:szCs w:val="24"/>
        </w:rPr>
        <w:t xml:space="preserve"> о нижеследующем:</w:t>
      </w:r>
    </w:p>
    <w:p w14:paraId="3850776B" w14:textId="77777777" w:rsidR="007342BD" w:rsidRPr="00DD1C5B" w:rsidRDefault="007342BD" w:rsidP="00F554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9D23CB4" w14:textId="723BEA19" w:rsidR="00A6420F" w:rsidRPr="00D660D1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911D22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A97A77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DD1C5B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688F889" w14:textId="77777777" w:rsidR="00156AD0" w:rsidRPr="00D660D1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D660D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494B128F" w14:textId="77777777" w:rsidR="001C17E9" w:rsidRPr="001C17E9" w:rsidRDefault="001C17E9" w:rsidP="001C17E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Автомобиль: 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w:t>Skoda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w:t>Octavia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, 2019 года выпуска, 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w:t>VIN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: 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w:t>XW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8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w:t>AN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2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w:t>NE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4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w:t>KH</w:t>
      </w:r>
      <w:r w:rsidRPr="001C17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020038</w:t>
      </w:r>
    </w:p>
    <w:p w14:paraId="423D5AD7" w14:textId="72731B68" w:rsidR="00156AD0" w:rsidRPr="00D660D1" w:rsidRDefault="00BF2E39" w:rsidP="002E333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5" w:name="_GoBack"/>
      <w:bookmarkEnd w:id="5"/>
      <w:r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  <w:r w:rsidR="00E82A56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FACB6E" w14:textId="6E592FD3" w:rsidR="00BF2E39" w:rsidRPr="00D660D1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D660D1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122BD42" w14:textId="0B471D96" w:rsidR="008218F0" w:rsidRPr="00D660D1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D660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2984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7342BD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ГАИ</w:t>
      </w:r>
      <w:r w:rsidR="00F310D6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РФ</w:t>
      </w:r>
      <w:r w:rsidR="002E3339" w:rsidRPr="00D660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0DB9C3B5" w14:textId="77777777" w:rsidR="008218F0" w:rsidRPr="00DD1C5B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B693880" w14:textId="77777777" w:rsidR="007342BD" w:rsidRPr="00DD1C5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2F2FA80" w14:textId="77777777" w:rsidR="007342BD" w:rsidRPr="00DD1C5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23EF684" w14:textId="77777777" w:rsidR="007342BD" w:rsidRPr="00DD1C5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7719AFC" w14:textId="77777777" w:rsidR="007342BD" w:rsidRPr="00DD1C5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F6DFB14" w14:textId="77777777" w:rsidR="007342BD" w:rsidRPr="00DD1C5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329D215" w14:textId="77777777" w:rsidR="007342BD" w:rsidRPr="00DD1C5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C0C96B9" w14:textId="77777777" w:rsidR="007342BD" w:rsidRPr="00DD1C5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41C2622" w14:textId="77777777" w:rsidR="007342BD" w:rsidRPr="00DD1C5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725A40B" w14:textId="77777777" w:rsidR="007342BD" w:rsidRPr="00DD1C5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5EA6D14" w14:textId="77777777" w:rsidR="007342BD" w:rsidRPr="00DD1C5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D89D870" w14:textId="77777777" w:rsidR="007342BD" w:rsidRPr="00DD1C5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9FC6F33" w14:textId="2B23025C" w:rsidR="007342BD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91E438F" w14:textId="1912B160" w:rsidR="00D660D1" w:rsidRDefault="00D660D1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D2B5D0E" w14:textId="039DD03C" w:rsidR="00D660D1" w:rsidRDefault="00D660D1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84A41DF" w14:textId="33CDEB11" w:rsidR="00D660D1" w:rsidRDefault="00D660D1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DBFC9F5" w14:textId="77777777" w:rsidR="00D660D1" w:rsidRPr="00DD1C5B" w:rsidRDefault="00D660D1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2D31032" w14:textId="77777777" w:rsidR="003F46FC" w:rsidRPr="00DD1C5B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D660D1" w:rsidRPr="00DD1C5B" w14:paraId="507AEE71" w14:textId="77777777" w:rsidTr="00EB064F">
        <w:trPr>
          <w:trHeight w:val="331"/>
        </w:trPr>
        <w:tc>
          <w:tcPr>
            <w:tcW w:w="4962" w:type="dxa"/>
            <w:shd w:val="clear" w:color="auto" w:fill="FFFFFF"/>
          </w:tcPr>
          <w:p w14:paraId="5DDD3FC5" w14:textId="77777777" w:rsidR="00D660D1" w:rsidRPr="00DD1C5B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1C5B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BE44D6C" w14:textId="77777777" w:rsidR="00D660D1" w:rsidRPr="00DD1C5B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1C5B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660D1" w:rsidRPr="00DD1C5B" w14:paraId="6BAEEB57" w14:textId="77777777" w:rsidTr="00EB064F">
        <w:trPr>
          <w:trHeight w:val="2932"/>
        </w:trPr>
        <w:tc>
          <w:tcPr>
            <w:tcW w:w="4962" w:type="dxa"/>
            <w:shd w:val="clear" w:color="auto" w:fill="FFFFFF"/>
          </w:tcPr>
          <w:p w14:paraId="171A4676" w14:textId="77777777" w:rsidR="00D660D1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</w:p>
          <w:p w14:paraId="660DD570" w14:textId="77777777" w:rsidR="00D660D1" w:rsidRPr="00D660D1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3BC208D9" w14:textId="77777777" w:rsidR="00D660D1" w:rsidRPr="00D660D1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гр. Осипова К. Н.   – Чеботарев Р. А. </w:t>
            </w:r>
            <w:r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(ИНН: 321600686592, СНИЛС: 131-972-276 62, адрес: 111250, г. Москва, а/я № 63)- 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- член СРО СОЮЗ АУ «ВОЗРОЖДЕНИЕ» (ОГРН СРО 1127799026486, ИНН СРО 7718748282))</w:t>
            </w:r>
          </w:p>
          <w:p w14:paraId="1DDA3A89" w14:textId="77777777" w:rsidR="00D660D1" w:rsidRPr="00D660D1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111250, г. Москва, а/я № 63, тел: +7-962-133-74 69 эл. почта: 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roman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chebotaryov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2015@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8045B1B" w14:textId="77777777" w:rsidR="00D660D1" w:rsidRPr="00D660D1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D660D1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 для оплаты по лоту № 1:</w:t>
            </w:r>
          </w:p>
          <w:p w14:paraId="3A2803A2" w14:textId="77777777" w:rsidR="00D660D1" w:rsidRPr="00DD1C5B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D660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р/с: </w:t>
            </w:r>
            <w:r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40817810550223202862</w:t>
            </w:r>
            <w:r w:rsidRPr="00D660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в </w:t>
            </w:r>
            <w:r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ЦЕНТРАЛЬНЫЙ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ПАО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СОВКОМБАНК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, к/с </w:t>
            </w:r>
            <w:r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30101810150040000763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, БИК </w:t>
            </w:r>
            <w:r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045004763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, ИНН банка: </w:t>
            </w:r>
            <w:r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4401116480, КПП банка 544543001 </w:t>
            </w:r>
            <w:r w:rsidRPr="00D660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Pr="00D66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Осипов Константин Николаевич, ИНН получателя: 500708495690</w:t>
            </w:r>
          </w:p>
        </w:tc>
        <w:tc>
          <w:tcPr>
            <w:tcW w:w="4950" w:type="dxa"/>
            <w:shd w:val="clear" w:color="auto" w:fill="FFFFFF"/>
          </w:tcPr>
          <w:p w14:paraId="2C203C1D" w14:textId="77777777" w:rsidR="00D660D1" w:rsidRPr="00DD1C5B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660D1" w:rsidRPr="00DD1C5B" w14:paraId="2D5C7503" w14:textId="77777777" w:rsidTr="00EB064F">
        <w:trPr>
          <w:trHeight w:val="1305"/>
        </w:trPr>
        <w:tc>
          <w:tcPr>
            <w:tcW w:w="4962" w:type="dxa"/>
            <w:shd w:val="clear" w:color="auto" w:fill="FFFFFF"/>
          </w:tcPr>
          <w:p w14:paraId="30875B66" w14:textId="77777777" w:rsidR="00D660D1" w:rsidRPr="00DD1C5B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DD1C5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53CA1605" w14:textId="77777777" w:rsidR="00D660D1" w:rsidRPr="00DD1C5B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1C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0ABB9FFA" w14:textId="77777777" w:rsidR="00D660D1" w:rsidRPr="00DD1C5B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AF4EB59" w14:textId="77777777" w:rsidR="00D660D1" w:rsidRPr="00DD1C5B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1C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_________________________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Р. А. Чеботарев</w:t>
            </w:r>
          </w:p>
        </w:tc>
        <w:tc>
          <w:tcPr>
            <w:tcW w:w="4950" w:type="dxa"/>
            <w:shd w:val="clear" w:color="auto" w:fill="FFFFFF"/>
          </w:tcPr>
          <w:p w14:paraId="00F591A6" w14:textId="77777777" w:rsidR="00D660D1" w:rsidRPr="00DD1C5B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DD1C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7E13863" w14:textId="77777777" w:rsidR="00D660D1" w:rsidRPr="00DD1C5B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463D18D0" w14:textId="77777777" w:rsidR="00D660D1" w:rsidRPr="00DD1C5B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0EDC99E" w14:textId="77777777" w:rsidR="00D660D1" w:rsidRPr="00DD1C5B" w:rsidRDefault="00D660D1" w:rsidP="00EB06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DD1C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0CCFE4A" w14:textId="77777777" w:rsidR="002E3339" w:rsidRPr="00DD1C5B" w:rsidRDefault="002E3339">
      <w:pPr>
        <w:rPr>
          <w:rFonts w:ascii="Times New Roman" w:hAnsi="Times New Roman"/>
          <w:color w:val="FF0000"/>
          <w:sz w:val="24"/>
          <w:szCs w:val="24"/>
        </w:rPr>
      </w:pPr>
    </w:p>
    <w:p w14:paraId="16429EF1" w14:textId="77777777" w:rsidR="002E3339" w:rsidRPr="00DD1C5B" w:rsidRDefault="002E3339">
      <w:pPr>
        <w:rPr>
          <w:rFonts w:ascii="Times New Roman" w:hAnsi="Times New Roman"/>
          <w:color w:val="FF0000"/>
          <w:sz w:val="24"/>
          <w:szCs w:val="24"/>
        </w:rPr>
      </w:pPr>
    </w:p>
    <w:p w14:paraId="4522E075" w14:textId="77777777" w:rsidR="002E3339" w:rsidRPr="00DD1C5B" w:rsidRDefault="002E3339">
      <w:pPr>
        <w:rPr>
          <w:rFonts w:ascii="Times New Roman" w:hAnsi="Times New Roman"/>
          <w:color w:val="FF0000"/>
          <w:sz w:val="24"/>
          <w:szCs w:val="24"/>
        </w:rPr>
      </w:pPr>
    </w:p>
    <w:p w14:paraId="1F773B62" w14:textId="77777777" w:rsidR="002E3339" w:rsidRPr="00DD1C5B" w:rsidRDefault="002E3339">
      <w:pPr>
        <w:rPr>
          <w:rFonts w:ascii="Times New Roman" w:hAnsi="Times New Roman"/>
          <w:color w:val="FF0000"/>
          <w:sz w:val="24"/>
          <w:szCs w:val="24"/>
        </w:rPr>
      </w:pPr>
    </w:p>
    <w:p w14:paraId="7FBA0648" w14:textId="77777777" w:rsidR="002E3339" w:rsidRPr="00DD1C5B" w:rsidRDefault="002E3339">
      <w:pPr>
        <w:rPr>
          <w:rFonts w:ascii="Times New Roman" w:hAnsi="Times New Roman"/>
          <w:color w:val="FF0000"/>
          <w:sz w:val="24"/>
          <w:szCs w:val="24"/>
        </w:rPr>
      </w:pPr>
    </w:p>
    <w:p w14:paraId="15D5A08C" w14:textId="77777777" w:rsidR="002E3339" w:rsidRPr="00DD1C5B" w:rsidRDefault="002E3339">
      <w:pPr>
        <w:rPr>
          <w:rFonts w:ascii="Times New Roman" w:hAnsi="Times New Roman"/>
          <w:color w:val="FF0000"/>
          <w:sz w:val="24"/>
          <w:szCs w:val="24"/>
        </w:rPr>
      </w:pPr>
    </w:p>
    <w:sectPr w:rsidR="002E3339" w:rsidRPr="00DD1C5B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CF623" w14:textId="77777777" w:rsidR="004A5870" w:rsidRDefault="004A5870" w:rsidP="009D60EF">
      <w:pPr>
        <w:spacing w:after="0" w:line="240" w:lineRule="auto"/>
      </w:pPr>
      <w:r>
        <w:separator/>
      </w:r>
    </w:p>
  </w:endnote>
  <w:endnote w:type="continuationSeparator" w:id="0">
    <w:p w14:paraId="2EF43776" w14:textId="77777777" w:rsidR="004A5870" w:rsidRDefault="004A5870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9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2124B" w14:textId="77777777" w:rsidR="004A5870" w:rsidRDefault="004A5870" w:rsidP="009D60EF">
      <w:pPr>
        <w:spacing w:after="0" w:line="240" w:lineRule="auto"/>
      </w:pPr>
      <w:r>
        <w:separator/>
      </w:r>
    </w:p>
  </w:footnote>
  <w:footnote w:type="continuationSeparator" w:id="0">
    <w:p w14:paraId="13A39341" w14:textId="77777777" w:rsidR="004A5870" w:rsidRDefault="004A5870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82262"/>
    <w:rsid w:val="000A0366"/>
    <w:rsid w:val="000A49B9"/>
    <w:rsid w:val="000A7DE2"/>
    <w:rsid w:val="000C578F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95920"/>
    <w:rsid w:val="001B4164"/>
    <w:rsid w:val="001C0341"/>
    <w:rsid w:val="001C17E9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25849"/>
    <w:rsid w:val="00227749"/>
    <w:rsid w:val="00236ED0"/>
    <w:rsid w:val="00237054"/>
    <w:rsid w:val="002619AF"/>
    <w:rsid w:val="00266620"/>
    <w:rsid w:val="002731BF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7544"/>
    <w:rsid w:val="00460651"/>
    <w:rsid w:val="00460EA1"/>
    <w:rsid w:val="00476E11"/>
    <w:rsid w:val="00486816"/>
    <w:rsid w:val="00487587"/>
    <w:rsid w:val="00493A92"/>
    <w:rsid w:val="004A5870"/>
    <w:rsid w:val="004B6F51"/>
    <w:rsid w:val="004C41F5"/>
    <w:rsid w:val="004C4B07"/>
    <w:rsid w:val="004C5C66"/>
    <w:rsid w:val="004C774B"/>
    <w:rsid w:val="004D0E67"/>
    <w:rsid w:val="004F0F9E"/>
    <w:rsid w:val="004F4AEE"/>
    <w:rsid w:val="00502CC8"/>
    <w:rsid w:val="005052A7"/>
    <w:rsid w:val="005058FF"/>
    <w:rsid w:val="0052049F"/>
    <w:rsid w:val="00521D29"/>
    <w:rsid w:val="00521FC2"/>
    <w:rsid w:val="00524DB2"/>
    <w:rsid w:val="005271E7"/>
    <w:rsid w:val="005276A4"/>
    <w:rsid w:val="00540DFF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20D37"/>
    <w:rsid w:val="00627B12"/>
    <w:rsid w:val="00650409"/>
    <w:rsid w:val="00650CB6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342BD"/>
    <w:rsid w:val="00740277"/>
    <w:rsid w:val="00740472"/>
    <w:rsid w:val="007573BC"/>
    <w:rsid w:val="00771727"/>
    <w:rsid w:val="00771EBA"/>
    <w:rsid w:val="00780DDE"/>
    <w:rsid w:val="007816FB"/>
    <w:rsid w:val="007B25F3"/>
    <w:rsid w:val="007B261C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5122E"/>
    <w:rsid w:val="00885E9A"/>
    <w:rsid w:val="008A1143"/>
    <w:rsid w:val="008B2CB6"/>
    <w:rsid w:val="008B7ABA"/>
    <w:rsid w:val="008C00E2"/>
    <w:rsid w:val="008D0385"/>
    <w:rsid w:val="008F3980"/>
    <w:rsid w:val="009013A6"/>
    <w:rsid w:val="00901FBB"/>
    <w:rsid w:val="0090656F"/>
    <w:rsid w:val="00911D22"/>
    <w:rsid w:val="009243D6"/>
    <w:rsid w:val="0092480E"/>
    <w:rsid w:val="00927619"/>
    <w:rsid w:val="009300CA"/>
    <w:rsid w:val="009308A2"/>
    <w:rsid w:val="00930D7B"/>
    <w:rsid w:val="00933C32"/>
    <w:rsid w:val="0094128C"/>
    <w:rsid w:val="00954A89"/>
    <w:rsid w:val="009644D7"/>
    <w:rsid w:val="00975725"/>
    <w:rsid w:val="00976975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30CBE"/>
    <w:rsid w:val="00A330E9"/>
    <w:rsid w:val="00A40CF3"/>
    <w:rsid w:val="00A44298"/>
    <w:rsid w:val="00A46901"/>
    <w:rsid w:val="00A51B1F"/>
    <w:rsid w:val="00A56141"/>
    <w:rsid w:val="00A6386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B7C14"/>
    <w:rsid w:val="00BC00AC"/>
    <w:rsid w:val="00BD0F10"/>
    <w:rsid w:val="00BD125F"/>
    <w:rsid w:val="00BD56F4"/>
    <w:rsid w:val="00BE3C37"/>
    <w:rsid w:val="00BE6164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A1194"/>
    <w:rsid w:val="00CA2253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660D1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1C5B"/>
    <w:rsid w:val="00DD2ACE"/>
    <w:rsid w:val="00DE091C"/>
    <w:rsid w:val="00DE33E7"/>
    <w:rsid w:val="00DE6E5D"/>
    <w:rsid w:val="00DF0069"/>
    <w:rsid w:val="00E17A3E"/>
    <w:rsid w:val="00E24875"/>
    <w:rsid w:val="00E35721"/>
    <w:rsid w:val="00E3724E"/>
    <w:rsid w:val="00E41EA9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E6A6F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33AB"/>
    <w:rsid w:val="00F957CE"/>
    <w:rsid w:val="00FB2147"/>
    <w:rsid w:val="00FC49DF"/>
    <w:rsid w:val="00FC501F"/>
    <w:rsid w:val="00FD252B"/>
    <w:rsid w:val="00FD42F4"/>
    <w:rsid w:val="00FD6D66"/>
    <w:rsid w:val="00FD70AD"/>
    <w:rsid w:val="00FE4278"/>
    <w:rsid w:val="00FF19BC"/>
    <w:rsid w:val="00FF2337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60E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60EF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B8280-547E-44A3-B1DE-39B18A5F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Roman</cp:lastModifiedBy>
  <cp:revision>18</cp:revision>
  <cp:lastPrinted>2018-03-13T12:22:00Z</cp:lastPrinted>
  <dcterms:created xsi:type="dcterms:W3CDTF">2022-08-11T10:26:00Z</dcterms:created>
  <dcterms:modified xsi:type="dcterms:W3CDTF">2026-04-28T11:54:00Z</dcterms:modified>
</cp:coreProperties>
</file>