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085C2A" w14:textId="5CDEEB10" w:rsidR="007F7F29" w:rsidRPr="008B0135" w:rsidRDefault="007F7F29" w:rsidP="007F7F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Республика Хакасия </w:t>
      </w:r>
    </w:p>
    <w:p w14:paraId="7E923EEC" w14:textId="2644D767" w:rsidR="00F27775" w:rsidRPr="007F7F29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EFB249" w14:textId="3F77B4EF" w:rsidR="007F7F29" w:rsidRDefault="007F7F29" w:rsidP="007F7F29">
      <w:pPr>
        <w:spacing w:after="0" w:line="240" w:lineRule="auto"/>
        <w:jc w:val="right"/>
        <w:rPr>
          <w:rFonts w:ascii="Times New Roman" w:hAnsi="Times New Roman"/>
        </w:rPr>
        <w:sectPr w:rsidR="007F7F29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 марта 2026</w:t>
      </w:r>
      <w:r>
        <w:rPr>
          <w:rFonts w:ascii="Times New Roman" w:hAnsi="Times New Roman"/>
          <w:noProof/>
        </w:rPr>
        <w:t xml:space="preserve"> г.</w:t>
      </w:r>
    </w:p>
    <w:p w14:paraId="4B84D194" w14:textId="0FC105A9" w:rsidR="00F27775" w:rsidRDefault="00F27775" w:rsidP="007F7F29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4163" w14:textId="3C047BB0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Дузинск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ой</w:t>
      </w:r>
      <w:proofErr w:type="spellEnd"/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Светлан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ы</w:t>
      </w:r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Валерьевн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ы</w:t>
      </w:r>
      <w:r w:rsidR="007F7F29" w:rsidRPr="00C709F9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(</w:t>
      </w:r>
      <w:r w:rsidR="007F7F29" w:rsidRPr="007F7F29">
        <w:rPr>
          <w:rFonts w:ascii="Times New Roman" w:hAnsi="Times New Roman"/>
          <w:sz w:val="24"/>
          <w:szCs w:val="24"/>
        </w:rPr>
        <w:t xml:space="preserve">дата рождения: 15.01.1992, место рождения: г. Черногорск ХССР РСФСР, СНИЛС: 164-696-923 22, ИНН 191001973149, регистрация по месту жительства: Республика Хакасия, Усть-Абаканский район, </w:t>
      </w:r>
      <w:proofErr w:type="spellStart"/>
      <w:r w:rsidR="007F7F29" w:rsidRPr="007F7F29">
        <w:rPr>
          <w:rFonts w:ascii="Times New Roman" w:hAnsi="Times New Roman"/>
          <w:sz w:val="24"/>
          <w:szCs w:val="24"/>
        </w:rPr>
        <w:t>рп</w:t>
      </w:r>
      <w:proofErr w:type="spellEnd"/>
      <w:r w:rsidR="007F7F29" w:rsidRPr="007F7F29">
        <w:rPr>
          <w:rFonts w:ascii="Times New Roman" w:hAnsi="Times New Roman"/>
          <w:sz w:val="24"/>
          <w:szCs w:val="24"/>
        </w:rPr>
        <w:t>. Усть-Абакан, ул. Королева, д. 3</w:t>
      </w:r>
      <w:r w:rsidRPr="007F7F2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7F7F29">
        <w:rPr>
          <w:rFonts w:ascii="Times New Roman" w:hAnsi="Times New Roman"/>
          <w:noProof/>
        </w:rPr>
        <w:t>Косточкин</w:t>
      </w:r>
      <w:r w:rsidR="007F7F29">
        <w:rPr>
          <w:rFonts w:ascii="Times New Roman" w:hAnsi="Times New Roman"/>
          <w:noProof/>
        </w:rPr>
        <w:t>а</w:t>
      </w:r>
      <w:r w:rsidR="007F7F29" w:rsidRPr="008B0135">
        <w:rPr>
          <w:rFonts w:ascii="Times New Roman" w:hAnsi="Times New Roman"/>
          <w:noProof/>
        </w:rPr>
        <w:t xml:space="preserve"> Мари</w:t>
      </w:r>
      <w:r w:rsidR="007F7F29">
        <w:rPr>
          <w:rFonts w:ascii="Times New Roman" w:hAnsi="Times New Roman"/>
          <w:noProof/>
        </w:rPr>
        <w:t>я</w:t>
      </w:r>
      <w:r w:rsidR="007F7F29">
        <w:rPr>
          <w:rFonts w:ascii="Times New Roman" w:hAnsi="Times New Roman"/>
          <w:noProof/>
        </w:rPr>
        <w:t xml:space="preserve"> Васильевн</w:t>
      </w:r>
      <w:r w:rsidR="007F7F29">
        <w:rPr>
          <w:rFonts w:ascii="Times New Roman" w:hAnsi="Times New Roman"/>
          <w:noProof/>
        </w:rPr>
        <w:t>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84AC5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7F7F29" w:rsidRPr="008B0135">
        <w:rPr>
          <w:rFonts w:ascii="Times New Roman" w:eastAsia="Times New Roman" w:hAnsi="Times New Roman"/>
          <w:color w:val="000000" w:themeColor="text1"/>
        </w:rPr>
        <w:t>республики Хакасия от</w:t>
      </w:r>
      <w:r w:rsidR="007F7F29" w:rsidRPr="008B0135">
        <w:rPr>
          <w:rFonts w:ascii="Times New Roman" w:hAnsi="Times New Roman"/>
          <w:color w:val="000000" w:themeColor="text1"/>
        </w:rPr>
        <w:t xml:space="preserve"> 20.10.2025 г. по делу № А74-9318/2025 Е.А. </w:t>
      </w:r>
      <w:proofErr w:type="spellStart"/>
      <w:r w:rsidR="007F7F29" w:rsidRPr="008B0135">
        <w:rPr>
          <w:rFonts w:ascii="Times New Roman" w:hAnsi="Times New Roman"/>
          <w:color w:val="000000" w:themeColor="text1"/>
        </w:rPr>
        <w:t>Конопелько</w:t>
      </w:r>
      <w:proofErr w:type="spellEnd"/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1F5FF67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proofErr w:type="spellStart"/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Дузинск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ой</w:t>
      </w:r>
      <w:proofErr w:type="spellEnd"/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Светлан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ы</w:t>
      </w:r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Валерьевн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ы</w:t>
      </w:r>
      <w:r w:rsidR="007F7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6478F81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Дузинск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ой</w:t>
      </w:r>
      <w:proofErr w:type="spellEnd"/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Светлан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ы</w:t>
      </w:r>
      <w:r w:rsidR="007F7F29"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Валерьевн</w:t>
      </w:r>
      <w:r w:rsidR="007F7F29">
        <w:rPr>
          <w:rFonts w:ascii="Times New Roman" w:eastAsia="Times New Roman" w:hAnsi="Times New Roman"/>
          <w:color w:val="000000" w:themeColor="text1"/>
          <w:szCs w:val="18"/>
          <w:lang w:eastAsia="ru-RU"/>
        </w:rPr>
        <w:t>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6ABBF4E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</w:t>
      </w:r>
      <w:r w:rsidR="007F7F29" w:rsidRPr="008B0135">
        <w:rPr>
          <w:rFonts w:ascii="Times New Roman" w:eastAsia="Times New Roman" w:hAnsi="Times New Roman"/>
          <w:color w:val="000000" w:themeColor="text1"/>
        </w:rPr>
        <w:t>республики Хакасия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41036" w14:textId="259C28C9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bookmarkStart w:id="0" w:name="_GoBack"/>
            <w:proofErr w:type="spellStart"/>
            <w:r w:rsidR="007F7F29" w:rsidRPr="008B0135"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  <w:t>Дузинск</w:t>
            </w:r>
            <w:r w:rsidR="007F7F29"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  <w:t>ой</w:t>
            </w:r>
            <w:proofErr w:type="spellEnd"/>
            <w:r w:rsidR="007F7F29" w:rsidRPr="008B0135"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  <w:t> Светлан</w:t>
            </w:r>
            <w:r w:rsidR="007F7F29"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  <w:t>ы</w:t>
            </w:r>
            <w:r w:rsidR="007F7F29" w:rsidRPr="008B0135"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  <w:t> </w:t>
            </w:r>
            <w:bookmarkEnd w:id="0"/>
            <w:r w:rsidR="007F7F29" w:rsidRPr="008B0135"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  <w:t>Валерьевн</w:t>
            </w:r>
            <w:r w:rsidR="007F7F29"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  <w:t>ы</w:t>
            </w:r>
            <w:r w:rsidR="007F7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2D563EF" w14:textId="77777777" w:rsidR="007F7F29" w:rsidRDefault="007F7F2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49917BD0" w:rsidR="00E75524" w:rsidRPr="00BC011D" w:rsidRDefault="00E75524" w:rsidP="007F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F7F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76D9D"/>
    <w:rsid w:val="00412179"/>
    <w:rsid w:val="0046686D"/>
    <w:rsid w:val="0049059C"/>
    <w:rsid w:val="00555141"/>
    <w:rsid w:val="0057643B"/>
    <w:rsid w:val="00582FEA"/>
    <w:rsid w:val="005A44DE"/>
    <w:rsid w:val="00614239"/>
    <w:rsid w:val="00633086"/>
    <w:rsid w:val="00683F9C"/>
    <w:rsid w:val="006C0BDC"/>
    <w:rsid w:val="007F7F29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2026-03-25T09:51:00Z</dcterms:created>
  <dcterms:modified xsi:type="dcterms:W3CDTF">2026-03-25T09:51:00Z</dcterms:modified>
</cp:coreProperties>
</file>