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C732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1DA0C5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190EEC" w14:textId="067D32AC" w:rsidR="000A27D1" w:rsidRPr="008B0135" w:rsidRDefault="008B01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Республика Хакасия </w:t>
      </w:r>
    </w:p>
    <w:p w14:paraId="1D5E43FC" w14:textId="035C8EDB" w:rsidR="000A27D1" w:rsidRDefault="008B013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25</w:t>
      </w:r>
      <w:r w:rsidR="007A3F0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марта 2026</w:t>
      </w:r>
      <w:r w:rsidR="007A3F0E">
        <w:rPr>
          <w:rFonts w:ascii="Times New Roman" w:hAnsi="Times New Roman"/>
          <w:noProof/>
        </w:rPr>
        <w:t xml:space="preserve"> г.</w:t>
      </w:r>
    </w:p>
    <w:p w14:paraId="4462E2A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09D0A4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A07D84" w14:textId="2D15972D" w:rsidR="007B18C5" w:rsidRPr="000A27D1" w:rsidRDefault="008B013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Дузинская</w:t>
      </w:r>
      <w:proofErr w:type="spellEnd"/>
      <w:r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 Светлана Валерьевна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</w:t>
      </w:r>
      <w:r w:rsidRPr="008B0135">
        <w:rPr>
          <w:rFonts w:ascii="Times New Roman" w:hAnsi="Times New Roman"/>
          <w:noProof/>
        </w:rPr>
        <w:t xml:space="preserve"> Мари</w:t>
      </w:r>
      <w:r>
        <w:rPr>
          <w:rFonts w:ascii="Times New Roman" w:hAnsi="Times New Roman"/>
          <w:noProof/>
        </w:rPr>
        <w:t>и Васильевны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A3F0E">
        <w:rPr>
          <w:rFonts w:ascii="Times New Roman" w:hAnsi="Times New Roman"/>
          <w:noProof/>
        </w:rPr>
        <w:t xml:space="preserve">решения Арбитражного </w:t>
      </w:r>
      <w:r>
        <w:rPr>
          <w:rFonts w:ascii="Times New Roman" w:hAnsi="Times New Roman"/>
          <w:noProof/>
        </w:rPr>
        <w:t xml:space="preserve">суда </w:t>
      </w:r>
      <w:r w:rsidRPr="008B0135">
        <w:rPr>
          <w:rFonts w:ascii="Times New Roman" w:eastAsia="Times New Roman" w:hAnsi="Times New Roman"/>
          <w:color w:val="000000" w:themeColor="text1"/>
        </w:rPr>
        <w:t>республики Хакасия от</w:t>
      </w:r>
      <w:r w:rsidRPr="008B0135">
        <w:rPr>
          <w:rFonts w:ascii="Times New Roman" w:hAnsi="Times New Roman"/>
          <w:color w:val="000000" w:themeColor="text1"/>
        </w:rPr>
        <w:t xml:space="preserve"> 20.10.2025 г. по делу № А74-9318/2025 Е.А. </w:t>
      </w:r>
      <w:proofErr w:type="spellStart"/>
      <w:r w:rsidRPr="008B0135">
        <w:rPr>
          <w:rFonts w:ascii="Times New Roman" w:hAnsi="Times New Roman"/>
          <w:color w:val="000000" w:themeColor="text1"/>
        </w:rPr>
        <w:t>Конопелько</w:t>
      </w:r>
      <w:proofErr w:type="spellEnd"/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FC197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461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00EF7F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94C310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02838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7CE101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D0D316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D3E9FC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68546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1F908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D739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D008B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7EB3FA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F4D39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9660D7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B1F5E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D6FBD2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B85D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E429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D1297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D57030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E1BA55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A2E23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4CDD34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72FA0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29D6E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5253D7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0B311B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30BC328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EEB986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F433B3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14411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B66685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BCE92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980E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E4010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08C5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B86380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14:paraId="57200D3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14:paraId="03A85C1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CE2898B" w14:textId="17A97A33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A3F0E">
        <w:rPr>
          <w:rFonts w:ascii="Times New Roman" w:hAnsi="Times New Roman"/>
          <w:noProof/>
        </w:rPr>
        <w:t xml:space="preserve">Арбитражном суде </w:t>
      </w:r>
      <w:r w:rsidR="008B0135" w:rsidRPr="008B0135">
        <w:rPr>
          <w:rFonts w:ascii="Times New Roman" w:eastAsia="Times New Roman" w:hAnsi="Times New Roman"/>
          <w:color w:val="000000" w:themeColor="text1"/>
        </w:rPr>
        <w:t>республики Хакасия</w:t>
      </w:r>
      <w:r w:rsidR="00F13FD5">
        <w:rPr>
          <w:rFonts w:ascii="Times New Roman" w:hAnsi="Times New Roman"/>
        </w:rPr>
        <w:t>.</w:t>
      </w:r>
    </w:p>
    <w:p w14:paraId="49C37E8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D8C8A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6963B1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665A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3942EC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02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988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026ED1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77604" w14:textId="77777777" w:rsidR="008B0135" w:rsidRPr="008B0135" w:rsidRDefault="008B0135" w:rsidP="008B01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Дузинская</w:t>
            </w:r>
            <w:proofErr w:type="spellEnd"/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Светлана Валерьевна</w:t>
            </w:r>
            <w:r w:rsidRPr="008B01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3B76E12" w14:textId="77777777" w:rsidR="008B0135" w:rsidRPr="008B0135" w:rsidRDefault="008B0135" w:rsidP="008B01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F064A55" w14:textId="77777777" w:rsidR="008B0135" w:rsidRPr="008B0135" w:rsidRDefault="008B0135" w:rsidP="008B01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дата рождения: </w:t>
            </w:r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15.01.1992</w:t>
            </w:r>
          </w:p>
          <w:p w14:paraId="1F5E75A6" w14:textId="77777777" w:rsidR="008B0135" w:rsidRPr="008B0135" w:rsidRDefault="008B0135" w:rsidP="008B01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место рождения: </w:t>
            </w:r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 Черногорск ХССР РСФСР</w:t>
            </w:r>
          </w:p>
          <w:p w14:paraId="05D421D2" w14:textId="77777777" w:rsidR="008B0135" w:rsidRPr="008B0135" w:rsidRDefault="008B0135" w:rsidP="008B01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СНИЛС: </w:t>
            </w:r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164-696-923 22</w:t>
            </w:r>
          </w:p>
          <w:p w14:paraId="362237D4" w14:textId="77777777" w:rsidR="008B0135" w:rsidRPr="008B0135" w:rsidRDefault="008B0135" w:rsidP="008B01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ИНН </w:t>
            </w:r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191001973149</w:t>
            </w:r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59C47EE1" w14:textId="77777777" w:rsidR="008B0135" w:rsidRPr="008B0135" w:rsidRDefault="008B0135" w:rsidP="008B0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Республика Хакасия, Усть-Абаканский район, </w:t>
            </w:r>
            <w:proofErr w:type="spellStart"/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рп</w:t>
            </w:r>
            <w:proofErr w:type="spellEnd"/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Усть-Абакан, ул. Королева, д. 3</w:t>
            </w:r>
          </w:p>
          <w:p w14:paraId="7D6DBF4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4FCB5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1D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99FAF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28E21" w14:textId="1F678BE2" w:rsidR="00BB22F1" w:rsidRPr="00AE3D0E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B0135"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Дузинск</w:t>
            </w:r>
            <w:r w:rsid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ой</w:t>
            </w:r>
            <w:proofErr w:type="spellEnd"/>
            <w:r w:rsidR="008B0135"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Светлан</w:t>
            </w:r>
            <w:r w:rsid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ы</w:t>
            </w:r>
            <w:r w:rsidR="008B0135"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Валерьевн</w:t>
            </w:r>
            <w:r w:rsid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ы</w:t>
            </w:r>
            <w:r w:rsidR="008B0135" w:rsidRPr="008B01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5233B05" w14:textId="56B6808D" w:rsidR="007B18C5" w:rsidRPr="00AE3D0E" w:rsidRDefault="007B18C5" w:rsidP="008B01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______________________  </w:t>
            </w:r>
            <w:r w:rsidR="008B01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8B01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BD6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879C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9D7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____________________ _______________</w:t>
            </w:r>
          </w:p>
        </w:tc>
      </w:tr>
    </w:tbl>
    <w:p w14:paraId="6E27948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F7AB99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2EC41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24EE3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4CD4A4" w14:textId="77777777" w:rsidR="008B0135" w:rsidRPr="008B0135" w:rsidRDefault="008B0135" w:rsidP="008B01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Республика Хакасия </w:t>
      </w:r>
    </w:p>
    <w:p w14:paraId="116B5B46" w14:textId="475E7E2D" w:rsidR="00E506ED" w:rsidRDefault="008B013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25 марта 2026 г</w:t>
      </w:r>
      <w:r w:rsidR="007A3F0E">
        <w:rPr>
          <w:rFonts w:ascii="Times New Roman" w:hAnsi="Times New Roman"/>
          <w:noProof/>
        </w:rPr>
        <w:t>.</w:t>
      </w:r>
    </w:p>
    <w:p w14:paraId="5E99415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86C167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5A7DDF4" w14:textId="35643C47" w:rsidR="007B18C5" w:rsidRPr="00E506ED" w:rsidRDefault="008B013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Дузинская</w:t>
      </w:r>
      <w:proofErr w:type="spellEnd"/>
      <w:r w:rsidRPr="008B0135">
        <w:rPr>
          <w:rFonts w:ascii="Times New Roman" w:eastAsia="Times New Roman" w:hAnsi="Times New Roman"/>
          <w:color w:val="000000" w:themeColor="text1"/>
          <w:szCs w:val="18"/>
          <w:lang w:eastAsia="ru-RU"/>
        </w:rPr>
        <w:t> Светлана Валерьевна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</w:t>
      </w:r>
      <w:r w:rsidRPr="008B0135">
        <w:rPr>
          <w:rFonts w:ascii="Times New Roman" w:hAnsi="Times New Roman"/>
          <w:noProof/>
        </w:rPr>
        <w:t xml:space="preserve"> Мари</w:t>
      </w:r>
      <w:r>
        <w:rPr>
          <w:rFonts w:ascii="Times New Roman" w:hAnsi="Times New Roman"/>
          <w:noProof/>
        </w:rPr>
        <w:t>и Васильевны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 w:rsidR="007A3F0E">
        <w:rPr>
          <w:rFonts w:ascii="Times New Roman" w:hAnsi="Times New Roman"/>
          <w:noProof/>
        </w:rPr>
        <w:t xml:space="preserve">решения Арбитражного суда </w:t>
      </w:r>
      <w:r w:rsidRPr="008B0135">
        <w:rPr>
          <w:rFonts w:ascii="Times New Roman" w:eastAsia="Times New Roman" w:hAnsi="Times New Roman"/>
          <w:color w:val="000000" w:themeColor="text1"/>
        </w:rPr>
        <w:t>республики Хакасия от</w:t>
      </w:r>
      <w:r w:rsidRPr="008B0135">
        <w:rPr>
          <w:rFonts w:ascii="Times New Roman" w:hAnsi="Times New Roman"/>
          <w:color w:val="000000" w:themeColor="text1"/>
        </w:rPr>
        <w:t xml:space="preserve"> 20.10.2025 г. по делу № А74-9318/2025 Е.А. </w:t>
      </w:r>
      <w:proofErr w:type="spellStart"/>
      <w:r w:rsidRPr="008B0135">
        <w:rPr>
          <w:rFonts w:ascii="Times New Roman" w:hAnsi="Times New Roman"/>
          <w:color w:val="000000" w:themeColor="text1"/>
        </w:rPr>
        <w:t>Конопелько</w:t>
      </w:r>
      <w:proofErr w:type="spellEnd"/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3FAAEF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17CF1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371760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2C908D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64D8F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8E4C37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B2C75F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81E133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541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90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126720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3CF18" w14:textId="77777777" w:rsidR="008B0135" w:rsidRPr="008B0135" w:rsidRDefault="008B0135" w:rsidP="008B01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Дузинская</w:t>
            </w:r>
            <w:proofErr w:type="spellEnd"/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Светлана Валерьевна</w:t>
            </w:r>
            <w:r w:rsidRPr="008B01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C692617" w14:textId="77777777" w:rsidR="007B18C5" w:rsidRPr="008B013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A77E25D" w14:textId="77777777" w:rsidR="008B0135" w:rsidRPr="008B0135" w:rsidRDefault="008B0135" w:rsidP="008B01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дата рождения: </w:t>
            </w:r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15.01.1992</w:t>
            </w:r>
          </w:p>
          <w:p w14:paraId="7433DD67" w14:textId="77777777" w:rsidR="008B0135" w:rsidRPr="008B0135" w:rsidRDefault="008B0135" w:rsidP="008B01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место рождения: </w:t>
            </w:r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 Черногорск ХССР РСФСР</w:t>
            </w:r>
          </w:p>
          <w:p w14:paraId="04C1AD89" w14:textId="77777777" w:rsidR="008B0135" w:rsidRPr="008B0135" w:rsidRDefault="008B0135" w:rsidP="008B01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СНИЛС: </w:t>
            </w:r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164-696-923 22</w:t>
            </w:r>
          </w:p>
          <w:p w14:paraId="152B10A7" w14:textId="77777777" w:rsidR="008B0135" w:rsidRPr="008B0135" w:rsidRDefault="008B0135" w:rsidP="008B01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ИНН </w:t>
            </w:r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191001973149</w:t>
            </w:r>
            <w:r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02A8CC4" w14:textId="77777777" w:rsidR="008B0135" w:rsidRPr="008B0135" w:rsidRDefault="008B0135" w:rsidP="008B0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Республика Хакасия, Усть-Абаканский район, </w:t>
            </w:r>
            <w:proofErr w:type="spellStart"/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рп</w:t>
            </w:r>
            <w:proofErr w:type="spellEnd"/>
            <w:r w:rsidRPr="008B01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Усть-Абакан, ул. Королева, д. 3</w:t>
            </w:r>
          </w:p>
          <w:p w14:paraId="25CFF238" w14:textId="77777777" w:rsidR="007B18C5" w:rsidRPr="008B013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B013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8B013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proofErr w:type="gramEnd"/>
            <w:r w:rsidRPr="008B013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/с</w:t>
            </w:r>
            <w:r w:rsidR="00A14A99" w:rsidRPr="008B013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A3F0E" w:rsidRPr="008B013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________________</w:t>
            </w:r>
            <w:r w:rsidRPr="008B013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</w:t>
            </w:r>
            <w:r w:rsidR="00A14A99" w:rsidRPr="008B013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A3F0E" w:rsidRPr="008B013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________________</w:t>
            </w:r>
            <w:r w:rsidRPr="008B013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358C1C5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839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C4D126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3B94B" w14:textId="24F4D321" w:rsidR="008B0135" w:rsidRPr="008B0135" w:rsidRDefault="007A3F0E" w:rsidP="008B01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B0135"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Дузинск</w:t>
            </w:r>
            <w:r w:rsid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ой</w:t>
            </w:r>
            <w:proofErr w:type="spellEnd"/>
            <w:r w:rsidR="008B0135"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Светлан</w:t>
            </w:r>
            <w:r w:rsid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ы</w:t>
            </w:r>
            <w:r w:rsidR="008B0135" w:rsidRP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Валерьевн</w:t>
            </w:r>
            <w:r w:rsidR="008B013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ы</w:t>
            </w:r>
            <w:r w:rsidR="008B0135" w:rsidRPr="008B01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AF23C7C" w14:textId="65892A2C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2A0719C5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74614C" w14:textId="339B88FF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B013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58C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A940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1BBDC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3C7C46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1C73641" w14:textId="77777777" w:rsidR="007B18C5" w:rsidRDefault="007B18C5" w:rsidP="007B18C5"/>
    <w:p w14:paraId="12793F5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6C6BCA"/>
    <w:rsid w:val="007A3F0E"/>
    <w:rsid w:val="007B18C5"/>
    <w:rsid w:val="00803A5A"/>
    <w:rsid w:val="00822865"/>
    <w:rsid w:val="0088601A"/>
    <w:rsid w:val="008A4210"/>
    <w:rsid w:val="008B0135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059B7"/>
    <w:rsid w:val="00D554D6"/>
    <w:rsid w:val="00DC41E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2026-03-25T09:45:00Z</dcterms:created>
  <dcterms:modified xsi:type="dcterms:W3CDTF">2026-03-25T09:45:00Z</dcterms:modified>
</cp:coreProperties>
</file>