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49F076CC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7F6433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6509C24A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7F6433" w:rsidRPr="007F6433">
        <w:t>Байбулатов Ильдуз Шаукатович (дата рождения: 02.08.1979 г., место рождения: г. Джизак Респ. Узбекистан, СНИЛС 080-759-606 90, ИНН 562600552200, адрес регистрации по месту жительства: 462645, Оренбургская область, село Колпакское, ул Октябрьская, д 33)</w:t>
      </w:r>
      <w:r w:rsidR="00F46EC3" w:rsidRPr="00C6059F">
        <w:t xml:space="preserve">, в лице финансового управляющего Сазановой Екатерины Сергеевны, действующей на основании Решения Арбитражного суда </w:t>
      </w:r>
      <w:r w:rsidR="007F6433" w:rsidRPr="007F6433">
        <w:t xml:space="preserve"> Оренбургской области от 01.10.2025 г. по делу № А47-12359/2025</w:t>
      </w:r>
      <w:r w:rsidR="007F6433">
        <w:t xml:space="preserve">,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02B64D2F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7F6433">
        <w:t>Байбулатова И.Ш.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22FB3432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7F6433">
        <w:t>Байбулатов Ильдуз Шаукатович</w:t>
      </w:r>
      <w:r w:rsidR="00B42CAE" w:rsidRPr="00B42CAE">
        <w:t>, ИНН</w:t>
      </w:r>
      <w:r w:rsidR="00210EB6">
        <w:t xml:space="preserve"> </w:t>
      </w:r>
      <w:r w:rsidR="007F6433" w:rsidRPr="007F6433">
        <w:t>562600552200</w:t>
      </w:r>
      <w:r w:rsidR="00B42CAE" w:rsidRPr="00B42CAE">
        <w:t xml:space="preserve">; р/с </w:t>
      </w:r>
      <w:r w:rsidR="007F6433">
        <w:rPr>
          <w:color w:val="000000"/>
          <w:shd w:val="clear" w:color="auto" w:fill="FFFFFF"/>
        </w:rPr>
        <w:t>40817810250224147365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6015D4D2" w14:textId="77777777" w:rsidR="007F6433" w:rsidRDefault="007F6433">
            <w:pPr>
              <w:pStyle w:val="TableParagraph"/>
              <w:spacing w:line="251" w:lineRule="exact"/>
              <w:ind w:left="50"/>
            </w:pPr>
            <w:r w:rsidRPr="007F6433">
              <w:t xml:space="preserve">Байбулатов Ильдуз Шаукатович </w:t>
            </w:r>
          </w:p>
          <w:p w14:paraId="26F9148D" w14:textId="4C7C8562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7F6433" w:rsidRPr="007F6433">
              <w:t>562600552200</w:t>
            </w:r>
            <w:r w:rsidRPr="00B42CAE">
              <w:t xml:space="preserve">; </w:t>
            </w:r>
          </w:p>
          <w:p w14:paraId="738F0054" w14:textId="653E8FDE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7F6433">
              <w:rPr>
                <w:color w:val="000000"/>
                <w:shd w:val="clear" w:color="auto" w:fill="FFFFFF"/>
              </w:rPr>
              <w:t>40817810250224147365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30742F"/>
    <w:rsid w:val="003B003D"/>
    <w:rsid w:val="006D4DBC"/>
    <w:rsid w:val="007F6433"/>
    <w:rsid w:val="009E5DA1"/>
    <w:rsid w:val="00B42CAE"/>
    <w:rsid w:val="00C24056"/>
    <w:rsid w:val="00CC27DE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10</cp:revision>
  <dcterms:created xsi:type="dcterms:W3CDTF">2025-09-29T10:12:00Z</dcterms:created>
  <dcterms:modified xsi:type="dcterms:W3CDTF">2026-04-28T08:05:00Z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