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6F4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DC5DC1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984EA5" w14:textId="77777777" w:rsidR="00C25D69" w:rsidRPr="00300E3A" w:rsidRDefault="00DD373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Нижневартовск</w:t>
      </w:r>
    </w:p>
    <w:p w14:paraId="300DDB19" w14:textId="77777777" w:rsidR="00C25D69" w:rsidRPr="00300E3A" w:rsidRDefault="00DD37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1E9B08A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CA8B05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E81A4C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E9ABEA8" w14:textId="77777777" w:rsidR="00EA5080" w:rsidRPr="00300E3A" w:rsidRDefault="00DD37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Глазков Алексей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14.05.2025 г. по делу № А75-6060/2025 С.А. Триль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191097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63E8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A38ADE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B739AD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D07AE2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AB0E0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EA7B3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28DA7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529FC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FC814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9BA9A0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6B3C1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90BA11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E3065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1B846C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5811AF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F520B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F41CC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200455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713F6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9909C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818470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66A5C9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96F06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36354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4C021D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DEE3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6D855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661BD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4651A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B86CD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34F5E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CBACB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0ADA8B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12D81B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9D53E2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D3739">
        <w:rPr>
          <w:rFonts w:ascii="Times New Roman" w:hAnsi="Times New Roman"/>
          <w:noProof/>
        </w:rPr>
        <w:t>Арбитражном суде Ханты-Мансийского автономного округа - Югры</w:t>
      </w:r>
      <w:r w:rsidR="00352E7F" w:rsidRPr="00352E7F">
        <w:rPr>
          <w:rFonts w:ascii="Times New Roman" w:hAnsi="Times New Roman"/>
        </w:rPr>
        <w:t>.</w:t>
      </w:r>
    </w:p>
    <w:p w14:paraId="54BE2E0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F9279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770FCF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4A638A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F2A4B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8F24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284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FAACD3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E8CCC" w14:textId="77777777" w:rsidR="00EA5080" w:rsidRPr="004B3BFE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Глазков Алексей Александрович</w:t>
            </w:r>
          </w:p>
          <w:p w14:paraId="475C4A9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A5A2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29.07.1980</w:t>
            </w:r>
          </w:p>
          <w:p w14:paraId="7F54EB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пос. Ачит Свердловская обл.</w:t>
            </w:r>
          </w:p>
          <w:p w14:paraId="77E8727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028-360-821 48</w:t>
            </w:r>
          </w:p>
          <w:p w14:paraId="2B7B43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663700898774</w:t>
            </w:r>
          </w:p>
          <w:p w14:paraId="32C90AA4" w14:textId="77777777" w:rsidR="00EA5080" w:rsidRPr="004B3BFE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628621, Ханты-Мансийский автономный округ - Югра, г Нижневартовск, ул Декабристов, д 11, кв 60</w:t>
            </w:r>
          </w:p>
          <w:p w14:paraId="65AA0E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40817810490019757247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7ED6FB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30101810345250000745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044525745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9EB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13A05C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0A4DB" w14:textId="77777777" w:rsidR="00EA5080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Глазкова Алексея Александровича</w:t>
            </w:r>
          </w:p>
          <w:p w14:paraId="36113D8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7220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74A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A953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F612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9FC555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62F7B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FC54E2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531DB5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A77ACD" w14:textId="77777777" w:rsidR="001619C2" w:rsidRPr="00D2141C" w:rsidRDefault="00DD373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Нижневартовск</w:t>
      </w:r>
    </w:p>
    <w:p w14:paraId="2E1EE058" w14:textId="77777777" w:rsidR="001619C2" w:rsidRPr="00D2141C" w:rsidRDefault="00DD373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7191499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DC0F37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E49966B" w14:textId="77777777" w:rsidR="00EA5080" w:rsidRPr="00D2141C" w:rsidRDefault="00DD37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Глазков Алексей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14.05.2025 г. по делу № А75-6060/2025 С.А. Триль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81C4D8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D718E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6E2F5C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BFB1B4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B511ED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2183D7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5DD5AA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32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F5A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84342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B23D6" w14:textId="77777777" w:rsidR="00EA5080" w:rsidRPr="004B2BB0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Глазков Алексей Александрович</w:t>
            </w:r>
          </w:p>
          <w:p w14:paraId="72CAB5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19E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29.07.1980</w:t>
            </w:r>
          </w:p>
          <w:p w14:paraId="6A17EC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пос. Ачит Свердловская обл.</w:t>
            </w:r>
          </w:p>
          <w:p w14:paraId="32DEA4D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028-360-821 48</w:t>
            </w:r>
          </w:p>
          <w:p w14:paraId="22660A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D3739">
              <w:rPr>
                <w:rFonts w:ascii="Times New Roman" w:hAnsi="Times New Roman"/>
                <w:noProof/>
                <w:sz w:val="20"/>
                <w:szCs w:val="20"/>
              </w:rPr>
              <w:t>663700898774</w:t>
            </w:r>
          </w:p>
          <w:p w14:paraId="3FAF52CF" w14:textId="77777777" w:rsidR="00EA5080" w:rsidRPr="004B2BB0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628621, Ханты-Мансийский автономный округ - Югра, г Нижневартовск, ул Декабристов, д 11, кв 60</w:t>
            </w:r>
          </w:p>
          <w:p w14:paraId="4408A0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40817810490019757247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A07C4C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30101810345250000745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044525745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553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D6A7D7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B1C89" w14:textId="77777777" w:rsidR="00EA5080" w:rsidRDefault="00DD3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Глазкова Алексея Александровича</w:t>
            </w:r>
          </w:p>
          <w:p w14:paraId="779285B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2198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D3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479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F5DA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C1C3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95BA3A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BA1452F" w14:textId="77777777" w:rsidR="00EA5080" w:rsidRDefault="00EA5080" w:rsidP="00EA5080"/>
    <w:p w14:paraId="64E7F2E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163632">
    <w:abstractNumId w:val="0"/>
  </w:num>
  <w:num w:numId="2" w16cid:durableId="123832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D2AC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CF1D35"/>
    <w:rsid w:val="00D2141C"/>
    <w:rsid w:val="00D325F9"/>
    <w:rsid w:val="00D554D6"/>
    <w:rsid w:val="00D72574"/>
    <w:rsid w:val="00DD3739"/>
    <w:rsid w:val="00E40618"/>
    <w:rsid w:val="00E81525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1F9"/>
  <w15:chartTrackingRefBased/>
  <w15:docId w15:val="{CC352FF0-066A-4B1F-A64B-B7A5F4CD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2026-04-27T15:22:00Z</dcterms:created>
  <dcterms:modified xsi:type="dcterms:W3CDTF">2026-04-27T15:22:00Z</dcterms:modified>
</cp:coreProperties>
</file>