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0EBB" w14:textId="7DA99E31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529CDD7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CA6387" w14:textId="77777777" w:rsidR="00C25D69" w:rsidRPr="00F8582B" w:rsidRDefault="00DB31C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Бийск</w:t>
      </w:r>
    </w:p>
    <w:p w14:paraId="12593B9D" w14:textId="77777777" w:rsidR="00C25D69" w:rsidRPr="00300E3A" w:rsidRDefault="00DB31C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10 декабря 2025 г.</w:t>
      </w:r>
    </w:p>
    <w:p w14:paraId="0450BC6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85837A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B5C982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A46D642" w14:textId="77777777" w:rsidR="00EA5080" w:rsidRPr="00300E3A" w:rsidRDefault="00DB31C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Фефелов Иван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26.03.2025 г. по делу № А03-3332/2025 А.А. Чайка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A9668A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8F3B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EA2CF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8CBBAC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AC91CDC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6529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13F3C8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A56A7F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77026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5A4086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0E423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3B602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FE479E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B2492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506598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52E3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EBBBB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48D488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B233B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1ABB8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C3F40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F74834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3DE605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522C0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13243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05EF8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6A13A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E808C5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493BE1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2EF665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53530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A3E05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DE1A84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50129E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8B207D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E2C8E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B31C4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7741EFA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93BA2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5A286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2CC483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8D5DF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B2F3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E09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883569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A14B1" w14:textId="77777777" w:rsidR="00EA5080" w:rsidRPr="004B3BFE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Фефелов Иван Александрович</w:t>
            </w:r>
          </w:p>
          <w:p w14:paraId="2C589B9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5619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12.11.1997</w:t>
            </w:r>
          </w:p>
          <w:p w14:paraId="281CD99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г. Бийск Алтайский край</w:t>
            </w:r>
          </w:p>
          <w:p w14:paraId="75D4D92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134-858-335 85</w:t>
            </w:r>
          </w:p>
          <w:p w14:paraId="019CE4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220420792491</w:t>
            </w:r>
          </w:p>
          <w:p w14:paraId="7AE48F12" w14:textId="77777777" w:rsidR="00EA5080" w:rsidRPr="004B3BFE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659303, Алтайский край, г Бийск, ул 9-я Нижне-Цесовская, д 7</w:t>
            </w:r>
          </w:p>
          <w:p w14:paraId="2D519E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F28348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06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91A3B3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DA909" w14:textId="77777777" w:rsidR="00EA5080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Фефелова Ивана Александровича</w:t>
            </w:r>
          </w:p>
          <w:p w14:paraId="086A915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5787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</w:t>
            </w:r>
            <w:proofErr w:type="gramEnd"/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56C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57E1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84EA3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5F654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BD57F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6E5872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E7E17B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60A4B1" w14:textId="77777777" w:rsidR="001619C2" w:rsidRPr="00D2141C" w:rsidRDefault="00DB31C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Бийск</w:t>
      </w:r>
    </w:p>
    <w:p w14:paraId="549AF2A4" w14:textId="77777777" w:rsidR="001619C2" w:rsidRPr="00D2141C" w:rsidRDefault="00DB31C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10 декабря 2025 г.</w:t>
      </w:r>
    </w:p>
    <w:p w14:paraId="575B5D5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7188B5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A5DC40" w14:textId="77777777" w:rsidR="00EA5080" w:rsidRPr="00D2141C" w:rsidRDefault="00DB31C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Фефелов Иван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26.03.2025 г. по делу № А03-3332/2025 А.А. Чайка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CFF48B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95303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E671CD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4C98DA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34B8EE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4B5912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AA40F3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E54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1B4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3DB223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78984" w14:textId="77777777" w:rsidR="00EA5080" w:rsidRPr="004B2BB0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Фефелов Иван Александрович</w:t>
            </w:r>
          </w:p>
          <w:p w14:paraId="479368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0C29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12.11.1997</w:t>
            </w:r>
          </w:p>
          <w:p w14:paraId="5696296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г. Бийск Алтайский край</w:t>
            </w:r>
          </w:p>
          <w:p w14:paraId="59BF292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134-858-335 85</w:t>
            </w:r>
          </w:p>
          <w:p w14:paraId="159AF4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B31C4">
              <w:rPr>
                <w:rFonts w:ascii="Times New Roman" w:hAnsi="Times New Roman"/>
                <w:noProof/>
                <w:sz w:val="20"/>
                <w:szCs w:val="20"/>
              </w:rPr>
              <w:t>220420792491</w:t>
            </w:r>
          </w:p>
          <w:p w14:paraId="74A07820" w14:textId="77777777" w:rsidR="00EA5080" w:rsidRPr="004B2BB0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659303, Алтайский край, г Бийск, ул 9-я Нижне-Цесовская, д 7</w:t>
            </w:r>
          </w:p>
          <w:p w14:paraId="4B2D65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78C6B7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47A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AED39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B680C" w14:textId="77777777" w:rsidR="00EA5080" w:rsidRDefault="00DB31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Фефелова Ивана Александровича</w:t>
            </w:r>
          </w:p>
          <w:p w14:paraId="489381A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E2CAA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</w:t>
            </w:r>
            <w:proofErr w:type="gramEnd"/>
            <w:r w:rsidR="00DB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525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F7193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8ED7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9BAA64B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88A54C0" w14:textId="77777777" w:rsidR="00EA5080" w:rsidRDefault="00EA5080" w:rsidP="00EA5080"/>
    <w:p w14:paraId="7DE22AD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15759">
    <w:abstractNumId w:val="0"/>
  </w:num>
  <w:num w:numId="2" w16cid:durableId="75254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4F73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14D2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A6B5A"/>
    <w:rsid w:val="00CE4B37"/>
    <w:rsid w:val="00D2141C"/>
    <w:rsid w:val="00D325F9"/>
    <w:rsid w:val="00D554D6"/>
    <w:rsid w:val="00D72574"/>
    <w:rsid w:val="00DB31C4"/>
    <w:rsid w:val="00E40618"/>
    <w:rsid w:val="00EA5080"/>
    <w:rsid w:val="00EB49A8"/>
    <w:rsid w:val="00ED258E"/>
    <w:rsid w:val="00F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22A9"/>
  <w15:chartTrackingRefBased/>
  <w15:docId w15:val="{675B84EC-E2D6-4404-B95F-D1FB2C2C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2026-02-10T12:51:00Z</dcterms:created>
  <dcterms:modified xsi:type="dcterms:W3CDTF">2026-02-10T12:51:00Z</dcterms:modified>
</cp:coreProperties>
</file>