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394EBBF0" w:rsidR="00DC029B" w:rsidRPr="0062290E" w:rsidRDefault="00C67BBD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Галь Кирилл Степанович</w:t>
      </w:r>
      <w:r w:rsidRPr="00C67BBD">
        <w:rPr>
          <w:b/>
          <w:sz w:val="24"/>
          <w:szCs w:val="24"/>
        </w:rPr>
        <w:t xml:space="preserve"> </w:t>
      </w:r>
      <w:r w:rsidRPr="00C67BBD">
        <w:rPr>
          <w:bCs/>
          <w:color w:val="000000"/>
          <w:sz w:val="24"/>
          <w:szCs w:val="24"/>
          <w:shd w:val="clear" w:color="auto" w:fill="FFFFFF"/>
          <w:lang w:eastAsia="ru-RU"/>
        </w:rPr>
        <w:t>(ИНН 701747759311, СНИЛС 188-746-361 35, 27.04.1990 г.р., место рождения - гор. Ташкент, Узбекской ССР, адрес регистрации: г. Калининград, ул. Герцена, д 36, кв 165)</w:t>
      </w:r>
      <w:r w:rsidR="0091606D" w:rsidRPr="00C67BBD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="00DC029B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</w:t>
      </w:r>
      <w:r w:rsidR="007C68EE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C67BBD">
        <w:rPr>
          <w:bCs/>
          <w:sz w:val="24"/>
          <w:szCs w:val="24"/>
        </w:rPr>
        <w:t>Арбитражного суда Калининградской области от 21.05.2025 г. по делу № А21-2944/2025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464D65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965AFC8" w:rsidR="00DC029B" w:rsidRPr="009B63D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C67BBD" w:rsidRPr="00C67BBD">
        <w:rPr>
          <w:b/>
          <w:color w:val="000000"/>
          <w:sz w:val="24"/>
          <w:szCs w:val="24"/>
          <w:lang w:eastAsia="ru-RU"/>
        </w:rPr>
        <w:t xml:space="preserve">Галь Кирилл Степанович </w:t>
      </w:r>
      <w:r w:rsidR="00C67BBD" w:rsidRPr="00C67BBD">
        <w:rPr>
          <w:color w:val="000000"/>
          <w:sz w:val="24"/>
          <w:szCs w:val="24"/>
          <w:lang w:eastAsia="ru-RU"/>
        </w:rPr>
        <w:t>ИНН 701747759311, ИНН Банка 4401116480, р/с 40817810950222714265 в ФИЛИАЛ "ЦЕНТРАЛЬНЫЙ" ПАО "СОВКОМБАНК"(БЕРДСК) к/с 30101810150040000763 БИК 045004763</w:t>
      </w:r>
      <w:r w:rsidR="00D01A2F" w:rsidRPr="00C67BBD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BA658" w14:textId="1178FFE5" w:rsidR="00C67BBD" w:rsidRDefault="00C67BBD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Галь Кирилл Степанович</w:t>
            </w:r>
            <w:r w:rsidRPr="00C67BBD">
              <w:rPr>
                <w:sz w:val="24"/>
                <w:szCs w:val="24"/>
              </w:rPr>
              <w:t xml:space="preserve"> </w:t>
            </w:r>
          </w:p>
          <w:p w14:paraId="57B60D98" w14:textId="7FF9716E" w:rsidR="00F27E52" w:rsidRDefault="00C67BBD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C67BBD">
              <w:rPr>
                <w:sz w:val="24"/>
                <w:szCs w:val="24"/>
              </w:rPr>
              <w:t>(ИНН 701747759311, СНИЛС 188-746-361 35, 27.04.1990 г.р., место рождения - гор. Ташкент, Узбекской ССР, адрес регистрации: г. Калининград, ул. Герцена, д 36, кв 165)</w:t>
            </w:r>
            <w:r w:rsidR="00464D65" w:rsidRPr="00C67BBD">
              <w:rPr>
                <w:bCs/>
                <w:sz w:val="24"/>
                <w:szCs w:val="24"/>
              </w:rPr>
              <w:t>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63A540F1" w:rsidR="003628B2" w:rsidRPr="00F27E52" w:rsidRDefault="00C67BB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67BBD">
              <w:rPr>
                <w:b/>
                <w:color w:val="000000"/>
                <w:sz w:val="24"/>
                <w:szCs w:val="24"/>
                <w:lang w:eastAsia="ru-RU"/>
              </w:rPr>
              <w:t xml:space="preserve">Галь Кирилл Степанович </w:t>
            </w:r>
            <w:r w:rsidRPr="00C67BBD">
              <w:rPr>
                <w:color w:val="000000"/>
                <w:sz w:val="24"/>
                <w:szCs w:val="24"/>
                <w:lang w:eastAsia="ru-RU"/>
              </w:rPr>
              <w:t>ИНН 701747759311, ИНН Банка 4401116480, р/с 40817810950222714265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6DBBDE52" w:rsidR="00DC029B" w:rsidRPr="0062290E" w:rsidRDefault="00C67BB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Галь Кирилл Степанович</w:t>
      </w:r>
      <w:r w:rsidRPr="00C67BBD">
        <w:rPr>
          <w:b/>
          <w:sz w:val="24"/>
          <w:szCs w:val="24"/>
        </w:rPr>
        <w:t xml:space="preserve"> </w:t>
      </w:r>
      <w:r w:rsidRPr="00C67BBD">
        <w:rPr>
          <w:bCs/>
          <w:color w:val="000000"/>
          <w:sz w:val="24"/>
          <w:szCs w:val="24"/>
          <w:shd w:val="clear" w:color="auto" w:fill="FFFFFF"/>
          <w:lang w:eastAsia="ru-RU"/>
        </w:rPr>
        <w:t>(ИНН 701747759311, СНИЛС 188-746-361 35, 27.04.1990 г.р., место рождения - гор. Ташкент, Узбекской ССР, адрес регистрации: г. Калининград, ул. Герцена, д 36, кв 165),</w:t>
      </w:r>
      <w:r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решения </w:t>
      </w:r>
      <w:r w:rsidRPr="00C67BBD">
        <w:rPr>
          <w:bCs/>
          <w:sz w:val="24"/>
          <w:szCs w:val="24"/>
        </w:rPr>
        <w:t>Арбитражного суда Калининградской области от 21.05.2025 г. по делу № А21-2944/2025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67BBD" w:rsidRPr="0062290E" w14:paraId="43A52ACE" w14:textId="77777777" w:rsidTr="00DF56A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4F1EE1" w14:textId="77777777" w:rsidR="00C67BBD" w:rsidRPr="00E32E1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605B8F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67BBD" w:rsidRPr="0062290E" w14:paraId="73DA074E" w14:textId="77777777" w:rsidTr="00DF56A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800F8" w14:textId="77777777" w:rsidR="00C67BBD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Галь Кирилл Степанович</w:t>
            </w:r>
            <w:r w:rsidRPr="00C67BBD">
              <w:rPr>
                <w:sz w:val="24"/>
                <w:szCs w:val="24"/>
              </w:rPr>
              <w:t xml:space="preserve"> </w:t>
            </w:r>
          </w:p>
          <w:p w14:paraId="5AFA05A8" w14:textId="77777777" w:rsidR="00C67BBD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C67BBD">
              <w:rPr>
                <w:sz w:val="24"/>
                <w:szCs w:val="24"/>
              </w:rPr>
              <w:t>(ИНН 701747759311, СНИЛС 188-746-361 35, 27.04.1990 г.р., место рождения - гор. Ташкент, Узбекской ССР, адрес регистрации: г. Калининград, ул. Герцена, д 36, кв 165)</w:t>
            </w:r>
            <w:r w:rsidRPr="00C67BBD">
              <w:rPr>
                <w:bCs/>
                <w:sz w:val="24"/>
                <w:szCs w:val="24"/>
              </w:rPr>
              <w:t>,</w:t>
            </w:r>
          </w:p>
          <w:p w14:paraId="44B7D686" w14:textId="77777777" w:rsidR="00C67BBD" w:rsidRPr="00F27E52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BAD9A03" w14:textId="77777777" w:rsidR="00C67BBD" w:rsidRPr="00F27E52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67BBD">
              <w:rPr>
                <w:b/>
                <w:color w:val="000000"/>
                <w:sz w:val="24"/>
                <w:szCs w:val="24"/>
                <w:lang w:eastAsia="ru-RU"/>
              </w:rPr>
              <w:t xml:space="preserve">Галь Кирилл Степанович </w:t>
            </w:r>
            <w:r w:rsidRPr="00C67BBD">
              <w:rPr>
                <w:color w:val="000000"/>
                <w:sz w:val="24"/>
                <w:szCs w:val="24"/>
                <w:lang w:eastAsia="ru-RU"/>
              </w:rPr>
              <w:t>ИНН 701747759311, ИНН Банка 4401116480, р/с 40817810950222714265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A3BEF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67BBD" w:rsidRPr="0062290E" w14:paraId="72FDA07F" w14:textId="77777777" w:rsidTr="00DF56A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57201E" w14:textId="77777777" w:rsidR="00C67BBD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77DE37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494AA1C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64EF4FA" w14:textId="77777777" w:rsidR="00C67BBD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1E18D797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37B3F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86BECFE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F6F7C39" w14:textId="77777777" w:rsidR="00C67BBD" w:rsidRPr="0062290E" w:rsidRDefault="00C67BBD" w:rsidP="00DF5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02C1F" w14:textId="77777777" w:rsidR="00605DA7" w:rsidRDefault="00605DA7">
      <w:r>
        <w:separator/>
      </w:r>
    </w:p>
  </w:endnote>
  <w:endnote w:type="continuationSeparator" w:id="0">
    <w:p w14:paraId="049F546B" w14:textId="77777777" w:rsidR="00605DA7" w:rsidRDefault="0060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0EEBD" w14:textId="77777777" w:rsidR="00605DA7" w:rsidRDefault="00605DA7">
      <w:r>
        <w:separator/>
      </w:r>
    </w:p>
  </w:footnote>
  <w:footnote w:type="continuationSeparator" w:id="0">
    <w:p w14:paraId="42A12C05" w14:textId="77777777" w:rsidR="00605DA7" w:rsidRDefault="0060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30DFB"/>
    <w:rsid w:val="00142CE8"/>
    <w:rsid w:val="001557C0"/>
    <w:rsid w:val="00186D69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05DA7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9031D"/>
    <w:rsid w:val="009B63DF"/>
    <w:rsid w:val="009F498D"/>
    <w:rsid w:val="00A41629"/>
    <w:rsid w:val="00A73D13"/>
    <w:rsid w:val="00B01009"/>
    <w:rsid w:val="00B07D11"/>
    <w:rsid w:val="00B44921"/>
    <w:rsid w:val="00BC245D"/>
    <w:rsid w:val="00BC4E0A"/>
    <w:rsid w:val="00C66A35"/>
    <w:rsid w:val="00C67BBD"/>
    <w:rsid w:val="00C83846"/>
    <w:rsid w:val="00D01A2F"/>
    <w:rsid w:val="00D86CED"/>
    <w:rsid w:val="00DC029B"/>
    <w:rsid w:val="00DC3AC9"/>
    <w:rsid w:val="00DD6C32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36</cp:revision>
  <dcterms:created xsi:type="dcterms:W3CDTF">2023-02-03T23:37:00Z</dcterms:created>
  <dcterms:modified xsi:type="dcterms:W3CDTF">2026-03-12T13:47:00Z</dcterms:modified>
</cp:coreProperties>
</file>