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3569351" w14:textId="77777777" w:rsidTr="00CC5712">
        <w:trPr>
          <w:trHeight w:val="1126"/>
          <w:jc w:val="right"/>
        </w:trPr>
        <w:tc>
          <w:tcPr>
            <w:tcW w:w="6095" w:type="dxa"/>
          </w:tcPr>
          <w:p w14:paraId="2EBEE21F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C007B">
              <w:rPr>
                <w:noProof/>
                <w:sz w:val="24"/>
                <w:szCs w:val="24"/>
              </w:rPr>
              <w:t>Арбитражный суд Республики Дагестан</w:t>
            </w:r>
          </w:p>
          <w:p w14:paraId="6BF58551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5086E4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C007B">
              <w:rPr>
                <w:noProof/>
                <w:sz w:val="24"/>
                <w:szCs w:val="24"/>
              </w:rPr>
              <w:t>Магомирзаевой Айшат Мухтаровны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C007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F7AC14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B5E7D7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2FF2AEC" w14:textId="77777777" w:rsidR="00CC5712" w:rsidRPr="00A63215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C007B">
        <w:rPr>
          <w:b/>
          <w:noProof/>
          <w:sz w:val="24"/>
          <w:szCs w:val="24"/>
        </w:rPr>
        <w:t>Магомирзаевой Айшат Мухтаровны</w:t>
      </w:r>
    </w:p>
    <w:p w14:paraId="021E7588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C007B">
        <w:rPr>
          <w:noProof/>
          <w:sz w:val="24"/>
          <w:szCs w:val="24"/>
        </w:rPr>
        <w:t>09.11.1987</w:t>
      </w:r>
      <w:r>
        <w:rPr>
          <w:noProof/>
          <w:sz w:val="24"/>
          <w:szCs w:val="24"/>
        </w:rPr>
        <w:t xml:space="preserve">, место рождения: </w:t>
      </w:r>
      <w:r w:rsidR="006C007B">
        <w:rPr>
          <w:noProof/>
          <w:sz w:val="24"/>
          <w:szCs w:val="24"/>
        </w:rPr>
        <w:t>с. Ново Чиркей Кизилюртовского р-на Республики Дагестан</w:t>
      </w:r>
      <w:r>
        <w:rPr>
          <w:noProof/>
          <w:sz w:val="24"/>
          <w:szCs w:val="24"/>
        </w:rPr>
        <w:t xml:space="preserve">, СНИЛС: </w:t>
      </w:r>
      <w:r w:rsidR="006C007B">
        <w:rPr>
          <w:noProof/>
          <w:sz w:val="24"/>
          <w:szCs w:val="24"/>
        </w:rPr>
        <w:t>136-022-595 30</w:t>
      </w:r>
      <w:r>
        <w:rPr>
          <w:noProof/>
          <w:sz w:val="24"/>
          <w:szCs w:val="24"/>
        </w:rPr>
        <w:t xml:space="preserve">, ИНН </w:t>
      </w:r>
      <w:r w:rsidR="006C007B">
        <w:rPr>
          <w:noProof/>
          <w:sz w:val="24"/>
          <w:szCs w:val="24"/>
        </w:rPr>
        <w:t>054605052187</w:t>
      </w:r>
      <w:r>
        <w:rPr>
          <w:noProof/>
          <w:sz w:val="24"/>
          <w:szCs w:val="24"/>
        </w:rPr>
        <w:t xml:space="preserve">, </w:t>
      </w:r>
      <w:r w:rsidR="006C007B">
        <w:rPr>
          <w:noProof/>
          <w:sz w:val="24"/>
          <w:szCs w:val="24"/>
        </w:rPr>
        <w:t>регистрация по месту жительства: 368106, Республика Дагестан, село Новый Чиркей, ул Спортивная, д 31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1A9FDCF" w14:textId="77777777" w:rsidTr="00A63215">
        <w:trPr>
          <w:jc w:val="center"/>
        </w:trPr>
        <w:tc>
          <w:tcPr>
            <w:tcW w:w="466" w:type="dxa"/>
          </w:tcPr>
          <w:p w14:paraId="658F950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0563233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600B2FC4" w14:textId="77777777" w:rsidTr="00CC5712">
              <w:tc>
                <w:tcPr>
                  <w:tcW w:w="603" w:type="dxa"/>
                </w:tcPr>
                <w:p w14:paraId="15D09F87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F84BF1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2A35595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F16FD95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A8B693E" w14:textId="77777777" w:rsidTr="00CC5712">
              <w:tc>
                <w:tcPr>
                  <w:tcW w:w="603" w:type="dxa"/>
                </w:tcPr>
                <w:p w14:paraId="28346F1C" w14:textId="69E658C0" w:rsidR="00CC5712" w:rsidRDefault="00A63215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58AE019A" w14:textId="77777777" w:rsidR="00A63215" w:rsidRPr="00173A1F" w:rsidRDefault="00A63215" w:rsidP="00A63215">
                  <w:pPr>
                    <w:jc w:val="center"/>
                  </w:pPr>
                  <w:r>
                    <w:t>1</w:t>
                  </w:r>
                  <w:r w:rsidRPr="00173A1F">
                    <w:t xml:space="preserve">/11 </w:t>
                  </w:r>
                  <w:r>
                    <w:t xml:space="preserve">жилого помещения с кадастровым номером </w:t>
                  </w:r>
                  <w:r w:rsidRPr="00173A1F">
                    <w:t>86:18:0020513:491</w:t>
                  </w:r>
                  <w:r>
                    <w:br/>
                  </w:r>
                  <w:r w:rsidRPr="00173A1F">
                    <w:t>Адрес (местоположение)</w:t>
                  </w:r>
                </w:p>
                <w:p w14:paraId="268062D7" w14:textId="77777777" w:rsidR="00A63215" w:rsidRPr="00173A1F" w:rsidRDefault="00A63215" w:rsidP="00A63215">
                  <w:pPr>
                    <w:jc w:val="center"/>
                  </w:pPr>
                  <w:r w:rsidRPr="00173A1F">
                    <w:t xml:space="preserve">Ханты-Мансийский автономный округ - Югра, г Радужный, </w:t>
                  </w:r>
                  <w:proofErr w:type="spellStart"/>
                  <w:r w:rsidRPr="00173A1F">
                    <w:t>мкр</w:t>
                  </w:r>
                  <w:proofErr w:type="spellEnd"/>
                  <w:r w:rsidRPr="00173A1F">
                    <w:t xml:space="preserve"> Южный, </w:t>
                  </w:r>
                  <w:proofErr w:type="spellStart"/>
                  <w:r w:rsidRPr="00173A1F">
                    <w:t>ул</w:t>
                  </w:r>
                  <w:proofErr w:type="spellEnd"/>
                  <w:r w:rsidRPr="00173A1F">
                    <w:t xml:space="preserve"> Магистральная, д 10/4, кв 25</w:t>
                  </w:r>
                </w:p>
                <w:p w14:paraId="265C892E" w14:textId="77777777" w:rsidR="00A63215" w:rsidRPr="00173A1F" w:rsidRDefault="00A63215" w:rsidP="00A63215">
                  <w:pPr>
                    <w:jc w:val="center"/>
                  </w:pPr>
                  <w:r w:rsidRPr="00173A1F">
                    <w:t xml:space="preserve">Площадь, </w:t>
                  </w:r>
                  <w:proofErr w:type="spellStart"/>
                  <w:proofErr w:type="gramStart"/>
                  <w:r w:rsidRPr="00173A1F">
                    <w:t>кв.м</w:t>
                  </w:r>
                  <w:proofErr w:type="spellEnd"/>
                  <w:proofErr w:type="gramEnd"/>
                </w:p>
                <w:p w14:paraId="7E975724" w14:textId="47077098" w:rsidR="00CC5712" w:rsidRDefault="00A63215" w:rsidP="00A63215">
                  <w:pPr>
                    <w:jc w:val="center"/>
                  </w:pPr>
                  <w:r w:rsidRPr="00173A1F">
                    <w:t>69.7</w:t>
                  </w:r>
                </w:p>
              </w:tc>
              <w:tc>
                <w:tcPr>
                  <w:tcW w:w="1217" w:type="dxa"/>
                </w:tcPr>
                <w:p w14:paraId="0EF6F558" w14:textId="5EE4B20D" w:rsidR="00CC5712" w:rsidRDefault="00A63215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32EEEC9" w14:textId="473089F0" w:rsidR="00CC5712" w:rsidRDefault="00A63215" w:rsidP="00CC5712">
                  <w:pPr>
                    <w:jc w:val="center"/>
                  </w:pPr>
                  <w:r>
                    <w:t>141500</w:t>
                  </w:r>
                </w:p>
              </w:tc>
            </w:tr>
          </w:tbl>
          <w:p w14:paraId="4151294B" w14:textId="2245A0CD" w:rsidR="00CC5712" w:rsidRDefault="006C5FDE" w:rsidP="00A63215">
            <w:pPr>
              <w:jc w:val="both"/>
            </w:pPr>
            <w:r w:rsidRPr="00865943">
              <w:t xml:space="preserve">Ознакомление с имуществом производится по адресу: </w:t>
            </w:r>
            <w:r w:rsidR="00A63215" w:rsidRPr="00173A1F">
              <w:t xml:space="preserve">Ханты-Мансийский автономный округ - Югра, г Радужный, </w:t>
            </w:r>
            <w:proofErr w:type="spellStart"/>
            <w:r w:rsidR="00A63215" w:rsidRPr="00173A1F">
              <w:t>мкр</w:t>
            </w:r>
            <w:proofErr w:type="spellEnd"/>
            <w:r w:rsidR="00A63215" w:rsidRPr="00173A1F">
              <w:t xml:space="preserve"> Южный, </w:t>
            </w:r>
            <w:proofErr w:type="spellStart"/>
            <w:r w:rsidR="00A63215" w:rsidRPr="00173A1F">
              <w:t>ул</w:t>
            </w:r>
            <w:proofErr w:type="spellEnd"/>
            <w:r w:rsidR="00A63215" w:rsidRPr="00173A1F">
              <w:t xml:space="preserve"> Магистральная, д 10/4, кв 25</w:t>
            </w:r>
            <w:r w:rsidR="00A63215"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A63215" w:rsidRPr="00A63215">
              <w:rPr>
                <w:noProof/>
              </w:rPr>
              <w:t>89600091050</w:t>
            </w:r>
          </w:p>
        </w:tc>
      </w:tr>
      <w:tr w:rsidR="00CC5712" w14:paraId="76BB5038" w14:textId="77777777" w:rsidTr="00A63215">
        <w:trPr>
          <w:jc w:val="center"/>
        </w:trPr>
        <w:tc>
          <w:tcPr>
            <w:tcW w:w="466" w:type="dxa"/>
          </w:tcPr>
          <w:p w14:paraId="517AC6B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6E253BA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56D8CB2" w14:textId="525FB116" w:rsidR="00CC5712" w:rsidRDefault="00CC5712" w:rsidP="00CC5712">
            <w:r>
              <w:t xml:space="preserve">Организовать продажу имущества в течение </w:t>
            </w:r>
            <w:r w:rsidR="00A63215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4E29551" w14:textId="77777777" w:rsidTr="00A63215">
        <w:trPr>
          <w:jc w:val="center"/>
        </w:trPr>
        <w:tc>
          <w:tcPr>
            <w:tcW w:w="466" w:type="dxa"/>
          </w:tcPr>
          <w:p w14:paraId="0B016018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ED033FD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4673E63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C007B">
              <w:rPr>
                <w:noProof/>
              </w:rPr>
              <w:t>Магомирзаевой Айшат Мухтаровны</w:t>
            </w:r>
            <w:r w:rsidRPr="002B1E40">
              <w:rPr>
                <w:noProof/>
              </w:rPr>
              <w:t xml:space="preserve"> </w:t>
            </w:r>
            <w:r w:rsidR="006C007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6C007B">
              <w:rPr>
                <w:noProof/>
              </w:rPr>
              <w:t>действующий на основании решения Арбитражного суда Республики Дагестан от 25.02.2025 г. по делу № А15-13162/2024 А.А. Дадашев</w:t>
            </w:r>
          </w:p>
          <w:p w14:paraId="27D12EC3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EFBBDA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AA7FFE5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A10C590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0780931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8057B83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5601AD7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C007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02F2AA89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C007B">
              <w:rPr>
                <w:noProof/>
              </w:rPr>
              <w:t>gazizova.natalya@internet.ru</w:t>
            </w:r>
          </w:p>
          <w:p w14:paraId="32850A22" w14:textId="286DB90E" w:rsidR="006C5FDE" w:rsidRPr="006C5FDE" w:rsidRDefault="006C5FDE" w:rsidP="006C5FDE">
            <w:r w:rsidRPr="00865943">
              <w:t xml:space="preserve">- контактный номер: </w:t>
            </w:r>
            <w:r w:rsidR="00A63215" w:rsidRPr="00A63215">
              <w:rPr>
                <w:noProof/>
              </w:rPr>
              <w:t>89600091050</w:t>
            </w:r>
          </w:p>
        </w:tc>
      </w:tr>
      <w:tr w:rsidR="00CC5712" w14:paraId="0582AE5C" w14:textId="77777777" w:rsidTr="00A63215">
        <w:trPr>
          <w:jc w:val="center"/>
        </w:trPr>
        <w:tc>
          <w:tcPr>
            <w:tcW w:w="466" w:type="dxa"/>
          </w:tcPr>
          <w:p w14:paraId="73872288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244C101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2AD181B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A63215" w14:paraId="0B407402" w14:textId="77777777" w:rsidTr="00A63215">
        <w:trPr>
          <w:jc w:val="center"/>
        </w:trPr>
        <w:tc>
          <w:tcPr>
            <w:tcW w:w="466" w:type="dxa"/>
          </w:tcPr>
          <w:p w14:paraId="0167BE24" w14:textId="77777777" w:rsidR="00A63215" w:rsidRDefault="00A63215" w:rsidP="00A63215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3F61FD5" w14:textId="77777777" w:rsidR="00A63215" w:rsidRPr="00A442F3" w:rsidRDefault="00A63215" w:rsidP="00A63215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142FDD10" w14:textId="458BB069" w:rsidR="00A63215" w:rsidRPr="00A442F3" w:rsidRDefault="00A63215" w:rsidP="00A63215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A63215" w14:paraId="025F5EA4" w14:textId="77777777" w:rsidTr="00A63215">
        <w:trPr>
          <w:jc w:val="center"/>
        </w:trPr>
        <w:tc>
          <w:tcPr>
            <w:tcW w:w="466" w:type="dxa"/>
          </w:tcPr>
          <w:p w14:paraId="42AF25FB" w14:textId="77777777" w:rsidR="00A63215" w:rsidRDefault="00A63215" w:rsidP="00A63215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450F57D" w14:textId="77777777" w:rsidR="00A63215" w:rsidRPr="00A442F3" w:rsidRDefault="00A63215" w:rsidP="00A63215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3DDFCB4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D12B966" w14:textId="4D85A9FF" w:rsidR="00A63215" w:rsidRPr="00A442F3" w:rsidRDefault="00A63215" w:rsidP="00A63215">
            <w:r>
              <w:t> </w:t>
            </w:r>
          </w:p>
        </w:tc>
      </w:tr>
      <w:tr w:rsidR="00A63215" w14:paraId="06BBACAB" w14:textId="77777777" w:rsidTr="00A63215">
        <w:trPr>
          <w:jc w:val="center"/>
        </w:trPr>
        <w:tc>
          <w:tcPr>
            <w:tcW w:w="466" w:type="dxa"/>
          </w:tcPr>
          <w:p w14:paraId="1FBE724D" w14:textId="77777777" w:rsidR="00A63215" w:rsidRDefault="00A63215" w:rsidP="00A63215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6833BAB5" w14:textId="77777777" w:rsidR="00A63215" w:rsidRDefault="00A63215" w:rsidP="00A63215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3594460B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144FDDF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2FD7D964" w14:textId="503E3832" w:rsidR="00A63215" w:rsidRPr="00A442F3" w:rsidRDefault="00A63215" w:rsidP="00A63215">
            <w:r w:rsidRPr="00A63215">
              <w:rPr>
                <w:color w:val="000000"/>
              </w:rPr>
              <w:t>Валюта получаемого перевода: Российский рубль (RUB)</w:t>
            </w:r>
            <w:r w:rsidRPr="00A63215">
              <w:rPr>
                <w:color w:val="000000"/>
              </w:rPr>
              <w:br/>
              <w:t xml:space="preserve">Получатель: </w:t>
            </w:r>
            <w:proofErr w:type="spellStart"/>
            <w:r w:rsidRPr="00A63215">
              <w:rPr>
                <w:color w:val="000000"/>
              </w:rPr>
              <w:t>Магомирзаева</w:t>
            </w:r>
            <w:proofErr w:type="spellEnd"/>
            <w:r w:rsidRPr="00A63215">
              <w:rPr>
                <w:color w:val="000000"/>
              </w:rPr>
              <w:t xml:space="preserve"> Айшат </w:t>
            </w:r>
            <w:proofErr w:type="spellStart"/>
            <w:r w:rsidRPr="00A63215">
              <w:rPr>
                <w:color w:val="000000"/>
              </w:rPr>
              <w:t>Мухтаровна</w:t>
            </w:r>
            <w:proofErr w:type="spellEnd"/>
            <w:r w:rsidRPr="00A63215">
              <w:rPr>
                <w:color w:val="000000"/>
              </w:rPr>
              <w:br/>
              <w:t>Номер счёта: 40817810204002092917</w:t>
            </w:r>
            <w:r w:rsidRPr="00A63215">
              <w:rPr>
                <w:color w:val="000000"/>
              </w:rPr>
              <w:br/>
            </w:r>
            <w:r w:rsidRPr="00A63215">
              <w:rPr>
                <w:color w:val="000000"/>
              </w:rPr>
              <w:lastRenderedPageBreak/>
              <w:t>Банк получателя: АРХАНГЕЛЬСКОЕ ОТДЕЛЕНИЕ N 8637 ПАО СБЕРБАНК</w:t>
            </w:r>
            <w:r w:rsidRPr="00A63215">
              <w:rPr>
                <w:color w:val="000000"/>
              </w:rPr>
              <w:br/>
              <w:t>БИК: 041117601</w:t>
            </w:r>
            <w:r w:rsidRPr="00A63215">
              <w:rPr>
                <w:color w:val="000000"/>
              </w:rPr>
              <w:br/>
              <w:t>Корр. счёт: 30101810100000000601</w:t>
            </w:r>
            <w:r w:rsidRPr="00A63215">
              <w:rPr>
                <w:color w:val="000000"/>
              </w:rPr>
              <w:br/>
              <w:t>ИНН: 7707083893</w:t>
            </w:r>
            <w:r w:rsidRPr="00A63215">
              <w:rPr>
                <w:color w:val="000000"/>
              </w:rPr>
              <w:br/>
              <w:t>КПП: 290102001</w:t>
            </w:r>
          </w:p>
        </w:tc>
      </w:tr>
      <w:tr w:rsidR="00A63215" w14:paraId="55043A04" w14:textId="77777777" w:rsidTr="00A63215">
        <w:trPr>
          <w:jc w:val="center"/>
        </w:trPr>
        <w:tc>
          <w:tcPr>
            <w:tcW w:w="466" w:type="dxa"/>
          </w:tcPr>
          <w:p w14:paraId="68DBDFB4" w14:textId="77777777" w:rsidR="00A63215" w:rsidRDefault="00A63215" w:rsidP="00A63215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5621F673" w14:textId="77777777" w:rsidR="00A63215" w:rsidRDefault="00A63215" w:rsidP="00A63215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3D9A8A9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28DA2D2F" w14:textId="6CC39A4B" w:rsidR="00A63215" w:rsidRPr="00A442F3" w:rsidRDefault="00A63215" w:rsidP="00A63215">
            <w:r>
              <w:t> </w:t>
            </w:r>
          </w:p>
        </w:tc>
      </w:tr>
      <w:tr w:rsidR="00A63215" w14:paraId="2D444FA2" w14:textId="77777777" w:rsidTr="00A63215">
        <w:trPr>
          <w:jc w:val="center"/>
        </w:trPr>
        <w:tc>
          <w:tcPr>
            <w:tcW w:w="466" w:type="dxa"/>
          </w:tcPr>
          <w:p w14:paraId="1E329268" w14:textId="77777777" w:rsidR="00A63215" w:rsidRDefault="00A63215" w:rsidP="00A63215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527694A" w14:textId="77777777" w:rsidR="00A63215" w:rsidRDefault="00A63215" w:rsidP="00A63215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401AC24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D9C145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7C4C1FE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253013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25619F6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D2DDE4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3B5472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C77523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89A313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0E5FFDF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39E38BC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7F3358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8593C7C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D115706" w14:textId="62721C9D" w:rsidR="00A63215" w:rsidRPr="00C26049" w:rsidRDefault="00A63215" w:rsidP="00A63215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63215" w14:paraId="1F90F71E" w14:textId="77777777" w:rsidTr="00A63215">
        <w:trPr>
          <w:jc w:val="center"/>
        </w:trPr>
        <w:tc>
          <w:tcPr>
            <w:tcW w:w="466" w:type="dxa"/>
          </w:tcPr>
          <w:p w14:paraId="30AFB426" w14:textId="77777777" w:rsidR="00A63215" w:rsidRDefault="00A63215" w:rsidP="00A63215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5F9ED56B" w14:textId="77777777" w:rsidR="00A63215" w:rsidRDefault="00A63215" w:rsidP="00A63215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4E3C444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7914281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1553D5F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C43970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5805D9E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38493FB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02DFF1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F9F04D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288B75E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EC2BB1C" w14:textId="61EF6B23" w:rsidR="00A63215" w:rsidRPr="000D6A82" w:rsidRDefault="00A63215" w:rsidP="00A63215">
            <w:r>
              <w:rPr>
                <w:color w:val="000000"/>
              </w:rPr>
              <w:lastRenderedPageBreak/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63215" w14:paraId="0BE3B1F6" w14:textId="77777777" w:rsidTr="00A63215">
        <w:trPr>
          <w:jc w:val="center"/>
        </w:trPr>
        <w:tc>
          <w:tcPr>
            <w:tcW w:w="466" w:type="dxa"/>
          </w:tcPr>
          <w:p w14:paraId="1764FA7D" w14:textId="77777777" w:rsidR="00A63215" w:rsidRDefault="00A63215" w:rsidP="00A6321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7EA56EB" w14:textId="77777777" w:rsidR="00A63215" w:rsidRDefault="00A63215" w:rsidP="00A63215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415301E" w14:textId="1D1C2A4D" w:rsidR="00A63215" w:rsidRPr="00A442F3" w:rsidRDefault="00A63215" w:rsidP="00A63215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A63215" w14:paraId="78233D85" w14:textId="77777777" w:rsidTr="00A63215">
        <w:trPr>
          <w:jc w:val="center"/>
        </w:trPr>
        <w:tc>
          <w:tcPr>
            <w:tcW w:w="466" w:type="dxa"/>
          </w:tcPr>
          <w:p w14:paraId="392EF3A6" w14:textId="77777777" w:rsidR="00A63215" w:rsidRDefault="00A63215" w:rsidP="00A63215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945F381" w14:textId="77777777" w:rsidR="00A63215" w:rsidRPr="00A442F3" w:rsidRDefault="00A63215" w:rsidP="00A63215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C3820F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056530A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ABC8B4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E37610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D91512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1AE2632A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7A03059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B409864" w14:textId="60FB638D" w:rsidR="00A63215" w:rsidRPr="005511FC" w:rsidRDefault="00A63215" w:rsidP="00A63215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63215" w14:paraId="42662D70" w14:textId="77777777" w:rsidTr="00A63215">
        <w:trPr>
          <w:jc w:val="center"/>
        </w:trPr>
        <w:tc>
          <w:tcPr>
            <w:tcW w:w="466" w:type="dxa"/>
          </w:tcPr>
          <w:p w14:paraId="7AFC07A1" w14:textId="77777777" w:rsidR="00A63215" w:rsidRDefault="00A63215" w:rsidP="00A63215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1BDB67B" w14:textId="77777777" w:rsidR="00A63215" w:rsidRDefault="00A63215" w:rsidP="00A63215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D63130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CDCBF30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B9F8CA0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2E2971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9CB135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EB1BD4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3B65FE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068ABD9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39765E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16B1E9E1" w14:textId="322D1CEB" w:rsidR="00A63215" w:rsidRPr="002C4EEF" w:rsidRDefault="00A63215" w:rsidP="00A63215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63215" w14:paraId="2B1D7756" w14:textId="77777777" w:rsidTr="00A63215">
        <w:trPr>
          <w:jc w:val="center"/>
        </w:trPr>
        <w:tc>
          <w:tcPr>
            <w:tcW w:w="466" w:type="dxa"/>
          </w:tcPr>
          <w:p w14:paraId="64E9ED37" w14:textId="77777777" w:rsidR="00A63215" w:rsidRDefault="00A63215" w:rsidP="00A63215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7D3E346A" w14:textId="77777777" w:rsidR="00A63215" w:rsidRDefault="00A63215" w:rsidP="00A63215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35A96C7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FB3175A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493B6C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1D7DD6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1550ACA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68BA979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6F14260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608C3849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E58396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19A04D4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5C0D995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FF31299" w14:textId="42680597" w:rsidR="00A63215" w:rsidRPr="00A442F3" w:rsidRDefault="00A63215" w:rsidP="00A63215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A63215" w14:paraId="205DCCDB" w14:textId="77777777" w:rsidTr="00A63215">
        <w:trPr>
          <w:jc w:val="center"/>
        </w:trPr>
        <w:tc>
          <w:tcPr>
            <w:tcW w:w="466" w:type="dxa"/>
          </w:tcPr>
          <w:p w14:paraId="2477EC8B" w14:textId="77777777" w:rsidR="00A63215" w:rsidRPr="00050F53" w:rsidRDefault="00A63215" w:rsidP="00A63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27BA6338" w14:textId="77777777" w:rsidR="00A63215" w:rsidRDefault="00A63215" w:rsidP="00A63215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65873C4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A5E018A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374BC05" w14:textId="336DF515" w:rsidR="00A63215" w:rsidRPr="009936A3" w:rsidRDefault="00A63215" w:rsidP="00A63215"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</w:t>
            </w:r>
            <w:r>
              <w:rPr>
                <w:color w:val="000000"/>
              </w:rPr>
              <w:lastRenderedPageBreak/>
              <w:t>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A63215" w14:paraId="0B6CEDB8" w14:textId="77777777" w:rsidTr="00A63215">
        <w:trPr>
          <w:jc w:val="center"/>
        </w:trPr>
        <w:tc>
          <w:tcPr>
            <w:tcW w:w="466" w:type="dxa"/>
          </w:tcPr>
          <w:p w14:paraId="4988BA82" w14:textId="77777777" w:rsidR="00A63215" w:rsidRDefault="00A63215" w:rsidP="00A63215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D67FBF9" w14:textId="77777777" w:rsidR="00A63215" w:rsidRDefault="00A63215" w:rsidP="00A63215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393A44C4" w14:textId="291317DF" w:rsidR="00A63215" w:rsidRPr="00A442F3" w:rsidRDefault="00A63215" w:rsidP="00A63215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A63215" w14:paraId="3FE6AA21" w14:textId="77777777" w:rsidTr="00A63215">
        <w:trPr>
          <w:jc w:val="center"/>
        </w:trPr>
        <w:tc>
          <w:tcPr>
            <w:tcW w:w="466" w:type="dxa"/>
          </w:tcPr>
          <w:p w14:paraId="6CE86F80" w14:textId="77777777" w:rsidR="00A63215" w:rsidRDefault="00A63215" w:rsidP="00A63215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C0A8287" w14:textId="77777777" w:rsidR="00A63215" w:rsidRDefault="00A63215" w:rsidP="00A63215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58E14D5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DD3C0AE" w14:textId="3870B3FD" w:rsidR="00A63215" w:rsidRDefault="00A63215" w:rsidP="00A63215">
            <w:pPr>
              <w:pStyle w:val="a5"/>
              <w:widowControl w:val="0"/>
              <w:spacing w:before="0" w:after="0"/>
            </w:pPr>
            <w:r w:rsidRPr="00A63215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A63215">
              <w:rPr>
                <w:color w:val="000000"/>
                <w:sz w:val="20"/>
                <w:szCs w:val="20"/>
              </w:rPr>
              <w:br/>
              <w:t xml:space="preserve">Получатель: </w:t>
            </w:r>
            <w:proofErr w:type="spellStart"/>
            <w:r w:rsidRPr="00A63215">
              <w:rPr>
                <w:color w:val="000000"/>
                <w:sz w:val="20"/>
                <w:szCs w:val="20"/>
              </w:rPr>
              <w:t>Магомирзаева</w:t>
            </w:r>
            <w:proofErr w:type="spellEnd"/>
            <w:r w:rsidRPr="00A63215">
              <w:rPr>
                <w:color w:val="000000"/>
                <w:sz w:val="20"/>
                <w:szCs w:val="20"/>
              </w:rPr>
              <w:t xml:space="preserve"> Айшат </w:t>
            </w:r>
            <w:proofErr w:type="spellStart"/>
            <w:r w:rsidRPr="00A63215">
              <w:rPr>
                <w:color w:val="000000"/>
                <w:sz w:val="20"/>
                <w:szCs w:val="20"/>
              </w:rPr>
              <w:t>Мухтаровна</w:t>
            </w:r>
            <w:proofErr w:type="spellEnd"/>
            <w:r w:rsidRPr="00A63215">
              <w:rPr>
                <w:color w:val="000000"/>
                <w:sz w:val="20"/>
                <w:szCs w:val="20"/>
              </w:rPr>
              <w:br/>
              <w:t>Номер счёта: 40817810204002092917</w:t>
            </w:r>
            <w:r w:rsidRPr="00A63215">
              <w:rPr>
                <w:color w:val="000000"/>
                <w:sz w:val="20"/>
                <w:szCs w:val="20"/>
              </w:rPr>
              <w:br/>
              <w:t>Банк получателя: АРХАНГЕЛЬСКОЕ ОТДЕЛЕНИЕ N 8637 ПАО СБЕРБАНК</w:t>
            </w:r>
            <w:r w:rsidRPr="00A63215">
              <w:rPr>
                <w:color w:val="000000"/>
                <w:sz w:val="20"/>
                <w:szCs w:val="20"/>
              </w:rPr>
              <w:br/>
              <w:t>БИК: 041117601</w:t>
            </w:r>
            <w:r w:rsidRPr="00A63215">
              <w:rPr>
                <w:color w:val="000000"/>
                <w:sz w:val="20"/>
                <w:szCs w:val="20"/>
              </w:rPr>
              <w:br/>
              <w:t>Корр. счёт: 30101810100000000601</w:t>
            </w:r>
            <w:r w:rsidRPr="00A63215">
              <w:rPr>
                <w:color w:val="000000"/>
                <w:sz w:val="20"/>
                <w:szCs w:val="20"/>
              </w:rPr>
              <w:br/>
              <w:t>ИНН: 7707083893</w:t>
            </w:r>
            <w:r w:rsidRPr="00A63215">
              <w:rPr>
                <w:color w:val="000000"/>
                <w:sz w:val="20"/>
                <w:szCs w:val="20"/>
              </w:rPr>
              <w:br/>
              <w:t>КПП: 290102001</w:t>
            </w:r>
          </w:p>
          <w:p w14:paraId="322E93BE" w14:textId="5F93A09C" w:rsidR="00A63215" w:rsidRPr="00A442F3" w:rsidRDefault="00A63215" w:rsidP="00A63215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A63215" w14:paraId="42CB4A31" w14:textId="77777777" w:rsidTr="00A63215">
        <w:trPr>
          <w:jc w:val="center"/>
        </w:trPr>
        <w:tc>
          <w:tcPr>
            <w:tcW w:w="466" w:type="dxa"/>
          </w:tcPr>
          <w:p w14:paraId="0F19801E" w14:textId="77777777" w:rsidR="00A63215" w:rsidRDefault="00A63215" w:rsidP="00A63215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054C75A" w14:textId="77777777" w:rsidR="00A63215" w:rsidRDefault="00A63215" w:rsidP="00A63215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3945B3B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D7CC33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6592A0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45AF539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225E4D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2CA413D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D1391C1" w14:textId="14358F50" w:rsidR="00A63215" w:rsidRPr="002B5361" w:rsidRDefault="00A63215" w:rsidP="00A63215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A63215" w14:paraId="1BC32E0D" w14:textId="77777777" w:rsidTr="00A63215">
        <w:trPr>
          <w:jc w:val="center"/>
        </w:trPr>
        <w:tc>
          <w:tcPr>
            <w:tcW w:w="466" w:type="dxa"/>
          </w:tcPr>
          <w:p w14:paraId="0BEA12AB" w14:textId="77777777" w:rsidR="00A63215" w:rsidRDefault="00A63215" w:rsidP="00A63215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DDAEDEF" w14:textId="77777777" w:rsidR="00A63215" w:rsidRDefault="00A63215" w:rsidP="00A63215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3971B8EE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AD062F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8AA63CA" w14:textId="07719C23" w:rsidR="00A63215" w:rsidRPr="009C50CC" w:rsidRDefault="00A63215" w:rsidP="00A63215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A63215" w14:paraId="3DE96197" w14:textId="77777777" w:rsidTr="00A63215">
        <w:trPr>
          <w:jc w:val="center"/>
        </w:trPr>
        <w:tc>
          <w:tcPr>
            <w:tcW w:w="466" w:type="dxa"/>
          </w:tcPr>
          <w:p w14:paraId="29CA7141" w14:textId="77777777" w:rsidR="00A63215" w:rsidRDefault="00A63215" w:rsidP="00A63215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56679DDC" w14:textId="77777777" w:rsidR="00A63215" w:rsidRDefault="00A63215" w:rsidP="00A63215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395A132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F9D846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8ED36F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F62698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2D76A0E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B06ACE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</w:t>
            </w:r>
            <w:r>
              <w:rPr>
                <w:color w:val="000000"/>
                <w:sz w:val="20"/>
                <w:szCs w:val="20"/>
              </w:rPr>
              <w:lastRenderedPageBreak/>
              <w:t>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A25147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B8E98DB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88AE6EC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3C9ABA6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ACAD6D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42A0161F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27D8951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509AB09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EF36478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A620E29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EC6081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E3077D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</w:t>
            </w:r>
            <w:r>
              <w:rPr>
                <w:color w:val="000000"/>
                <w:sz w:val="20"/>
                <w:szCs w:val="20"/>
              </w:rPr>
              <w:lastRenderedPageBreak/>
              <w:t>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471B8F7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9D19102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7B4B2D3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A3D0BDE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2FCF480" w14:textId="77777777" w:rsidR="00A63215" w:rsidRDefault="00A63215" w:rsidP="00A6321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0C47EA04" w14:textId="1D3CBCD3" w:rsidR="00A63215" w:rsidRPr="00D41C04" w:rsidRDefault="00A63215" w:rsidP="00A63215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D51A8ED" w14:textId="77777777" w:rsidR="00CC5712" w:rsidRDefault="00CC5712" w:rsidP="00CC5712"/>
    <w:p w14:paraId="00CA56CE" w14:textId="77777777" w:rsidR="00CC5712" w:rsidRPr="00A442F3" w:rsidRDefault="00CC5712" w:rsidP="00CC5712">
      <w:pPr>
        <w:jc w:val="both"/>
      </w:pPr>
    </w:p>
    <w:p w14:paraId="6D70D3FB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C813867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1038DD3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45D7BF2" w14:textId="77777777" w:rsidR="00CC5712" w:rsidRPr="002B1E40" w:rsidRDefault="00CC5712" w:rsidP="00CC5712"/>
          <w:p w14:paraId="3168B30E" w14:textId="77777777" w:rsidR="00CC5712" w:rsidRDefault="006C007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Магомирзаевой Айшат Мухтаровны</w:t>
            </w:r>
          </w:p>
        </w:tc>
        <w:tc>
          <w:tcPr>
            <w:tcW w:w="0" w:type="auto"/>
            <w:vAlign w:val="center"/>
            <w:hideMark/>
          </w:tcPr>
          <w:p w14:paraId="18A9E62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8EEECE9" w14:textId="77777777" w:rsidR="00CC5712" w:rsidRPr="002B1E40" w:rsidRDefault="006C007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0648FB3" w14:textId="77777777" w:rsidR="00CC5712" w:rsidRDefault="00CC5712" w:rsidP="00CC5712">
      <w:pPr>
        <w:jc w:val="both"/>
      </w:pPr>
    </w:p>
    <w:p w14:paraId="3CE99AC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B2112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07B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63215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26484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EFD9"/>
  <w15:chartTrackingRefBased/>
  <w15:docId w15:val="{104637BD-5349-413B-9FA6-732D35A4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2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3725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24911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2025-11-01T09:30:00Z</dcterms:created>
  <dcterms:modified xsi:type="dcterms:W3CDTF">2025-11-01T09:30:00Z</dcterms:modified>
</cp:coreProperties>
</file>