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10E8752C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637BF1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7A8B4765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637BF1" w:rsidRPr="00637BF1">
        <w:t>Сорокин Станислав Александрович (дата рождения: 05.03.1982 г., место рождения: п. Охотск Охотского р-на Хабаровского края, СНИЛС 123-371-191 24, ИНН 271500799680, адрес регистрации по месту жительства: 350073, Краснодарский край, г Краснодар, 1-й Краснодарский проезд, д 2 к 3, кв 61)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637BF1" w:rsidRPr="00637BF1">
        <w:t>Краснодарского края от 30.09.2025 г. по делу № А32-48952/2025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6FC76C54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637BF1">
        <w:t>Сорокина С.А.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3C4980A0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637BF1">
        <w:t>Сорокин Станислав Александрович</w:t>
      </w:r>
      <w:r w:rsidR="00B42CAE" w:rsidRPr="00B42CAE">
        <w:t>, ИНН</w:t>
      </w:r>
      <w:r w:rsidR="00210EB6">
        <w:t xml:space="preserve"> </w:t>
      </w:r>
      <w:r w:rsidR="00637BF1" w:rsidRPr="00637BF1">
        <w:t>271500799680</w:t>
      </w:r>
      <w:r w:rsidR="00B42CAE" w:rsidRPr="00B42CAE">
        <w:t xml:space="preserve">; р/с </w:t>
      </w:r>
      <w:r w:rsidR="00637BF1">
        <w:rPr>
          <w:color w:val="000000"/>
          <w:shd w:val="clear" w:color="auto" w:fill="FFFFFF"/>
        </w:rPr>
        <w:t>40817810250223983177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40007D8" w14:textId="545EE30D" w:rsidR="003B003D" w:rsidRDefault="00637BF1">
            <w:pPr>
              <w:pStyle w:val="TableParagraph"/>
              <w:spacing w:line="251" w:lineRule="exact"/>
              <w:ind w:left="50"/>
            </w:pPr>
            <w:r w:rsidRPr="00637BF1">
              <w:t>Сорокин Станислав Александрович</w:t>
            </w:r>
          </w:p>
          <w:p w14:paraId="26F9148D" w14:textId="045328C8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637BF1" w:rsidRPr="00637BF1">
              <w:t>271500799680</w:t>
            </w:r>
            <w:r w:rsidRPr="00B42CAE">
              <w:t xml:space="preserve">; </w:t>
            </w:r>
          </w:p>
          <w:p w14:paraId="738F0054" w14:textId="4FD6EAB9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637BF1">
              <w:rPr>
                <w:color w:val="000000"/>
                <w:shd w:val="clear" w:color="auto" w:fill="FFFFFF"/>
              </w:rPr>
              <w:t>40817810250223983177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637BF1"/>
    <w:rsid w:val="006D4DBC"/>
    <w:rsid w:val="009E5DA1"/>
    <w:rsid w:val="00B42CAE"/>
    <w:rsid w:val="00C24056"/>
    <w:rsid w:val="00CC27DE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10</cp:revision>
  <dcterms:created xsi:type="dcterms:W3CDTF">2025-09-29T10:12:00Z</dcterms:created>
  <dcterms:modified xsi:type="dcterms:W3CDTF">2026-04-21T09:25:00Z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