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FF44F38" w:rsidR="000A052A" w:rsidRPr="00700914" w:rsidRDefault="00700914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0914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700914">
        <w:rPr>
          <w:rStyle w:val="paragraph"/>
          <w:rFonts w:ascii="Times New Roman" w:hAnsi="Times New Roman"/>
          <w:sz w:val="18"/>
          <w:szCs w:val="18"/>
        </w:rPr>
        <w:t>Малакена</w:t>
      </w:r>
      <w:proofErr w:type="spellEnd"/>
      <w:r w:rsidRPr="00700914">
        <w:rPr>
          <w:rStyle w:val="paragraph"/>
          <w:rFonts w:ascii="Times New Roman" w:hAnsi="Times New Roman"/>
          <w:sz w:val="18"/>
          <w:szCs w:val="18"/>
        </w:rPr>
        <w:t xml:space="preserve"> Александра Владимировича (</w:t>
      </w:r>
      <w:proofErr w:type="spellStart"/>
      <w:r w:rsidRPr="0070091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00914">
        <w:rPr>
          <w:rStyle w:val="paragraph"/>
          <w:rFonts w:ascii="Times New Roman" w:hAnsi="Times New Roman"/>
          <w:sz w:val="18"/>
          <w:szCs w:val="18"/>
        </w:rPr>
        <w:t xml:space="preserve">./м.р.:21.03.1972, ГОР. АШХАБАД ТУРКМЕНСКОЙ ССР, СНИЛС 11937303454, ИНН 711608642383, адрес: 105275, гор. Москва, ул. 8-я Соколиной горы, д. 13, кв. 16),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0091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0091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25.04.2025 г. (</w:t>
      </w:r>
      <w:proofErr w:type="spellStart"/>
      <w:r w:rsidRPr="00700914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700914">
        <w:rPr>
          <w:rStyle w:val="paragraph"/>
          <w:rFonts w:ascii="Times New Roman" w:hAnsi="Times New Roman"/>
          <w:sz w:val="18"/>
          <w:szCs w:val="18"/>
        </w:rPr>
        <w:t>. от 24.04.2025 г.) по делу № А40-61306/2025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</w:t>
      </w:r>
      <w:r w:rsidR="000A052A" w:rsidRPr="00700914">
        <w:rPr>
          <w:rStyle w:val="paragraph"/>
          <w:rFonts w:ascii="Times New Roman" w:hAnsi="Times New Roman"/>
          <w:sz w:val="18"/>
          <w:szCs w:val="18"/>
        </w:rPr>
        <w:t xml:space="preserve">стороны, заключили настоящий Договор о задатке (далее именуемый «Договор») о нижеследующем: </w:t>
      </w:r>
    </w:p>
    <w:p w14:paraId="5F2F56CE" w14:textId="418A3151" w:rsidR="00556918" w:rsidRPr="00700914" w:rsidRDefault="0055691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00914">
        <w:rPr>
          <w:rFonts w:ascii="Times New Roman" w:hAnsi="Times New Roman"/>
          <w:i/>
          <w:sz w:val="20"/>
          <w:szCs w:val="20"/>
        </w:rPr>
        <w:t xml:space="preserve">Лот №1: </w:t>
      </w:r>
      <w:r w:rsidR="00700914" w:rsidRPr="00700914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CHEVROLET CRUZE Тип ТС: Легковой Категория: В Год изготовления: 2010 Цвет кузова: Светло-серый металлик Мощность двигателя, л.с. (кВт) 80.1/109 ПТС: 78 МХ №743555 СТС: 71 УН 936704 VIN: XUFJA696JA3022561 Номер кузова: XUFJA696JA3022561 Регистрационный знак: М760СК71 </w:t>
      </w:r>
      <w:r w:rsidRPr="00700914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074AEAD3" w:rsidR="00444125" w:rsidRPr="00FF7C37" w:rsidRDefault="000A052A" w:rsidP="0070091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00914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0091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0091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0091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0091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00914" w:rsidRPr="00700914">
        <w:rPr>
          <w:rStyle w:val="paragraph"/>
          <w:rFonts w:ascii="Times New Roman" w:hAnsi="Times New Roman"/>
          <w:sz w:val="18"/>
          <w:szCs w:val="18"/>
        </w:rPr>
        <w:t>МАЛАКЕН АЛЕКСАНДР ВЛАДИМИРОВИЧ</w:t>
      </w:r>
      <w:r w:rsidR="00700914" w:rsidRPr="0070091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700914" w:rsidRPr="00700914">
        <w:rPr>
          <w:rStyle w:val="paragraph"/>
          <w:rFonts w:ascii="Times New Roman" w:hAnsi="Times New Roman"/>
          <w:sz w:val="18"/>
          <w:szCs w:val="18"/>
        </w:rPr>
        <w:t>Счет получателя 40817810150222948462</w:t>
      </w:r>
      <w:r w:rsidR="00700914" w:rsidRPr="0070091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00914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11F4FF27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700914" w:rsidRPr="00700914">
              <w:rPr>
                <w:i/>
                <w:sz w:val="18"/>
                <w:szCs w:val="18"/>
                <w:lang w:val="ru-RU"/>
              </w:rPr>
              <w:t>Малакена</w:t>
            </w:r>
            <w:proofErr w:type="spellEnd"/>
            <w:r w:rsidR="00700914" w:rsidRPr="00700914">
              <w:rPr>
                <w:i/>
                <w:sz w:val="18"/>
                <w:szCs w:val="18"/>
                <w:lang w:val="ru-RU"/>
              </w:rPr>
              <w:t xml:space="preserve"> Александра Владимировича (</w:t>
            </w:r>
            <w:proofErr w:type="spellStart"/>
            <w:r w:rsidR="00700914" w:rsidRPr="00700914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00914" w:rsidRPr="00700914">
              <w:rPr>
                <w:i/>
                <w:sz w:val="18"/>
                <w:szCs w:val="18"/>
                <w:lang w:val="ru-RU"/>
              </w:rPr>
              <w:t>./м.р.:21.03.1972, ГОР. АШХАБАД ТУРКМЕНСКОЙ ССР, СНИЛС 11937303454, ИНН 711608642383, адрес: 105275, гор. Москва, ул. 8-я Соколиной горы, д. 13, кв. 16)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1254E1C" w14:textId="77777777" w:rsidR="00700914" w:rsidRPr="00700914" w:rsidRDefault="00BE49EC" w:rsidP="00700914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00914" w:rsidRPr="0070091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МАЛАКЕН АЛЕКСАНДР ВЛАДИМИРОВИЧ</w:t>
            </w:r>
          </w:p>
          <w:p w14:paraId="7EB86561" w14:textId="77777777" w:rsidR="00700914" w:rsidRDefault="00700914" w:rsidP="00700914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0091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40817810150222948462</w:t>
            </w:r>
            <w:r w:rsidRPr="0070091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54A5FBC4" w:rsidR="00BE49EC" w:rsidRPr="00BE49EC" w:rsidRDefault="00BE49EC" w:rsidP="00700914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DFFB" w14:textId="77777777" w:rsidR="008E33E4" w:rsidRDefault="008E33E4" w:rsidP="005F791F">
      <w:pPr>
        <w:spacing w:after="0" w:line="240" w:lineRule="auto"/>
      </w:pPr>
      <w:r>
        <w:separator/>
      </w:r>
    </w:p>
  </w:endnote>
  <w:endnote w:type="continuationSeparator" w:id="0">
    <w:p w14:paraId="2E68F455" w14:textId="77777777" w:rsidR="008E33E4" w:rsidRDefault="008E33E4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79ED" w14:textId="77777777" w:rsidR="008E33E4" w:rsidRDefault="008E33E4" w:rsidP="005F791F">
      <w:pPr>
        <w:spacing w:after="0" w:line="240" w:lineRule="auto"/>
      </w:pPr>
      <w:r>
        <w:separator/>
      </w:r>
    </w:p>
  </w:footnote>
  <w:footnote w:type="continuationSeparator" w:id="0">
    <w:p w14:paraId="23882506" w14:textId="77777777" w:rsidR="008E33E4" w:rsidRDefault="008E33E4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E422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00914"/>
    <w:rsid w:val="007F6F6E"/>
    <w:rsid w:val="00843C7F"/>
    <w:rsid w:val="00871EDE"/>
    <w:rsid w:val="008C0769"/>
    <w:rsid w:val="008E33E4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2026-04-20T09:11:00Z</dcterms:created>
  <dcterms:modified xsi:type="dcterms:W3CDTF">2026-04-20T09:11:00Z</dcterms:modified>
</cp:coreProperties>
</file>