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043C15CB" w14:textId="77777777" w:rsidTr="00CC5712">
        <w:trPr>
          <w:trHeight w:val="1126"/>
          <w:jc w:val="right"/>
        </w:trPr>
        <w:tc>
          <w:tcPr>
            <w:tcW w:w="6095" w:type="dxa"/>
          </w:tcPr>
          <w:p w14:paraId="2462977D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CD71BB">
              <w:rPr>
                <w:noProof/>
                <w:sz w:val="24"/>
                <w:szCs w:val="24"/>
              </w:rPr>
              <w:t>Арбитражный суд города Санкт-Петербурга и Ленинградской области</w:t>
            </w:r>
          </w:p>
          <w:p w14:paraId="755A4D24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244E6583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CD71BB">
              <w:rPr>
                <w:noProof/>
                <w:sz w:val="24"/>
                <w:szCs w:val="24"/>
              </w:rPr>
              <w:t>Демьяненко Николая Александровича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CD71BB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6E992562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101CC386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3A8596B0" w14:textId="77777777" w:rsidR="00CC5712" w:rsidRPr="00D82D90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CD71BB">
        <w:rPr>
          <w:b/>
          <w:noProof/>
          <w:sz w:val="24"/>
          <w:szCs w:val="24"/>
        </w:rPr>
        <w:t>Демьяненко Николая Александровича</w:t>
      </w:r>
    </w:p>
    <w:p w14:paraId="31F2C1D1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CD71BB">
        <w:rPr>
          <w:noProof/>
          <w:sz w:val="24"/>
          <w:szCs w:val="24"/>
        </w:rPr>
        <w:t>01.04.1978</w:t>
      </w:r>
      <w:r>
        <w:rPr>
          <w:noProof/>
          <w:sz w:val="24"/>
          <w:szCs w:val="24"/>
        </w:rPr>
        <w:t xml:space="preserve">, место рождения: </w:t>
      </w:r>
      <w:r w:rsidR="00CD71BB">
        <w:rPr>
          <w:noProof/>
          <w:sz w:val="24"/>
          <w:szCs w:val="24"/>
        </w:rPr>
        <w:t>с. Ивановка Ивановский р-н Амурская обл.</w:t>
      </w:r>
      <w:r>
        <w:rPr>
          <w:noProof/>
          <w:sz w:val="24"/>
          <w:szCs w:val="24"/>
        </w:rPr>
        <w:t xml:space="preserve">, СНИЛС: </w:t>
      </w:r>
      <w:r w:rsidR="00CD71BB">
        <w:rPr>
          <w:noProof/>
          <w:sz w:val="24"/>
          <w:szCs w:val="24"/>
        </w:rPr>
        <w:t>079-529-385 23</w:t>
      </w:r>
      <w:r>
        <w:rPr>
          <w:noProof/>
          <w:sz w:val="24"/>
          <w:szCs w:val="24"/>
        </w:rPr>
        <w:t xml:space="preserve">, ИНН </w:t>
      </w:r>
      <w:r w:rsidR="00CD71BB">
        <w:rPr>
          <w:noProof/>
          <w:sz w:val="24"/>
          <w:szCs w:val="24"/>
        </w:rPr>
        <w:t>280105392792</w:t>
      </w:r>
      <w:r>
        <w:rPr>
          <w:noProof/>
          <w:sz w:val="24"/>
          <w:szCs w:val="24"/>
        </w:rPr>
        <w:t xml:space="preserve">, </w:t>
      </w:r>
      <w:r w:rsidR="00CD71BB">
        <w:rPr>
          <w:noProof/>
          <w:sz w:val="24"/>
          <w:szCs w:val="24"/>
        </w:rPr>
        <w:t>регистрация по месту жительства: 195265, г. Санкт-Петербург, ул Лужская, д 4 к 1 литера А, кв 56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0EE83335" w14:textId="77777777" w:rsidTr="00D82D90">
        <w:trPr>
          <w:jc w:val="center"/>
        </w:trPr>
        <w:tc>
          <w:tcPr>
            <w:tcW w:w="466" w:type="dxa"/>
          </w:tcPr>
          <w:p w14:paraId="49024DA3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78693077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5B2337B9" w14:textId="77777777" w:rsidTr="00CC5712">
              <w:tc>
                <w:tcPr>
                  <w:tcW w:w="603" w:type="dxa"/>
                </w:tcPr>
                <w:p w14:paraId="767545A8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0BFE24C3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2FD50184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19A7F308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42436BB6" w14:textId="77777777" w:rsidTr="00CC5712">
              <w:tc>
                <w:tcPr>
                  <w:tcW w:w="603" w:type="dxa"/>
                </w:tcPr>
                <w:p w14:paraId="711D886C" w14:textId="470C9002" w:rsidR="00CC5712" w:rsidRDefault="00D82D90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34DD0498" w14:textId="77777777" w:rsidR="00D82D90" w:rsidRPr="00484B27" w:rsidRDefault="00D82D90" w:rsidP="00D82D90">
                  <w:pPr>
                    <w:jc w:val="center"/>
                  </w:pPr>
                  <w:r w:rsidRPr="00F52230">
                    <w:t xml:space="preserve">Автомобиль марки: </w:t>
                  </w:r>
                  <w:r>
                    <w:t xml:space="preserve">НИССАН </w:t>
                  </w:r>
                  <w:r>
                    <w:rPr>
                      <w:lang w:val="en-US"/>
                    </w:rPr>
                    <w:t>PRIMERA</w:t>
                  </w:r>
                  <w:r w:rsidRPr="00484B27">
                    <w:t xml:space="preserve"> 2.0 </w:t>
                  </w:r>
                  <w:r>
                    <w:rPr>
                      <w:lang w:val="en-US"/>
                    </w:rPr>
                    <w:t>ELEGA</w:t>
                  </w:r>
                </w:p>
                <w:p w14:paraId="1E06010E" w14:textId="77777777" w:rsidR="00D82D90" w:rsidRPr="00484B27" w:rsidRDefault="00D82D90" w:rsidP="00D82D90">
                  <w:pPr>
                    <w:jc w:val="center"/>
                  </w:pPr>
                  <w:r w:rsidRPr="00F52230">
                    <w:t xml:space="preserve">Год выпуска: </w:t>
                  </w:r>
                  <w:r w:rsidRPr="00484B27">
                    <w:t>2005</w:t>
                  </w:r>
                </w:p>
                <w:p w14:paraId="676334A6" w14:textId="77777777" w:rsidR="00D82D90" w:rsidRPr="00F52230" w:rsidRDefault="00D82D90" w:rsidP="00D82D90">
                  <w:pPr>
                    <w:jc w:val="center"/>
                  </w:pPr>
                  <w:r w:rsidRPr="00F52230">
                    <w:t xml:space="preserve">Государственный регистрационный знак: </w:t>
                  </w:r>
                  <w:r>
                    <w:t>Н426МН98</w:t>
                  </w:r>
                </w:p>
                <w:p w14:paraId="63E7B7D8" w14:textId="77777777" w:rsidR="00D82D90" w:rsidRPr="004E7CB9" w:rsidRDefault="00D82D90" w:rsidP="00D82D90">
                  <w:pPr>
                    <w:jc w:val="center"/>
                  </w:pPr>
                  <w:r w:rsidRPr="00F52230">
                    <w:t xml:space="preserve">Идентификационный номер: </w:t>
                  </w:r>
                  <w:r>
                    <w:t>SJ</w:t>
                  </w:r>
                  <w:r>
                    <w:rPr>
                      <w:lang w:val="en-US"/>
                    </w:rPr>
                    <w:t>NBCAP</w:t>
                  </w:r>
                  <w:r w:rsidRPr="004E7CB9">
                    <w:t>12</w:t>
                  </w:r>
                  <w:r>
                    <w:rPr>
                      <w:lang w:val="en-US"/>
                    </w:rPr>
                    <w:t>U</w:t>
                  </w:r>
                  <w:r w:rsidRPr="004E7CB9">
                    <w:t>2277314</w:t>
                  </w:r>
                </w:p>
                <w:p w14:paraId="4B84B6C1" w14:textId="77777777" w:rsidR="00D82D90" w:rsidRPr="00F52230" w:rsidRDefault="00D82D90" w:rsidP="00D82D90">
                  <w:pPr>
                    <w:jc w:val="center"/>
                  </w:pPr>
                  <w:r w:rsidRPr="00F52230">
                    <w:t>Тип ТС: Легковой седан</w:t>
                  </w:r>
                </w:p>
                <w:p w14:paraId="3D63E96C" w14:textId="77777777" w:rsidR="00D82D90" w:rsidRPr="00F52230" w:rsidRDefault="00D82D90" w:rsidP="00D82D90">
                  <w:pPr>
                    <w:jc w:val="center"/>
                  </w:pPr>
                  <w:r w:rsidRPr="00F52230">
                    <w:t xml:space="preserve">Шасси (рама) №: отсутствует </w:t>
                  </w:r>
                </w:p>
                <w:p w14:paraId="3CFEAFDF" w14:textId="77777777" w:rsidR="00D82D90" w:rsidRPr="00F52230" w:rsidRDefault="00D82D90" w:rsidP="00D82D90">
                  <w:pPr>
                    <w:jc w:val="center"/>
                  </w:pPr>
                  <w:r w:rsidRPr="00F52230">
                    <w:t xml:space="preserve">Кузов: </w:t>
                  </w:r>
                  <w:r>
                    <w:t>SJ</w:t>
                  </w:r>
                  <w:r>
                    <w:rPr>
                      <w:lang w:val="en-US"/>
                    </w:rPr>
                    <w:t>NBCAP</w:t>
                  </w:r>
                  <w:r w:rsidRPr="00484B27">
                    <w:t>12</w:t>
                  </w:r>
                  <w:r>
                    <w:rPr>
                      <w:lang w:val="en-US"/>
                    </w:rPr>
                    <w:t>U</w:t>
                  </w:r>
                  <w:r w:rsidRPr="00484B27">
                    <w:t>2277314</w:t>
                  </w:r>
                </w:p>
                <w:p w14:paraId="11ADDD79" w14:textId="77777777" w:rsidR="00D82D90" w:rsidRPr="00F52230" w:rsidRDefault="00D82D90" w:rsidP="00D82D90">
                  <w:pPr>
                    <w:jc w:val="center"/>
                  </w:pPr>
                  <w:r w:rsidRPr="00F52230">
                    <w:t xml:space="preserve"> Цвет кузова: </w:t>
                  </w:r>
                  <w:r>
                    <w:t>светло-коричневый</w:t>
                  </w:r>
                </w:p>
                <w:p w14:paraId="56162E2B" w14:textId="77777777" w:rsidR="00D82D90" w:rsidRPr="00F52230" w:rsidRDefault="00D82D90" w:rsidP="00D82D90">
                  <w:pPr>
                    <w:jc w:val="center"/>
                  </w:pPr>
                  <w:r w:rsidRPr="00F52230">
                    <w:t xml:space="preserve">Разрешенная максимальная масса, кг: </w:t>
                  </w:r>
                  <w:r>
                    <w:t>1940</w:t>
                  </w:r>
                </w:p>
                <w:p w14:paraId="2BF5FED7" w14:textId="77777777" w:rsidR="00D82D90" w:rsidRPr="00F52230" w:rsidRDefault="00D82D90" w:rsidP="00D82D90">
                  <w:pPr>
                    <w:jc w:val="center"/>
                  </w:pPr>
                  <w:r w:rsidRPr="00F52230">
                    <w:t xml:space="preserve">Масса без нагрузки, кг: </w:t>
                  </w:r>
                  <w:r>
                    <w:t>1396</w:t>
                  </w:r>
                </w:p>
                <w:p w14:paraId="15079DBC" w14:textId="77777777" w:rsidR="00CC5712" w:rsidRDefault="00CC5712" w:rsidP="00CC5712">
                  <w:pPr>
                    <w:jc w:val="center"/>
                  </w:pPr>
                </w:p>
              </w:tc>
              <w:tc>
                <w:tcPr>
                  <w:tcW w:w="1217" w:type="dxa"/>
                </w:tcPr>
                <w:p w14:paraId="603AEA92" w14:textId="47FD7FA2" w:rsidR="00CC5712" w:rsidRDefault="00D82D90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4F45C27F" w14:textId="46B8DA06" w:rsidR="00CC5712" w:rsidRDefault="00D82D90" w:rsidP="00CC5712">
                  <w:pPr>
                    <w:jc w:val="center"/>
                  </w:pPr>
                  <w:r>
                    <w:t>168000</w:t>
                  </w:r>
                </w:p>
              </w:tc>
            </w:tr>
          </w:tbl>
          <w:p w14:paraId="2F87FC56" w14:textId="7E2E1BA6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D82D90">
              <w:rPr>
                <w:noProof/>
                <w:sz w:val="24"/>
                <w:szCs w:val="24"/>
              </w:rPr>
              <w:t>Санкт-Петербург, ул Лужская, д 4 к 1 литера А, кв 56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D82D90" w:rsidRPr="00D82D90">
              <w:rPr>
                <w:noProof/>
              </w:rPr>
              <w:t>89600091050</w:t>
            </w:r>
          </w:p>
        </w:tc>
      </w:tr>
      <w:tr w:rsidR="00CC5712" w14:paraId="570CA3F7" w14:textId="77777777" w:rsidTr="00D82D90">
        <w:trPr>
          <w:jc w:val="center"/>
        </w:trPr>
        <w:tc>
          <w:tcPr>
            <w:tcW w:w="466" w:type="dxa"/>
          </w:tcPr>
          <w:p w14:paraId="7D01220F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2F84A74A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0F1295E1" w14:textId="3D6D11C7" w:rsidR="00CC5712" w:rsidRDefault="00CC5712" w:rsidP="00CC5712">
            <w:r>
              <w:t xml:space="preserve">Организовать продажу имущества в течение </w:t>
            </w:r>
            <w:r w:rsidR="00D82D90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159761E9" w14:textId="77777777" w:rsidTr="00D82D90">
        <w:trPr>
          <w:jc w:val="center"/>
        </w:trPr>
        <w:tc>
          <w:tcPr>
            <w:tcW w:w="466" w:type="dxa"/>
          </w:tcPr>
          <w:p w14:paraId="1AFB22A9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2F6D5E66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11CB40F4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CD71BB">
              <w:rPr>
                <w:noProof/>
              </w:rPr>
              <w:t>Демьяненко Николая Александровича</w:t>
            </w:r>
            <w:r w:rsidRPr="002B1E40">
              <w:rPr>
                <w:noProof/>
              </w:rPr>
              <w:t xml:space="preserve"> </w:t>
            </w:r>
            <w:r w:rsidR="00CD71BB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CD71BB">
              <w:rPr>
                <w:noProof/>
              </w:rPr>
              <w:t>действующий на основании решения Арбитражного суда города Санкт-Петербурга и Ленинградской области от 12.05.2025 г. (резолютивная часть объявлена 07.05.2025 г.) по делу № А56-31919/2025 О.И. Рычкова</w:t>
            </w:r>
          </w:p>
          <w:p w14:paraId="3D879892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15F50144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733E5A94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3A25C78B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5664E900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784B861B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0464A33D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CD71BB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23D6FE27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CD71BB">
              <w:rPr>
                <w:noProof/>
              </w:rPr>
              <w:t>gazizova.natalya@internet.ru</w:t>
            </w:r>
          </w:p>
          <w:p w14:paraId="09E0F158" w14:textId="126DFEB8" w:rsidR="006C5FDE" w:rsidRPr="006C5FDE" w:rsidRDefault="006C5FDE" w:rsidP="006C5FDE">
            <w:r w:rsidRPr="00865943">
              <w:t xml:space="preserve">- контактный номер: </w:t>
            </w:r>
            <w:r w:rsidR="00D82D90" w:rsidRPr="00D82D90">
              <w:rPr>
                <w:noProof/>
              </w:rPr>
              <w:t>89600091050</w:t>
            </w:r>
          </w:p>
        </w:tc>
      </w:tr>
      <w:tr w:rsidR="00CC5712" w14:paraId="2094A40E" w14:textId="77777777" w:rsidTr="00D82D90">
        <w:trPr>
          <w:jc w:val="center"/>
        </w:trPr>
        <w:tc>
          <w:tcPr>
            <w:tcW w:w="466" w:type="dxa"/>
          </w:tcPr>
          <w:p w14:paraId="6B93F02C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2571C198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181CB691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D82D90" w14:paraId="00CAD5B7" w14:textId="77777777" w:rsidTr="00D82D90">
        <w:trPr>
          <w:jc w:val="center"/>
        </w:trPr>
        <w:tc>
          <w:tcPr>
            <w:tcW w:w="466" w:type="dxa"/>
          </w:tcPr>
          <w:p w14:paraId="01667C97" w14:textId="77777777" w:rsidR="00D82D90" w:rsidRDefault="00D82D90" w:rsidP="00D82D90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53C6559E" w14:textId="77777777" w:rsidR="00D82D90" w:rsidRPr="00A442F3" w:rsidRDefault="00D82D90" w:rsidP="00D82D90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7ACF610B" w14:textId="13E7B2F2" w:rsidR="00D82D90" w:rsidRPr="00A442F3" w:rsidRDefault="00D82D90" w:rsidP="00D82D90">
            <w:r w:rsidRPr="00A442F3">
              <w:t xml:space="preserve">Торги проводятся в электронной форме на электронной площадке </w:t>
            </w:r>
            <w:r>
              <w:t>«Аукцион</w:t>
            </w:r>
            <w:r>
              <w:rPr>
                <w:lang w:val="en-US"/>
              </w:rPr>
              <w:t>PRO</w:t>
            </w:r>
            <w:r>
              <w:t>»</w:t>
            </w:r>
            <w:r w:rsidRPr="00A442F3">
              <w:t xml:space="preserve">, размещенной на сайте </w:t>
            </w:r>
            <w:r w:rsidRPr="00832FCF">
              <w:t>au-pro.ru</w:t>
            </w:r>
            <w:r w:rsidRPr="00A442F3">
              <w:t xml:space="preserve"> в сети Интернет.</w:t>
            </w:r>
          </w:p>
        </w:tc>
      </w:tr>
      <w:tr w:rsidR="00D82D90" w14:paraId="32350149" w14:textId="77777777" w:rsidTr="00D82D90">
        <w:trPr>
          <w:jc w:val="center"/>
        </w:trPr>
        <w:tc>
          <w:tcPr>
            <w:tcW w:w="466" w:type="dxa"/>
          </w:tcPr>
          <w:p w14:paraId="0075848F" w14:textId="77777777" w:rsidR="00D82D90" w:rsidRDefault="00D82D90" w:rsidP="00D82D90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376B0278" w14:textId="77777777" w:rsidR="00D82D90" w:rsidRPr="00A442F3" w:rsidRDefault="00D82D90" w:rsidP="00D82D90">
            <w:r>
              <w:t>Размер задатка</w:t>
            </w:r>
          </w:p>
        </w:tc>
        <w:tc>
          <w:tcPr>
            <w:tcW w:w="7059" w:type="dxa"/>
          </w:tcPr>
          <w:p w14:paraId="0B2F574E" w14:textId="3FCFD4E3" w:rsidR="00D82D90" w:rsidRPr="00A442F3" w:rsidRDefault="00D82D90" w:rsidP="00D82D90">
            <w:r>
              <w:t>Лот № 1: 10</w:t>
            </w:r>
            <w:r w:rsidRPr="00A442F3">
              <w:t xml:space="preserve"> </w:t>
            </w:r>
            <w:r>
              <w:t>%</w:t>
            </w:r>
          </w:p>
        </w:tc>
      </w:tr>
      <w:tr w:rsidR="00D82D90" w14:paraId="21C5AFA8" w14:textId="77777777" w:rsidTr="00D82D90">
        <w:trPr>
          <w:jc w:val="center"/>
        </w:trPr>
        <w:tc>
          <w:tcPr>
            <w:tcW w:w="466" w:type="dxa"/>
          </w:tcPr>
          <w:p w14:paraId="367F1EF8" w14:textId="77777777" w:rsidR="00D82D90" w:rsidRDefault="00D82D90" w:rsidP="00D82D90">
            <w:pPr>
              <w:jc w:val="center"/>
            </w:pPr>
            <w:r>
              <w:lastRenderedPageBreak/>
              <w:t>7.</w:t>
            </w:r>
          </w:p>
        </w:tc>
        <w:tc>
          <w:tcPr>
            <w:tcW w:w="2046" w:type="dxa"/>
          </w:tcPr>
          <w:p w14:paraId="45D3D494" w14:textId="77777777" w:rsidR="00D82D90" w:rsidRDefault="00D82D90" w:rsidP="00D82D90">
            <w:r>
              <w:t>Срок и порядок внесения задатка</w:t>
            </w:r>
          </w:p>
        </w:tc>
        <w:tc>
          <w:tcPr>
            <w:tcW w:w="7059" w:type="dxa"/>
          </w:tcPr>
          <w:p w14:paraId="2394153A" w14:textId="77777777" w:rsidR="00D82D90" w:rsidRPr="00CC5712" w:rsidRDefault="00D82D90" w:rsidP="00D82D90">
            <w:pPr>
              <w:rPr>
                <w:lang w:val="x-none"/>
              </w:rPr>
            </w:pPr>
            <w:r w:rsidRPr="00A442F3">
              <w:t xml:space="preserve">1. Срок внесения задатка - </w:t>
            </w:r>
            <w:r w:rsidRPr="00CC5712">
              <w:rPr>
                <w:lang w:val="x-none"/>
              </w:rPr>
              <w:t>не позднее даты окончания срока приема заявок</w:t>
            </w:r>
            <w:r w:rsidRPr="00037FDE">
              <w:t xml:space="preserve"> </w:t>
            </w:r>
            <w:r>
              <w:t>на участие в торгах</w:t>
            </w:r>
            <w:r w:rsidRPr="00CC5712">
              <w:rPr>
                <w:lang w:val="x-none"/>
              </w:rPr>
              <w:t xml:space="preserve">. </w:t>
            </w:r>
          </w:p>
          <w:p w14:paraId="02FF2971" w14:textId="77777777" w:rsidR="00D82D90" w:rsidRPr="00A442F3" w:rsidRDefault="00D82D90" w:rsidP="00D82D90">
            <w:r w:rsidRPr="00A442F3">
              <w:t xml:space="preserve">2. Внесение задатка </w:t>
            </w:r>
            <w:r>
              <w:t xml:space="preserve">осуществляется </w:t>
            </w:r>
            <w:r w:rsidRPr="00A442F3">
              <w:t xml:space="preserve">по следующим реквизитам: </w:t>
            </w:r>
          </w:p>
          <w:p w14:paraId="1A1B3B7B" w14:textId="26797F92" w:rsidR="00D82D90" w:rsidRPr="00A442F3" w:rsidRDefault="00D82D90" w:rsidP="00D82D90">
            <w:r w:rsidRPr="00D82D90">
              <w:t>Валюта получаемого перевода: Российский рубль (RUB)</w:t>
            </w:r>
            <w:r w:rsidRPr="00D82D90">
              <w:br/>
              <w:t>Получатель: Демьяненко Николай Александрович</w:t>
            </w:r>
            <w:r w:rsidRPr="00D82D90">
              <w:br/>
              <w:t>Номер счёта: 40817810404002326522</w:t>
            </w:r>
            <w:r w:rsidRPr="00D82D90">
              <w:br/>
              <w:t>Банк получателя: АРХАНГЕЛЬСКОЕ ОТДЕЛЕНИЕ N 8637 ПАО СБЕРБАНК</w:t>
            </w:r>
            <w:r w:rsidRPr="00D82D90">
              <w:br/>
              <w:t>БИК: 041117601</w:t>
            </w:r>
            <w:r w:rsidRPr="00D82D90">
              <w:br/>
              <w:t>Корр. счёт: 30101810100000000601</w:t>
            </w:r>
            <w:r w:rsidRPr="00D82D90">
              <w:br/>
              <w:t>ИНН: 7707083893</w:t>
            </w:r>
            <w:r w:rsidRPr="00D82D90">
              <w:br/>
              <w:t>КПП: 290102001</w:t>
            </w:r>
          </w:p>
        </w:tc>
      </w:tr>
      <w:tr w:rsidR="00D82D90" w14:paraId="654FD2E2" w14:textId="77777777" w:rsidTr="00D82D90">
        <w:trPr>
          <w:jc w:val="center"/>
        </w:trPr>
        <w:tc>
          <w:tcPr>
            <w:tcW w:w="466" w:type="dxa"/>
          </w:tcPr>
          <w:p w14:paraId="37F08EEE" w14:textId="77777777" w:rsidR="00D82D90" w:rsidRDefault="00D82D90" w:rsidP="00D82D90">
            <w:pPr>
              <w:jc w:val="center"/>
            </w:pPr>
            <w:r>
              <w:t>8.</w:t>
            </w:r>
          </w:p>
        </w:tc>
        <w:tc>
          <w:tcPr>
            <w:tcW w:w="2046" w:type="dxa"/>
          </w:tcPr>
          <w:p w14:paraId="22A82491" w14:textId="77777777" w:rsidR="00D82D90" w:rsidRDefault="00D82D90" w:rsidP="00D82D90">
            <w:r>
              <w:t>Шаг аукциона</w:t>
            </w:r>
          </w:p>
        </w:tc>
        <w:tc>
          <w:tcPr>
            <w:tcW w:w="7059" w:type="dxa"/>
            <w:vAlign w:val="center"/>
          </w:tcPr>
          <w:p w14:paraId="6FABDF76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Лот № 1: 10 %</w:t>
            </w:r>
          </w:p>
          <w:p w14:paraId="4B5DB75A" w14:textId="2FA89C0B" w:rsidR="00D82D90" w:rsidRPr="00A442F3" w:rsidRDefault="00D82D90" w:rsidP="00D82D90">
            <w:r>
              <w:t> </w:t>
            </w:r>
          </w:p>
        </w:tc>
      </w:tr>
      <w:tr w:rsidR="00D82D90" w14:paraId="2C096ECB" w14:textId="77777777" w:rsidTr="00D82D90">
        <w:trPr>
          <w:jc w:val="center"/>
        </w:trPr>
        <w:tc>
          <w:tcPr>
            <w:tcW w:w="466" w:type="dxa"/>
          </w:tcPr>
          <w:p w14:paraId="425A041D" w14:textId="77777777" w:rsidR="00D82D90" w:rsidRDefault="00D82D90" w:rsidP="00D82D90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125CA87A" w14:textId="77777777" w:rsidR="00D82D90" w:rsidRDefault="00D82D90" w:rsidP="00D82D90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5D52EB05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510F143A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4A87E71C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5ABA088B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2DE6A180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03CE7FA6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2403B61C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3D6E097E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416EFEE4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5A353BAE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473F6DA8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675EB200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36DFA063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43DDB8DA" w14:textId="3C18CF81" w:rsidR="00D82D90" w:rsidRPr="00C26049" w:rsidRDefault="00D82D90" w:rsidP="00D82D90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D82D90" w14:paraId="5F70CA76" w14:textId="77777777" w:rsidTr="00D82D90">
        <w:trPr>
          <w:jc w:val="center"/>
        </w:trPr>
        <w:tc>
          <w:tcPr>
            <w:tcW w:w="466" w:type="dxa"/>
          </w:tcPr>
          <w:p w14:paraId="00EC354C" w14:textId="77777777" w:rsidR="00D82D90" w:rsidRDefault="00D82D90" w:rsidP="00D82D90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00C54608" w14:textId="77777777" w:rsidR="00D82D90" w:rsidRDefault="00D82D90" w:rsidP="00D82D90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2E53240E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469AF9D0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426E7A67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235A9318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64C9B2BE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28DB179D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7825ADC9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5888EA5C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Заявитель вправе отозвать заявку на участие в торгах не позднее окончания </w:t>
            </w:r>
            <w:r>
              <w:rPr>
                <w:color w:val="000000"/>
                <w:sz w:val="20"/>
                <w:szCs w:val="20"/>
              </w:rPr>
              <w:lastRenderedPageBreak/>
              <w:t>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1793AC75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755F2DE6" w14:textId="174BC099" w:rsidR="00D82D90" w:rsidRPr="000D6A82" w:rsidRDefault="00D82D90" w:rsidP="00D82D90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D82D90" w14:paraId="6F32705C" w14:textId="77777777" w:rsidTr="00D82D90">
        <w:trPr>
          <w:jc w:val="center"/>
        </w:trPr>
        <w:tc>
          <w:tcPr>
            <w:tcW w:w="466" w:type="dxa"/>
          </w:tcPr>
          <w:p w14:paraId="0513FF17" w14:textId="77777777" w:rsidR="00D82D90" w:rsidRDefault="00D82D90" w:rsidP="00D82D90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6B2DD03F" w14:textId="77777777" w:rsidR="00D82D90" w:rsidRDefault="00D82D90" w:rsidP="00D82D90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579AF83F" w14:textId="3C02E160" w:rsidR="00D82D90" w:rsidRPr="00A442F3" w:rsidRDefault="00D82D90" w:rsidP="00D82D90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D82D90" w14:paraId="0B6DCBFB" w14:textId="77777777" w:rsidTr="00D82D90">
        <w:trPr>
          <w:jc w:val="center"/>
        </w:trPr>
        <w:tc>
          <w:tcPr>
            <w:tcW w:w="466" w:type="dxa"/>
          </w:tcPr>
          <w:p w14:paraId="7D0D73B4" w14:textId="77777777" w:rsidR="00D82D90" w:rsidRDefault="00D82D90" w:rsidP="00D82D90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081CAB04" w14:textId="77777777" w:rsidR="00D82D90" w:rsidRPr="00A442F3" w:rsidRDefault="00D82D90" w:rsidP="00D82D90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1B4C3F0E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571BAA9E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5B6D4185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09776828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44E37C08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661A0CE8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106DFD7F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784BB50E" w14:textId="66A2A31D" w:rsidR="00D82D90" w:rsidRPr="005511FC" w:rsidRDefault="00D82D90" w:rsidP="00D82D90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D82D90" w14:paraId="11C0C5FC" w14:textId="77777777" w:rsidTr="00D82D90">
        <w:trPr>
          <w:jc w:val="center"/>
        </w:trPr>
        <w:tc>
          <w:tcPr>
            <w:tcW w:w="466" w:type="dxa"/>
          </w:tcPr>
          <w:p w14:paraId="0E371342" w14:textId="77777777" w:rsidR="00D82D90" w:rsidRDefault="00D82D90" w:rsidP="00D82D90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71EA91DB" w14:textId="77777777" w:rsidR="00D82D90" w:rsidRDefault="00D82D90" w:rsidP="00D82D90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43B26F55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2F65D69D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70E70A7E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6A8A6C39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</w:t>
            </w:r>
            <w:r>
              <w:rPr>
                <w:color w:val="000000"/>
                <w:sz w:val="20"/>
                <w:szCs w:val="20"/>
              </w:rPr>
              <w:lastRenderedPageBreak/>
              <w:t>предложений.</w:t>
            </w:r>
          </w:p>
          <w:p w14:paraId="5B66A8A3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0C605E91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6818A2FC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1431943C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4D1090D9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6FC272F3" w14:textId="0F91A083" w:rsidR="00D82D90" w:rsidRPr="002C4EEF" w:rsidRDefault="00D82D90" w:rsidP="00D82D90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D82D90" w14:paraId="376930B2" w14:textId="77777777" w:rsidTr="00D82D90">
        <w:trPr>
          <w:jc w:val="center"/>
        </w:trPr>
        <w:tc>
          <w:tcPr>
            <w:tcW w:w="466" w:type="dxa"/>
          </w:tcPr>
          <w:p w14:paraId="2B780D6B" w14:textId="77777777" w:rsidR="00D82D90" w:rsidRDefault="00D82D90" w:rsidP="00D82D90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37A7968A" w14:textId="77777777" w:rsidR="00D82D90" w:rsidRDefault="00D82D90" w:rsidP="00D82D90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61838095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0CE8CEA4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5A4C1C61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34E994EC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0002F9DB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0D37EB0D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354116CF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1D14D6A5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437B3156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68208F53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4427503F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6447F404" w14:textId="333E6CB6" w:rsidR="00D82D90" w:rsidRPr="00A442F3" w:rsidRDefault="00D82D90" w:rsidP="00D82D90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D82D90" w14:paraId="5274B2EE" w14:textId="77777777" w:rsidTr="00D82D90">
        <w:trPr>
          <w:jc w:val="center"/>
        </w:trPr>
        <w:tc>
          <w:tcPr>
            <w:tcW w:w="466" w:type="dxa"/>
          </w:tcPr>
          <w:p w14:paraId="597DDE13" w14:textId="77777777" w:rsidR="00D82D90" w:rsidRPr="00050F53" w:rsidRDefault="00D82D90" w:rsidP="00D82D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4CBD6EB2" w14:textId="77777777" w:rsidR="00D82D90" w:rsidRDefault="00D82D90" w:rsidP="00D82D90">
            <w:r w:rsidRPr="009936A3">
              <w:t xml:space="preserve">Порядок и срок заключения договора купли-продажи </w:t>
            </w:r>
            <w:r w:rsidRPr="009936A3">
              <w:lastRenderedPageBreak/>
              <w:t>имущества</w:t>
            </w:r>
          </w:p>
        </w:tc>
        <w:tc>
          <w:tcPr>
            <w:tcW w:w="7059" w:type="dxa"/>
            <w:vAlign w:val="center"/>
          </w:tcPr>
          <w:p w14:paraId="4F8E60AC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</w:t>
            </w:r>
            <w:r>
              <w:rPr>
                <w:color w:val="000000"/>
                <w:sz w:val="20"/>
                <w:szCs w:val="20"/>
              </w:rPr>
              <w:lastRenderedPageBreak/>
              <w:t>представленным победителем торгов предложением о цене имущества.</w:t>
            </w:r>
          </w:p>
          <w:p w14:paraId="241F81F9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162632B9" w14:textId="67C9FEFA" w:rsidR="00D82D90" w:rsidRPr="009936A3" w:rsidRDefault="00D82D90" w:rsidP="00D82D90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D82D90" w14:paraId="3260E6AE" w14:textId="77777777" w:rsidTr="00D82D90">
        <w:trPr>
          <w:jc w:val="center"/>
        </w:trPr>
        <w:tc>
          <w:tcPr>
            <w:tcW w:w="466" w:type="dxa"/>
          </w:tcPr>
          <w:p w14:paraId="6201387D" w14:textId="77777777" w:rsidR="00D82D90" w:rsidRDefault="00D82D90" w:rsidP="00D82D90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63E1000E" w14:textId="77777777" w:rsidR="00D82D90" w:rsidRDefault="00D82D90" w:rsidP="00D82D90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49CC0176" w14:textId="180379AF" w:rsidR="00D82D90" w:rsidRPr="00A442F3" w:rsidRDefault="00D82D90" w:rsidP="00D82D90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D82D90" w14:paraId="6CFBCF39" w14:textId="77777777" w:rsidTr="00D82D90">
        <w:trPr>
          <w:jc w:val="center"/>
        </w:trPr>
        <w:tc>
          <w:tcPr>
            <w:tcW w:w="466" w:type="dxa"/>
          </w:tcPr>
          <w:p w14:paraId="4A7E80BF" w14:textId="77777777" w:rsidR="00D82D90" w:rsidRDefault="00D82D90" w:rsidP="00D82D90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721DE990" w14:textId="77777777" w:rsidR="00D82D90" w:rsidRDefault="00D82D90" w:rsidP="00D82D90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74F675C9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4DB6F6DF" w14:textId="77777777" w:rsidR="00D82D90" w:rsidRDefault="00D82D90" w:rsidP="00D82D90">
            <w:pPr>
              <w:rPr>
                <w:color w:val="000000"/>
              </w:rPr>
            </w:pPr>
            <w:r w:rsidRPr="00D82D90">
              <w:rPr>
                <w:color w:val="000000"/>
              </w:rPr>
              <w:t>Валюта получаемого перевода: Российский рубль (RUB)</w:t>
            </w:r>
            <w:r w:rsidRPr="00D82D90">
              <w:rPr>
                <w:color w:val="000000"/>
              </w:rPr>
              <w:br/>
              <w:t>Получатель: Демьяненко Николай Александрович</w:t>
            </w:r>
            <w:r w:rsidRPr="00D82D90">
              <w:rPr>
                <w:color w:val="000000"/>
              </w:rPr>
              <w:br/>
              <w:t>Номер счёта: 40817810404002326522</w:t>
            </w:r>
            <w:r w:rsidRPr="00D82D90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D82D90">
              <w:rPr>
                <w:color w:val="000000"/>
              </w:rPr>
              <w:br/>
              <w:t>БИК: 041117601</w:t>
            </w:r>
            <w:r w:rsidRPr="00D82D90">
              <w:rPr>
                <w:color w:val="000000"/>
              </w:rPr>
              <w:br/>
              <w:t>Корр. счёт: 30101810100000000601</w:t>
            </w:r>
            <w:r w:rsidRPr="00D82D90">
              <w:rPr>
                <w:color w:val="000000"/>
              </w:rPr>
              <w:br/>
              <w:t>ИНН: 7707083893</w:t>
            </w:r>
            <w:r w:rsidRPr="00D82D90">
              <w:rPr>
                <w:color w:val="000000"/>
              </w:rPr>
              <w:br/>
              <w:t>КПП: 290102001</w:t>
            </w:r>
          </w:p>
          <w:p w14:paraId="1D269A57" w14:textId="23B76553" w:rsidR="00D82D90" w:rsidRPr="00A442F3" w:rsidRDefault="00D82D90" w:rsidP="00D82D90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D82D90" w14:paraId="07B5F4F7" w14:textId="77777777" w:rsidTr="00D82D90">
        <w:trPr>
          <w:jc w:val="center"/>
        </w:trPr>
        <w:tc>
          <w:tcPr>
            <w:tcW w:w="466" w:type="dxa"/>
          </w:tcPr>
          <w:p w14:paraId="1349BE53" w14:textId="77777777" w:rsidR="00D82D90" w:rsidRDefault="00D82D90" w:rsidP="00D82D90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0F1734B9" w14:textId="77777777" w:rsidR="00D82D90" w:rsidRDefault="00D82D90" w:rsidP="00D82D90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45AC41B4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7C616C08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407A6059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31CF1079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6FB7B923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764662FB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2985A920" w14:textId="05502D59" w:rsidR="00D82D90" w:rsidRPr="002B5361" w:rsidRDefault="00D82D90" w:rsidP="00D82D90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D82D90" w14:paraId="1CAA519D" w14:textId="77777777" w:rsidTr="00D82D90">
        <w:trPr>
          <w:jc w:val="center"/>
        </w:trPr>
        <w:tc>
          <w:tcPr>
            <w:tcW w:w="466" w:type="dxa"/>
          </w:tcPr>
          <w:p w14:paraId="6A834E04" w14:textId="77777777" w:rsidR="00D82D90" w:rsidRDefault="00D82D90" w:rsidP="00D82D90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4A54E8B0" w14:textId="77777777" w:rsidR="00D82D90" w:rsidRDefault="00D82D90" w:rsidP="00D82D90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43B89320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1AF11742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59D00706" w14:textId="2E15F048" w:rsidR="00D82D90" w:rsidRPr="009C50CC" w:rsidRDefault="00D82D90" w:rsidP="00D82D90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D82D90" w14:paraId="41C72B5F" w14:textId="77777777" w:rsidTr="00D82D90">
        <w:trPr>
          <w:jc w:val="center"/>
        </w:trPr>
        <w:tc>
          <w:tcPr>
            <w:tcW w:w="466" w:type="dxa"/>
          </w:tcPr>
          <w:p w14:paraId="4D09C51B" w14:textId="77777777" w:rsidR="00D82D90" w:rsidRDefault="00D82D90" w:rsidP="00D82D90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0ADB8B2E" w14:textId="77777777" w:rsidR="00D82D90" w:rsidRDefault="00D82D90" w:rsidP="00D82D90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63A18F1F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47FC81FC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3D1385B3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30FD061C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75E03117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Срок, по истечении которого последовательно снижается начальная цена – </w:t>
            </w:r>
            <w:r>
              <w:rPr>
                <w:color w:val="000000"/>
                <w:sz w:val="20"/>
                <w:szCs w:val="20"/>
              </w:rPr>
              <w:lastRenderedPageBreak/>
              <w:t>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34C84627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02381752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3CE34D67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771D2D20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35592B1F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38D81FE6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proofErr w:type="gramStart"/>
            <w:r>
              <w:rPr>
                <w:color w:val="000000"/>
                <w:sz w:val="20"/>
                <w:szCs w:val="20"/>
              </w:rPr>
              <w:t>в форме публичного предложения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</w:p>
          <w:p w14:paraId="564C9A03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53BD4EAA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207FA6FA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5C3588C7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0CCD30D5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завершения торгов вследствие оставления конкурсным кредитором предмета залога за собой;</w:t>
            </w:r>
          </w:p>
          <w:p w14:paraId="36D71C7E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756CE1B1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6D1B2DEC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46BDA2DB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741D8997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2C34647C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70FFC1FC" w14:textId="77777777" w:rsidR="00D82D90" w:rsidRDefault="00D82D90" w:rsidP="00D82D90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1ADA3F9D" w14:textId="1EC1D1B1" w:rsidR="00D82D90" w:rsidRPr="00D41C04" w:rsidRDefault="00D82D90" w:rsidP="00D82D90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10D7C457" w14:textId="77777777" w:rsidR="00CC5712" w:rsidRDefault="00CC5712" w:rsidP="00CC5712"/>
    <w:p w14:paraId="4093F581" w14:textId="77777777" w:rsidR="00CC5712" w:rsidRPr="00A442F3" w:rsidRDefault="00CC5712" w:rsidP="00CC5712">
      <w:pPr>
        <w:jc w:val="both"/>
      </w:pPr>
    </w:p>
    <w:p w14:paraId="073E1CAD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74DEBEE9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04E199CC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204ED4FA" w14:textId="77777777" w:rsidR="00CC5712" w:rsidRPr="002B1E40" w:rsidRDefault="00CC5712" w:rsidP="00CC5712"/>
          <w:p w14:paraId="0B4D36B1" w14:textId="77777777" w:rsidR="00CC5712" w:rsidRDefault="00CD71BB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Демьяненко Николая Александровича</w:t>
            </w:r>
          </w:p>
        </w:tc>
        <w:tc>
          <w:tcPr>
            <w:tcW w:w="0" w:type="auto"/>
            <w:vAlign w:val="center"/>
            <w:hideMark/>
          </w:tcPr>
          <w:p w14:paraId="2C37DCCC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761E564C" w14:textId="77777777" w:rsidR="00CC5712" w:rsidRPr="002B1E40" w:rsidRDefault="00CD71BB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5DD5E812" w14:textId="77777777" w:rsidR="00CC5712" w:rsidRDefault="00CC5712" w:rsidP="00CC5712">
      <w:pPr>
        <w:jc w:val="both"/>
      </w:pPr>
    </w:p>
    <w:p w14:paraId="7234E6E2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23545D"/>
    <w:rsid w:val="002C4EEF"/>
    <w:rsid w:val="0041025A"/>
    <w:rsid w:val="0046686D"/>
    <w:rsid w:val="0049059C"/>
    <w:rsid w:val="00501024"/>
    <w:rsid w:val="005511FC"/>
    <w:rsid w:val="0057643B"/>
    <w:rsid w:val="00605A1D"/>
    <w:rsid w:val="00614239"/>
    <w:rsid w:val="00633086"/>
    <w:rsid w:val="006C0BDC"/>
    <w:rsid w:val="006C5FDE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F402A"/>
    <w:rsid w:val="00A768A5"/>
    <w:rsid w:val="00AB5424"/>
    <w:rsid w:val="00B20496"/>
    <w:rsid w:val="00B56730"/>
    <w:rsid w:val="00B7167D"/>
    <w:rsid w:val="00B73E04"/>
    <w:rsid w:val="00B74517"/>
    <w:rsid w:val="00C14BDE"/>
    <w:rsid w:val="00C653A0"/>
    <w:rsid w:val="00CB39E7"/>
    <w:rsid w:val="00CC5712"/>
    <w:rsid w:val="00CD71BB"/>
    <w:rsid w:val="00CE4B37"/>
    <w:rsid w:val="00D554D6"/>
    <w:rsid w:val="00D82D90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CECB"/>
  <w15:chartTrackingRefBased/>
  <w15:docId w15:val="{8FF8C945-9C87-4604-B37A-2E8465E1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aliases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3748</Words>
  <Characters>21370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25068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2025-11-28T15:57:00Z</dcterms:created>
  <dcterms:modified xsi:type="dcterms:W3CDTF">2025-11-28T15:57:00Z</dcterms:modified>
</cp:coreProperties>
</file>