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Никифоров Вадим Николаевич (ИНН 100502313521, СНИЛС 127-628-551-77, 14.11.1988 г.р., место рождения - п. Импилахти Питкярантского района Карельской АССР, адрес: 186810, Республика Карелия, г. Питкяранта, ул. Квартал 2-й Строительный, д. 7, кв. 5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Карелия от 02.12.2025 (опубликовано 03.12.2025) по делу А26-8443/2025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Никифоров Вадим Николаевич</w:t>
      </w:r>
      <w:r>
        <w:rPr>
          <w:rFonts w:hint="default" w:ascii="Times New Roman" w:hAnsi="Times New Roman" w:eastAsia="Times New Roman"/>
          <w:color w:val="000000"/>
          <w:sz w:val="24"/>
        </w:rPr>
        <w:t xml:space="preserve"> СЧЁТ: 40817810150221239716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9B04C4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Никифоров Вадим Николаевич (ИНН 100502313521, СНИЛС 127-628-551-77, 14.11.1988 г.р., место рождения - п. Импилахти Питкярантского района Карельской АССР, адрес: 186810, Республика Карелия, г. Питкяранта, ул. Квартал 2-й Строительный, д. 7, кв. 5</w:t>
            </w:r>
          </w:p>
          <w:p w14:paraId="7F64E4F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Никифоров Вадим Николаевич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СЧЁТ: 40817810150221239716 ФИЛИАЛ "ЦЕНТРАЛЬНЫЙ" ПАО "СОВКОМБАНК" БИК 045004763 ИНН 4401116480 ОГРН 1144400000425Корр/счет 30101810150040000763КПП 544543001</w:t>
            </w:r>
          </w:p>
          <w:p w14:paraId="6D046CD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Никифоров Вадим Николаевич (ИНН 100502313521, СНИЛС 127-628-551-77, 14.11.1988 г.р., место рождения - п. Импилахти Питкярантского района Карельской АССР, адрес: 186810, Республика Карелия, г. Питкяранта, ул. Квартал 2-й Строительный, д. 7, кв. 5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Карелия от 02.12.2025 (опубликовано 03.12.2025) по делу А26-8443/2025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D1F4C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Никифоров Вадим Николаевич (ИНН 100502313521, СНИЛС 127-628-551-77, 14.11.1988 г.р., место рождения - п. Импилахти Питкярантского района Карельской АССР, адрес: 186810, Республика Карелия, г. Питкяранта, ул. Квартал 2-й Строительный, д. 7, кв. 5</w:t>
            </w:r>
          </w:p>
          <w:p w14:paraId="0257A71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Никифоров Вадим Николаевич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СЧЁТ: 40817810150221239716 ФИЛИАЛ "ЦЕНТРАЛЬНЫЙ" ПАО "СОВКОМБАНК" БИК 045004763 ИНН 4401116480 ОГРН 1144400000425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Корр/счет 30101810150040000763КПП 544543001</w:t>
            </w:r>
          </w:p>
          <w:bookmarkEnd w:id="0"/>
          <w:p w14:paraId="52934A4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49BA69CB"/>
    <w:rsid w:val="5B7C2F9D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7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2026-04-09T23:24:53Z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49D9118234F84A69928C7DF33FD1ECA0_13</vt:lpwstr>
  </property>
</Properties>
</file>