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A27AEFF" w14:textId="77777777" w:rsidTr="00CC5712">
        <w:trPr>
          <w:trHeight w:val="1126"/>
          <w:jc w:val="right"/>
        </w:trPr>
        <w:tc>
          <w:tcPr>
            <w:tcW w:w="6095" w:type="dxa"/>
          </w:tcPr>
          <w:p w14:paraId="360B1401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2F34D0">
              <w:rPr>
                <w:noProof/>
                <w:sz w:val="24"/>
                <w:szCs w:val="24"/>
              </w:rPr>
              <w:t>Арбитражный суд Московской области</w:t>
            </w:r>
          </w:p>
          <w:p w14:paraId="620B439A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52D519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2F34D0">
              <w:rPr>
                <w:noProof/>
                <w:sz w:val="24"/>
                <w:szCs w:val="24"/>
              </w:rPr>
              <w:t>Алексеева Александра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2F34D0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16A02E94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F712E3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40631E5" w14:textId="77777777" w:rsidR="00CC5712" w:rsidRPr="002C5899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2F34D0">
        <w:rPr>
          <w:b/>
          <w:noProof/>
          <w:sz w:val="24"/>
          <w:szCs w:val="24"/>
        </w:rPr>
        <w:t>Алексеева Александра Александровича</w:t>
      </w:r>
    </w:p>
    <w:p w14:paraId="6CB4F03C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2F34D0">
        <w:rPr>
          <w:noProof/>
          <w:sz w:val="24"/>
          <w:szCs w:val="24"/>
        </w:rPr>
        <w:t>17.04.1988</w:t>
      </w:r>
      <w:r>
        <w:rPr>
          <w:noProof/>
          <w:sz w:val="24"/>
          <w:szCs w:val="24"/>
        </w:rPr>
        <w:t xml:space="preserve">, место рождения: </w:t>
      </w:r>
      <w:r w:rsidR="002F34D0">
        <w:rPr>
          <w:noProof/>
          <w:sz w:val="24"/>
          <w:szCs w:val="24"/>
        </w:rPr>
        <w:t>дер. Ложки Солнечногорского р-на Московской обл.</w:t>
      </w:r>
      <w:r>
        <w:rPr>
          <w:noProof/>
          <w:sz w:val="24"/>
          <w:szCs w:val="24"/>
        </w:rPr>
        <w:t xml:space="preserve">, СНИЛС: </w:t>
      </w:r>
      <w:r w:rsidR="002F34D0">
        <w:rPr>
          <w:noProof/>
          <w:sz w:val="24"/>
          <w:szCs w:val="24"/>
        </w:rPr>
        <w:t>116-406-560 33</w:t>
      </w:r>
      <w:r>
        <w:rPr>
          <w:noProof/>
          <w:sz w:val="24"/>
          <w:szCs w:val="24"/>
        </w:rPr>
        <w:t xml:space="preserve">, ИНН </w:t>
      </w:r>
      <w:r w:rsidR="002F34D0">
        <w:rPr>
          <w:noProof/>
          <w:sz w:val="24"/>
          <w:szCs w:val="24"/>
        </w:rPr>
        <w:t>504406405320</w:t>
      </w:r>
      <w:r>
        <w:rPr>
          <w:noProof/>
          <w:sz w:val="24"/>
          <w:szCs w:val="24"/>
        </w:rPr>
        <w:t xml:space="preserve">, </w:t>
      </w:r>
      <w:r w:rsidR="002F34D0">
        <w:rPr>
          <w:noProof/>
          <w:sz w:val="24"/>
          <w:szCs w:val="24"/>
        </w:rPr>
        <w:t>регистрация по месту жительства: 141595, Московская область, г Солнечногорск, ул Центральная, д 10, кв 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B6072BC" w14:textId="77777777" w:rsidTr="002C5899">
        <w:trPr>
          <w:jc w:val="center"/>
        </w:trPr>
        <w:tc>
          <w:tcPr>
            <w:tcW w:w="466" w:type="dxa"/>
          </w:tcPr>
          <w:p w14:paraId="74712A06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4662EAD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2621B3F" w14:textId="77777777" w:rsidTr="00CC5712">
              <w:tc>
                <w:tcPr>
                  <w:tcW w:w="603" w:type="dxa"/>
                </w:tcPr>
                <w:p w14:paraId="4F197E7C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0163A82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FCF507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F4DAFE8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0C6C6D3F" w14:textId="77777777" w:rsidTr="00CC5712">
              <w:tc>
                <w:tcPr>
                  <w:tcW w:w="603" w:type="dxa"/>
                </w:tcPr>
                <w:p w14:paraId="08BBE9B3" w14:textId="6BCED235" w:rsidR="00CC5712" w:rsidRDefault="002C589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2BE04EA5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ФОРД ФОКУС</w:t>
                  </w:r>
                </w:p>
                <w:p w14:paraId="5735DA6B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2010</w:t>
                  </w:r>
                </w:p>
                <w:p w14:paraId="480929D7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Е463КВ799</w:t>
                  </w:r>
                </w:p>
                <w:p w14:paraId="2296F752" w14:textId="77777777" w:rsidR="002C5899" w:rsidRPr="002C5899" w:rsidRDefault="002C5899" w:rsidP="002C5899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</w:t>
                  </w:r>
                  <w:r w:rsidRPr="00CD59E0">
                    <w:t>9</w:t>
                  </w:r>
                  <w:r>
                    <w:rPr>
                      <w:lang w:val="en-US"/>
                    </w:rPr>
                    <w:t>FHXXEEDHAT</w:t>
                  </w:r>
                  <w:r w:rsidRPr="002C5899">
                    <w:t>74943</w:t>
                  </w:r>
                </w:p>
                <w:p w14:paraId="149AD2F1" w14:textId="77777777" w:rsidR="002C5899" w:rsidRPr="00F52230" w:rsidRDefault="002C5899" w:rsidP="002C5899">
                  <w:pPr>
                    <w:jc w:val="center"/>
                  </w:pPr>
                  <w:r w:rsidRPr="00F52230">
                    <w:t>Тип ТС: Легковой седан</w:t>
                  </w:r>
                </w:p>
                <w:p w14:paraId="129B2C57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6600AF57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rPr>
                      <w:lang w:val="en-US"/>
                    </w:rPr>
                    <w:t>X</w:t>
                  </w:r>
                  <w:r w:rsidRPr="00CD59E0">
                    <w:t>9</w:t>
                  </w:r>
                  <w:r>
                    <w:rPr>
                      <w:lang w:val="en-US"/>
                    </w:rPr>
                    <w:t>FHXXEEDHAT</w:t>
                  </w:r>
                  <w:r w:rsidRPr="00CD59E0">
                    <w:t>74943</w:t>
                  </w:r>
                </w:p>
                <w:p w14:paraId="43537D1D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серебристый</w:t>
                  </w:r>
                </w:p>
                <w:p w14:paraId="74F39993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1825</w:t>
                  </w:r>
                </w:p>
                <w:p w14:paraId="405786A7" w14:textId="77777777" w:rsidR="002C5899" w:rsidRPr="00F52230" w:rsidRDefault="002C5899" w:rsidP="002C5899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1279</w:t>
                  </w:r>
                </w:p>
                <w:p w14:paraId="2C013925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45FA04FE" w14:textId="78326B25" w:rsidR="00CC5712" w:rsidRDefault="002C589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239E5696" w14:textId="2472F2DD" w:rsidR="00CC5712" w:rsidRDefault="002C5899" w:rsidP="00CC5712">
                  <w:pPr>
                    <w:jc w:val="center"/>
                  </w:pPr>
                  <w:r>
                    <w:t>346000</w:t>
                  </w:r>
                </w:p>
              </w:tc>
            </w:tr>
          </w:tbl>
          <w:p w14:paraId="36A7B891" w14:textId="5FB511DB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2C5899">
              <w:rPr>
                <w:noProof/>
                <w:sz w:val="24"/>
                <w:szCs w:val="24"/>
              </w:rPr>
              <w:t xml:space="preserve">Московская область, г Солнечногорск, ул Центральная, д 10,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2C5899" w:rsidRPr="002C5899">
              <w:rPr>
                <w:noProof/>
              </w:rPr>
              <w:t>89600091050</w:t>
            </w:r>
          </w:p>
        </w:tc>
      </w:tr>
      <w:tr w:rsidR="00CC5712" w14:paraId="5E5BD617" w14:textId="77777777" w:rsidTr="002C5899">
        <w:trPr>
          <w:jc w:val="center"/>
        </w:trPr>
        <w:tc>
          <w:tcPr>
            <w:tcW w:w="466" w:type="dxa"/>
          </w:tcPr>
          <w:p w14:paraId="1E1E6AE5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FF7897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6607B02" w14:textId="3BEB267D" w:rsidR="00CC5712" w:rsidRDefault="00CC5712" w:rsidP="00CC5712">
            <w:r>
              <w:t xml:space="preserve">Организовать продажу имущества в течение </w:t>
            </w:r>
            <w:r w:rsidR="002C5899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7E5326F" w14:textId="77777777" w:rsidTr="002C5899">
        <w:trPr>
          <w:jc w:val="center"/>
        </w:trPr>
        <w:tc>
          <w:tcPr>
            <w:tcW w:w="466" w:type="dxa"/>
          </w:tcPr>
          <w:p w14:paraId="04310C72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68B72DF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66AE0DA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2F34D0">
              <w:rPr>
                <w:noProof/>
              </w:rPr>
              <w:t>Алексеева Александра Александровича</w:t>
            </w:r>
            <w:r w:rsidRPr="002B1E40">
              <w:rPr>
                <w:noProof/>
              </w:rPr>
              <w:t xml:space="preserve"> </w:t>
            </w:r>
            <w:r w:rsidR="002F34D0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2F34D0">
              <w:rPr>
                <w:noProof/>
              </w:rPr>
              <w:t>действующий на основании решения Арбитражного суда Московской области от 05.06.2025 г. (резолютивная часть объявлена 15.05.2025 г.) по делу № А41-20430/2025 Д.А. Пономарев</w:t>
            </w:r>
          </w:p>
          <w:p w14:paraId="5D40E4A9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D90FC97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5E36F47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D4E2BC2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3AF1B533" w14:textId="77777777" w:rsidR="00CC5712" w:rsidRPr="00EE626C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65C14BF4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38BB51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2F34D0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1AF314F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2F34D0">
              <w:rPr>
                <w:noProof/>
              </w:rPr>
              <w:t>gazizova.natalya@internet.ru</w:t>
            </w:r>
          </w:p>
          <w:p w14:paraId="19038A81" w14:textId="02C7B8EA" w:rsidR="006C5FDE" w:rsidRPr="006C5FDE" w:rsidRDefault="006C5FDE" w:rsidP="006C5FDE">
            <w:r w:rsidRPr="00865943">
              <w:t xml:space="preserve">- контактный номер: </w:t>
            </w:r>
            <w:r w:rsidR="002C5899" w:rsidRPr="002C5899">
              <w:rPr>
                <w:noProof/>
              </w:rPr>
              <w:t>89600091050</w:t>
            </w:r>
          </w:p>
        </w:tc>
      </w:tr>
      <w:tr w:rsidR="00CC5712" w14:paraId="60B29C72" w14:textId="77777777" w:rsidTr="002C5899">
        <w:trPr>
          <w:jc w:val="center"/>
        </w:trPr>
        <w:tc>
          <w:tcPr>
            <w:tcW w:w="466" w:type="dxa"/>
          </w:tcPr>
          <w:p w14:paraId="6ECC8F4F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38A2B260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4A1DD46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2C5899" w14:paraId="41BA0236" w14:textId="77777777" w:rsidTr="002C5899">
        <w:trPr>
          <w:jc w:val="center"/>
        </w:trPr>
        <w:tc>
          <w:tcPr>
            <w:tcW w:w="466" w:type="dxa"/>
          </w:tcPr>
          <w:p w14:paraId="3F28AF56" w14:textId="77777777" w:rsidR="002C5899" w:rsidRDefault="002C5899" w:rsidP="002C5899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16DB3BA1" w14:textId="77777777" w:rsidR="002C5899" w:rsidRPr="00A442F3" w:rsidRDefault="002C5899" w:rsidP="002C5899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738B4A9B" w14:textId="3DC4F4EF" w:rsidR="002C5899" w:rsidRPr="00A442F3" w:rsidRDefault="002C5899" w:rsidP="002C5899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2C5899" w14:paraId="436FB1FE" w14:textId="77777777" w:rsidTr="002C5899">
        <w:trPr>
          <w:jc w:val="center"/>
        </w:trPr>
        <w:tc>
          <w:tcPr>
            <w:tcW w:w="466" w:type="dxa"/>
          </w:tcPr>
          <w:p w14:paraId="17F3ACA8" w14:textId="77777777" w:rsidR="002C5899" w:rsidRDefault="002C5899" w:rsidP="002C5899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A33771A" w14:textId="77777777" w:rsidR="002C5899" w:rsidRPr="00A442F3" w:rsidRDefault="002C5899" w:rsidP="002C5899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2E170035" w14:textId="2989D96A" w:rsidR="002C5899" w:rsidRPr="00A442F3" w:rsidRDefault="002C5899" w:rsidP="002C5899">
            <w:r>
              <w:rPr>
                <w:color w:val="000000"/>
              </w:rPr>
              <w:t>Лот № 1: 10%</w:t>
            </w:r>
          </w:p>
        </w:tc>
      </w:tr>
      <w:tr w:rsidR="002C5899" w14:paraId="2D846225" w14:textId="77777777" w:rsidTr="002C5899">
        <w:trPr>
          <w:jc w:val="center"/>
        </w:trPr>
        <w:tc>
          <w:tcPr>
            <w:tcW w:w="466" w:type="dxa"/>
          </w:tcPr>
          <w:p w14:paraId="2F0C34B7" w14:textId="77777777" w:rsidR="002C5899" w:rsidRDefault="002C5899" w:rsidP="002C5899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24F2959" w14:textId="77777777" w:rsidR="002C5899" w:rsidRDefault="002C5899" w:rsidP="002C5899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7E06017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4774165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497F2392" w14:textId="057BECC0" w:rsidR="002C5899" w:rsidRPr="00A442F3" w:rsidRDefault="00EE626C" w:rsidP="002C5899">
            <w:r w:rsidRPr="00EE626C">
              <w:rPr>
                <w:color w:val="000000"/>
              </w:rPr>
              <w:t>Валюта получаемого перевода: Российский рубль (RUB)</w:t>
            </w:r>
            <w:r w:rsidRPr="00EE626C">
              <w:rPr>
                <w:color w:val="000000"/>
              </w:rPr>
              <w:br/>
              <w:t>Получатель: Алексеев Александр Александрович</w:t>
            </w:r>
            <w:r w:rsidRPr="00EE626C">
              <w:rPr>
                <w:color w:val="000000"/>
              </w:rPr>
              <w:br/>
              <w:t>Номер счёта: 40817810304002086027</w:t>
            </w:r>
            <w:r w:rsidRPr="00EE626C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EE626C">
              <w:rPr>
                <w:color w:val="000000"/>
              </w:rPr>
              <w:br/>
              <w:t>БИК: 041117601</w:t>
            </w:r>
            <w:r w:rsidRPr="00EE626C">
              <w:rPr>
                <w:color w:val="000000"/>
              </w:rPr>
              <w:br/>
              <w:t>Корр. счёт: 30101810100000000601</w:t>
            </w:r>
            <w:r w:rsidRPr="00EE626C">
              <w:rPr>
                <w:color w:val="000000"/>
              </w:rPr>
              <w:br/>
              <w:t>ИНН: 7707083893</w:t>
            </w:r>
            <w:r w:rsidRPr="00EE626C">
              <w:rPr>
                <w:color w:val="000000"/>
              </w:rPr>
              <w:br/>
              <w:t>КПП: 290102001</w:t>
            </w:r>
          </w:p>
        </w:tc>
      </w:tr>
      <w:tr w:rsidR="002C5899" w14:paraId="68A5BBF3" w14:textId="77777777" w:rsidTr="002C5899">
        <w:trPr>
          <w:jc w:val="center"/>
        </w:trPr>
        <w:tc>
          <w:tcPr>
            <w:tcW w:w="466" w:type="dxa"/>
          </w:tcPr>
          <w:p w14:paraId="4AB5F191" w14:textId="77777777" w:rsidR="002C5899" w:rsidRDefault="002C5899" w:rsidP="002C5899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4101367F" w14:textId="77777777" w:rsidR="002C5899" w:rsidRDefault="002C5899" w:rsidP="002C5899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7F622E6" w14:textId="3731F6C6" w:rsidR="002C5899" w:rsidRPr="00A442F3" w:rsidRDefault="002C5899" w:rsidP="002C5899">
            <w:r>
              <w:rPr>
                <w:color w:val="000000"/>
              </w:rPr>
              <w:t>Лот № 1: 10%</w:t>
            </w:r>
          </w:p>
        </w:tc>
      </w:tr>
      <w:tr w:rsidR="002C5899" w14:paraId="71731A7F" w14:textId="77777777" w:rsidTr="002C5899">
        <w:trPr>
          <w:jc w:val="center"/>
        </w:trPr>
        <w:tc>
          <w:tcPr>
            <w:tcW w:w="466" w:type="dxa"/>
          </w:tcPr>
          <w:p w14:paraId="392856C8" w14:textId="77777777" w:rsidR="002C5899" w:rsidRDefault="002C5899" w:rsidP="002C5899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B961A03" w14:textId="77777777" w:rsidR="002C5899" w:rsidRDefault="002C5899" w:rsidP="002C5899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95B8EF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18882D37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B3B532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DF1AD2C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B8D5F0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9846F7C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8B5A1F7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B136A3B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2DF29AF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064EE6A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BF38AD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921D20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182A59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09EA029E" w14:textId="1C1860CA" w:rsidR="002C5899" w:rsidRPr="00C26049" w:rsidRDefault="002C5899" w:rsidP="002C5899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2C5899" w14:paraId="424D0D38" w14:textId="77777777" w:rsidTr="002C5899">
        <w:trPr>
          <w:jc w:val="center"/>
        </w:trPr>
        <w:tc>
          <w:tcPr>
            <w:tcW w:w="466" w:type="dxa"/>
          </w:tcPr>
          <w:p w14:paraId="67CC75B1" w14:textId="77777777" w:rsidR="002C5899" w:rsidRDefault="002C5899" w:rsidP="002C5899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9CBF55F" w14:textId="77777777" w:rsidR="002C5899" w:rsidRDefault="002C5899" w:rsidP="002C5899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083B85FF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E902D5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C27B101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9BE43EA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340259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EEF444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C1A847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058F06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F0B35BF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97FAE43" w14:textId="2C19BF2C" w:rsidR="002C5899" w:rsidRPr="000D6A82" w:rsidRDefault="002C5899" w:rsidP="002C5899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2C5899" w14:paraId="6D61D3AA" w14:textId="77777777" w:rsidTr="002C5899">
        <w:trPr>
          <w:jc w:val="center"/>
        </w:trPr>
        <w:tc>
          <w:tcPr>
            <w:tcW w:w="466" w:type="dxa"/>
          </w:tcPr>
          <w:p w14:paraId="2100F5C3" w14:textId="77777777" w:rsidR="002C5899" w:rsidRDefault="002C5899" w:rsidP="002C589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CE0FA34" w14:textId="77777777" w:rsidR="002C5899" w:rsidRDefault="002C5899" w:rsidP="002C5899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DEB77DB" w14:textId="75F1E332" w:rsidR="002C5899" w:rsidRPr="00A442F3" w:rsidRDefault="002C5899" w:rsidP="002C5899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2C5899" w14:paraId="1AE068C7" w14:textId="77777777" w:rsidTr="002C5899">
        <w:trPr>
          <w:jc w:val="center"/>
        </w:trPr>
        <w:tc>
          <w:tcPr>
            <w:tcW w:w="466" w:type="dxa"/>
          </w:tcPr>
          <w:p w14:paraId="5D02090E" w14:textId="77777777" w:rsidR="002C5899" w:rsidRDefault="002C5899" w:rsidP="002C5899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222584C" w14:textId="77777777" w:rsidR="002C5899" w:rsidRPr="00A442F3" w:rsidRDefault="002C5899" w:rsidP="002C5899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4FD145A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C027E48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6B39C3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37C16BC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A810BB4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3AAD754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4C136A50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5E8B124" w14:textId="1FE24CC4" w:rsidR="002C5899" w:rsidRPr="005511FC" w:rsidRDefault="002C5899" w:rsidP="002C5899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2C5899" w14:paraId="0EE0E2B3" w14:textId="77777777" w:rsidTr="002C5899">
        <w:trPr>
          <w:jc w:val="center"/>
        </w:trPr>
        <w:tc>
          <w:tcPr>
            <w:tcW w:w="466" w:type="dxa"/>
          </w:tcPr>
          <w:p w14:paraId="2E2064B3" w14:textId="77777777" w:rsidR="002C5899" w:rsidRDefault="002C5899" w:rsidP="002C5899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BC3E8AB" w14:textId="77777777" w:rsidR="002C5899" w:rsidRDefault="002C5899" w:rsidP="002C5899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8F8E2F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F27AF4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07B8A8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E7D9004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20ACDC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38553D0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CED2A7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182807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686B39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379B351" w14:textId="58A46C57" w:rsidR="002C5899" w:rsidRPr="002C4EEF" w:rsidRDefault="002C5899" w:rsidP="002C5899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2C5899" w14:paraId="1498BF3D" w14:textId="77777777" w:rsidTr="002C5899">
        <w:trPr>
          <w:jc w:val="center"/>
        </w:trPr>
        <w:tc>
          <w:tcPr>
            <w:tcW w:w="466" w:type="dxa"/>
          </w:tcPr>
          <w:p w14:paraId="6465B050" w14:textId="77777777" w:rsidR="002C5899" w:rsidRDefault="002C5899" w:rsidP="002C589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C29CB40" w14:textId="77777777" w:rsidR="002C5899" w:rsidRDefault="002C5899" w:rsidP="002C5899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5C28E8CB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8778A4A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D010ADC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C0A4274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0A4669C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E013BE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0064B0FE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1E6B51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7ABE5C18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3DFEF0A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0E2493E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F9F1294" w14:textId="3420BE0B" w:rsidR="002C5899" w:rsidRPr="00A442F3" w:rsidRDefault="002C5899" w:rsidP="002C5899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2C5899" w14:paraId="1AEB4E73" w14:textId="77777777" w:rsidTr="002C5899">
        <w:trPr>
          <w:jc w:val="center"/>
        </w:trPr>
        <w:tc>
          <w:tcPr>
            <w:tcW w:w="466" w:type="dxa"/>
          </w:tcPr>
          <w:p w14:paraId="42ED4A39" w14:textId="77777777" w:rsidR="002C5899" w:rsidRPr="00050F53" w:rsidRDefault="002C5899" w:rsidP="002C58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244535FD" w14:textId="77777777" w:rsidR="002C5899" w:rsidRDefault="002C5899" w:rsidP="002C5899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D3399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4F55144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lastRenderedPageBreak/>
              <w:t>с даты получения победителем торгов предложения о заключении данного договора.</w:t>
            </w:r>
          </w:p>
          <w:p w14:paraId="0727BF87" w14:textId="0DF780BF" w:rsidR="002C5899" w:rsidRPr="009936A3" w:rsidRDefault="002C5899" w:rsidP="002C5899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2C5899" w14:paraId="239BE13A" w14:textId="77777777" w:rsidTr="002C5899">
        <w:trPr>
          <w:jc w:val="center"/>
        </w:trPr>
        <w:tc>
          <w:tcPr>
            <w:tcW w:w="466" w:type="dxa"/>
          </w:tcPr>
          <w:p w14:paraId="502D524A" w14:textId="77777777" w:rsidR="002C5899" w:rsidRDefault="002C5899" w:rsidP="002C5899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5BAC9C8" w14:textId="77777777" w:rsidR="002C5899" w:rsidRDefault="002C5899" w:rsidP="002C5899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19DBE2E3" w14:textId="4EFBF9C1" w:rsidR="002C5899" w:rsidRPr="00A442F3" w:rsidRDefault="002C5899" w:rsidP="002C5899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2C5899" w14:paraId="57159E08" w14:textId="77777777" w:rsidTr="002C5899">
        <w:trPr>
          <w:jc w:val="center"/>
        </w:trPr>
        <w:tc>
          <w:tcPr>
            <w:tcW w:w="466" w:type="dxa"/>
          </w:tcPr>
          <w:p w14:paraId="2E1C41D7" w14:textId="77777777" w:rsidR="002C5899" w:rsidRDefault="002C5899" w:rsidP="002C5899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0D16B1CC" w14:textId="77777777" w:rsidR="002C5899" w:rsidRDefault="002C5899" w:rsidP="002C5899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FABE44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B85E838" w14:textId="77777777" w:rsidR="00EE626C" w:rsidRDefault="00EE626C" w:rsidP="002C5899">
            <w:pPr>
              <w:rPr>
                <w:color w:val="000000"/>
              </w:rPr>
            </w:pPr>
            <w:r w:rsidRPr="00EE626C">
              <w:rPr>
                <w:color w:val="000000"/>
              </w:rPr>
              <w:t>Валюта получаемого перевода: Российский рубль (RUB)</w:t>
            </w:r>
            <w:r w:rsidRPr="00EE626C">
              <w:rPr>
                <w:color w:val="000000"/>
              </w:rPr>
              <w:br/>
              <w:t>Получатель: Алексеев Александр Александрович</w:t>
            </w:r>
            <w:r w:rsidRPr="00EE626C">
              <w:rPr>
                <w:color w:val="000000"/>
              </w:rPr>
              <w:br/>
              <w:t>Номер счёта: 40817810304002086027</w:t>
            </w:r>
            <w:r w:rsidRPr="00EE626C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EE626C">
              <w:rPr>
                <w:color w:val="000000"/>
              </w:rPr>
              <w:br/>
              <w:t>БИК: 041117601</w:t>
            </w:r>
            <w:r w:rsidRPr="00EE626C">
              <w:rPr>
                <w:color w:val="000000"/>
              </w:rPr>
              <w:br/>
              <w:t>Корр. счёт: 30101810100000000601</w:t>
            </w:r>
            <w:r w:rsidRPr="00EE626C">
              <w:rPr>
                <w:color w:val="000000"/>
              </w:rPr>
              <w:br/>
              <w:t>ИНН: 7707083893</w:t>
            </w:r>
            <w:r w:rsidRPr="00EE626C">
              <w:rPr>
                <w:color w:val="000000"/>
              </w:rPr>
              <w:br/>
              <w:t>КПП: 290102001</w:t>
            </w:r>
          </w:p>
          <w:p w14:paraId="7ACE4AB9" w14:textId="1362ACA5" w:rsidR="002C5899" w:rsidRPr="00A442F3" w:rsidRDefault="002C5899" w:rsidP="002C5899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2C5899" w14:paraId="263E91A8" w14:textId="77777777" w:rsidTr="002C5899">
        <w:trPr>
          <w:jc w:val="center"/>
        </w:trPr>
        <w:tc>
          <w:tcPr>
            <w:tcW w:w="466" w:type="dxa"/>
          </w:tcPr>
          <w:p w14:paraId="735C7870" w14:textId="77777777" w:rsidR="002C5899" w:rsidRDefault="002C5899" w:rsidP="002C5899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D85513B" w14:textId="77777777" w:rsidR="002C5899" w:rsidRDefault="002C5899" w:rsidP="002C5899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D789C5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0712529B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64F7C31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004782B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682B42F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F47292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324CFA4" w14:textId="58024183" w:rsidR="002C5899" w:rsidRPr="002B5361" w:rsidRDefault="002C5899" w:rsidP="002C5899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2C5899" w14:paraId="2EE6C445" w14:textId="77777777" w:rsidTr="002C5899">
        <w:trPr>
          <w:jc w:val="center"/>
        </w:trPr>
        <w:tc>
          <w:tcPr>
            <w:tcW w:w="466" w:type="dxa"/>
          </w:tcPr>
          <w:p w14:paraId="4966B405" w14:textId="77777777" w:rsidR="002C5899" w:rsidRDefault="002C5899" w:rsidP="002C5899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415036E" w14:textId="77777777" w:rsidR="002C5899" w:rsidRDefault="002C5899" w:rsidP="002C5899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0E01A23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FB84748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02D8F7F" w14:textId="0B937D4F" w:rsidR="002C5899" w:rsidRPr="009C50CC" w:rsidRDefault="002C5899" w:rsidP="002C5899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2C5899" w14:paraId="7F5A877D" w14:textId="77777777" w:rsidTr="002C5899">
        <w:trPr>
          <w:jc w:val="center"/>
        </w:trPr>
        <w:tc>
          <w:tcPr>
            <w:tcW w:w="466" w:type="dxa"/>
          </w:tcPr>
          <w:p w14:paraId="66044954" w14:textId="77777777" w:rsidR="002C5899" w:rsidRDefault="002C5899" w:rsidP="002C5899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D7E198B" w14:textId="77777777" w:rsidR="002C5899" w:rsidRDefault="002C5899" w:rsidP="002C5899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5758B6F2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16F4918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2553D5C4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1C3C94F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B2AFDF6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B5DBA1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5B90647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632D0A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67B37B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0151EED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755053D2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25AC848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6664A513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E1DC40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6F669F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64BA9EF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1FC2E5B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14:paraId="12F306DB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05AB895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367E860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44A5FD9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44BF1C7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2087595A" w14:textId="77777777" w:rsidR="002C5899" w:rsidRDefault="002C5899" w:rsidP="002C5899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601D524" w14:textId="037BA77E" w:rsidR="002C5899" w:rsidRPr="00D41C04" w:rsidRDefault="002C5899" w:rsidP="002C5899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4F0CB634" w14:textId="77777777" w:rsidR="00CC5712" w:rsidRDefault="00CC5712" w:rsidP="00CC5712"/>
    <w:p w14:paraId="35B6C308" w14:textId="77777777" w:rsidR="00CC5712" w:rsidRPr="00A442F3" w:rsidRDefault="00CC5712" w:rsidP="00CC5712">
      <w:pPr>
        <w:jc w:val="both"/>
      </w:pPr>
    </w:p>
    <w:p w14:paraId="3F64D11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9B62843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30AF955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C33620F" w14:textId="77777777" w:rsidR="00CC5712" w:rsidRPr="002B1E40" w:rsidRDefault="00CC5712" w:rsidP="00CC5712"/>
          <w:p w14:paraId="5A45E3D7" w14:textId="77777777" w:rsidR="00CC5712" w:rsidRDefault="002F34D0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Алексеева Александра Александровича</w:t>
            </w:r>
          </w:p>
        </w:tc>
        <w:tc>
          <w:tcPr>
            <w:tcW w:w="0" w:type="auto"/>
            <w:vAlign w:val="center"/>
            <w:hideMark/>
          </w:tcPr>
          <w:p w14:paraId="46429BD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460DD00" w14:textId="77777777" w:rsidR="00CC5712" w:rsidRPr="002B1E40" w:rsidRDefault="002F34D0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70BEB6D" w14:textId="77777777" w:rsidR="00CC5712" w:rsidRDefault="00CC5712" w:rsidP="00CC5712">
      <w:pPr>
        <w:jc w:val="both"/>
      </w:pPr>
    </w:p>
    <w:p w14:paraId="0F537B4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2C5899"/>
    <w:rsid w:val="002F34D0"/>
    <w:rsid w:val="003A039E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22A33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EE626C"/>
    <w:rsid w:val="00F31CA1"/>
    <w:rsid w:val="00FF36B1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49AD"/>
  <w15:chartTrackingRefBased/>
  <w15:docId w15:val="{5BC82C64-91BC-46BD-B8F4-68CEEC6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2025-10-31T09:10:00Z</dcterms:created>
  <dcterms:modified xsi:type="dcterms:W3CDTF">2025-10-31T09:10:00Z</dcterms:modified>
</cp:coreProperties>
</file>