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509F7837" w:rsidR="00930D8A" w:rsidRPr="006E3C97" w:rsidRDefault="006C4242" w:rsidP="006E3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Паулова (Божко) Евгения Васильевна</w:t>
      </w:r>
      <w:r w:rsidRPr="006C4242">
        <w:rPr>
          <w:color w:val="000000"/>
          <w:sz w:val="24"/>
          <w:szCs w:val="24"/>
          <w:shd w:val="clear" w:color="auto" w:fill="FFFFFF"/>
          <w:lang w:eastAsia="ru-RU"/>
        </w:rPr>
        <w:t xml:space="preserve"> (23.08.1978 года рождения, место рождения: г. Актюбинск респ. Казахстан, ИНН 634501198107, СНИЛС 028-822-935 75, адрес регистрации: 445350, Самарская обл., г. Жигулевск, ул. Вокзальная, д. 8, кв. 101)</w:t>
      </w:r>
      <w:r w:rsidR="0011457A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6C4242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Самарской области от 04.08.2025 по делу № А55-23246/2025</w:t>
      </w:r>
      <w:r w:rsidR="00556FD5" w:rsidRPr="00556FD5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4FCD9B17" w:rsidR="002D3D3C" w:rsidRPr="00BA3691" w:rsidRDefault="003258A1" w:rsidP="00E55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6C4242" w:rsidRPr="006C4242">
        <w:rPr>
          <w:color w:val="000000"/>
          <w:sz w:val="24"/>
          <w:szCs w:val="24"/>
          <w:lang w:eastAsia="ru-RU"/>
        </w:rPr>
        <w:t>Паулова Евгения Васильевна, ИНН 634501198107, Счет получателя 40817810754402738844 Наименование банка получателя ПАО "Сбербанк" Корреспондентский счет 30101810200000000607 БИК 043601607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83771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776EF6" w14:textId="69FA08DA" w:rsidR="00EE5D09" w:rsidRDefault="006C4242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Паулова (Божко) Евгения Васильевна</w:t>
            </w:r>
            <w:r w:rsidRPr="006C424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(23.08.1978 года рождения, место рождения: г. Актюбинск респ. Казахстан, ИНН 634501198107, СНИЛС 028-822-935 75, адрес регистрации: 445350, Самарская обл., г. Жигулевск, ул. Вокзальная, д. 8, кв. 101)</w:t>
            </w:r>
          </w:p>
          <w:p w14:paraId="38328191" w14:textId="77777777" w:rsidR="006C4242" w:rsidRDefault="006C4242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 w14:textId="77777777" w:rsidR="00983771" w:rsidRPr="001529EF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70356D83" w14:textId="0924B4D6" w:rsidR="00983771" w:rsidRPr="004A61AB" w:rsidRDefault="006C4242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C4242">
              <w:rPr>
                <w:color w:val="000000"/>
                <w:sz w:val="24"/>
                <w:szCs w:val="24"/>
                <w:lang w:eastAsia="ru-RU"/>
              </w:rPr>
              <w:t>Паулова Евгения Васильевна, ИНН 634501198107, Счет получателя 40817810754402738844 Наименование банка получателя ПАО "Сбербанк" Корреспондентский счет 30101810200000000607 БИК 043601607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83771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4C666CBF" w:rsidR="00930D8A" w:rsidRDefault="006C4242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Паулова (Божко) Евгения Васильевна</w:t>
      </w:r>
      <w:r w:rsidRPr="006C4242">
        <w:rPr>
          <w:color w:val="000000"/>
          <w:sz w:val="24"/>
          <w:szCs w:val="24"/>
          <w:shd w:val="clear" w:color="auto" w:fill="FFFFFF"/>
          <w:lang w:eastAsia="ru-RU"/>
        </w:rPr>
        <w:t xml:space="preserve"> (23.08.1978 года рождения, место рождения: г. Актюбинск респ. Казахстан, ИНН 634501198107, СНИЛС 028-822-935 75, адрес регистрации: 445350, Самарская обл., г. Жигулевск, ул. Вокзальная, д. 8, кв. 101)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6C4242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Самарской области от 04.08.2025 по делу № А55-23246/2025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6C4242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9E4578" w14:textId="77777777" w:rsidR="006C4242" w:rsidRDefault="006C4242" w:rsidP="006C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Паулова (Божко) Евгения Васильевна</w:t>
            </w:r>
            <w:r w:rsidRPr="006C424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(23.08.1978 года рождения, место рождения: г. Актюбинск респ. Казахстан, ИНН 634501198107, СНИЛС 028-822-935 75, адрес регистрации: 445350, Самарская обл., г. Жигулевск, ул. Вокзальная, д. 8, кв. 101)</w:t>
            </w:r>
          </w:p>
          <w:p w14:paraId="0EDC0349" w14:textId="77777777" w:rsidR="006C4242" w:rsidRDefault="006C4242" w:rsidP="006C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976B035" w14:textId="77777777" w:rsidR="006C4242" w:rsidRPr="001529EF" w:rsidRDefault="006C4242" w:rsidP="006C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6A8D887F" w14:textId="4952ACEE" w:rsidR="006C4242" w:rsidRPr="00111D4E" w:rsidRDefault="006C4242" w:rsidP="006C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C4242">
              <w:rPr>
                <w:color w:val="000000"/>
                <w:sz w:val="24"/>
                <w:szCs w:val="24"/>
                <w:lang w:eastAsia="ru-RU"/>
              </w:rPr>
              <w:t>Паулова Евгения Васильевна, ИНН 634501198107, Счет получателя 40817810754402738844 Наименование банка получателя ПАО "Сбербанк" Корреспондентский счет 30101810200000000607 БИК 043601607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6C4242" w:rsidRDefault="006C4242" w:rsidP="006C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DC8DA" w14:textId="77777777" w:rsidR="00B0555B" w:rsidRDefault="00B0555B">
      <w:r>
        <w:separator/>
      </w:r>
    </w:p>
  </w:endnote>
  <w:endnote w:type="continuationSeparator" w:id="0">
    <w:p w14:paraId="350446AD" w14:textId="77777777" w:rsidR="00B0555B" w:rsidRDefault="00B0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391D1" w14:textId="77777777" w:rsidR="00B0555B" w:rsidRDefault="00B0555B">
      <w:r>
        <w:separator/>
      </w:r>
    </w:p>
  </w:footnote>
  <w:footnote w:type="continuationSeparator" w:id="0">
    <w:p w14:paraId="07F5C7F9" w14:textId="77777777" w:rsidR="00B0555B" w:rsidRDefault="00B0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4242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45326"/>
    <w:rsid w:val="00A5205E"/>
    <w:rsid w:val="00AC3411"/>
    <w:rsid w:val="00AD34CC"/>
    <w:rsid w:val="00AF5806"/>
    <w:rsid w:val="00B0555B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78</cp:revision>
  <dcterms:created xsi:type="dcterms:W3CDTF">2022-11-28T21:35:00Z</dcterms:created>
  <dcterms:modified xsi:type="dcterms:W3CDTF">2026-04-07T14:55:00Z</dcterms:modified>
</cp:coreProperties>
</file>