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456B2BA1" w14:textId="77777777" w:rsidTr="00CC5712">
        <w:trPr>
          <w:trHeight w:val="1126"/>
          <w:jc w:val="right"/>
        </w:trPr>
        <w:tc>
          <w:tcPr>
            <w:tcW w:w="6095" w:type="dxa"/>
          </w:tcPr>
          <w:p w14:paraId="4A01627B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6003EC">
              <w:rPr>
                <w:noProof/>
                <w:sz w:val="24"/>
                <w:szCs w:val="24"/>
              </w:rPr>
              <w:t>Арбитражный суд Краснодарского края</w:t>
            </w:r>
          </w:p>
          <w:p w14:paraId="322BD7F5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5708B29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6003EC">
              <w:rPr>
                <w:noProof/>
                <w:sz w:val="24"/>
                <w:szCs w:val="24"/>
              </w:rPr>
              <w:t>Вебера Александра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003EC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03B80381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B758912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7183941" w14:textId="77777777" w:rsidR="00CC5712" w:rsidRPr="00DA2D5C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6003EC">
        <w:rPr>
          <w:b/>
          <w:noProof/>
          <w:sz w:val="24"/>
          <w:szCs w:val="24"/>
        </w:rPr>
        <w:t>Вебера Александра Александровича</w:t>
      </w:r>
    </w:p>
    <w:p w14:paraId="6759318D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6003EC">
        <w:rPr>
          <w:noProof/>
          <w:sz w:val="24"/>
          <w:szCs w:val="24"/>
        </w:rPr>
        <w:t>16.11.1987</w:t>
      </w:r>
      <w:r>
        <w:rPr>
          <w:noProof/>
          <w:sz w:val="24"/>
          <w:szCs w:val="24"/>
        </w:rPr>
        <w:t xml:space="preserve">, место рождения: </w:t>
      </w:r>
      <w:r w:rsidR="006003EC">
        <w:rPr>
          <w:noProof/>
          <w:sz w:val="24"/>
          <w:szCs w:val="24"/>
        </w:rPr>
        <w:t>с. Ключи Ключевского района Алтайского края</w:t>
      </w:r>
      <w:r>
        <w:rPr>
          <w:noProof/>
          <w:sz w:val="24"/>
          <w:szCs w:val="24"/>
        </w:rPr>
        <w:t xml:space="preserve">, СНИЛС: </w:t>
      </w:r>
      <w:r w:rsidR="006003EC">
        <w:rPr>
          <w:noProof/>
          <w:sz w:val="24"/>
          <w:szCs w:val="24"/>
        </w:rPr>
        <w:t>115-035-779 30</w:t>
      </w:r>
      <w:r>
        <w:rPr>
          <w:noProof/>
          <w:sz w:val="24"/>
          <w:szCs w:val="24"/>
        </w:rPr>
        <w:t xml:space="preserve">, ИНН </w:t>
      </w:r>
      <w:r w:rsidR="006003EC">
        <w:rPr>
          <w:noProof/>
          <w:sz w:val="24"/>
          <w:szCs w:val="24"/>
        </w:rPr>
        <w:t>224800788682</w:t>
      </w:r>
      <w:r>
        <w:rPr>
          <w:noProof/>
          <w:sz w:val="24"/>
          <w:szCs w:val="24"/>
        </w:rPr>
        <w:t xml:space="preserve">, </w:t>
      </w:r>
      <w:r w:rsidR="006003EC">
        <w:rPr>
          <w:noProof/>
          <w:sz w:val="24"/>
          <w:szCs w:val="24"/>
        </w:rPr>
        <w:t>регистрация по месту жительства: 353217, Краснодарский край, тер. СНТ Ивушка (поселок Южный), ул Малиновая, д 52/1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1118CFCC" w14:textId="77777777" w:rsidTr="00013AB2">
        <w:trPr>
          <w:jc w:val="center"/>
        </w:trPr>
        <w:tc>
          <w:tcPr>
            <w:tcW w:w="466" w:type="dxa"/>
          </w:tcPr>
          <w:p w14:paraId="63CEDE3D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1820" w:type="dxa"/>
          </w:tcPr>
          <w:p w14:paraId="1230B935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6DDFBF87" w14:textId="77777777" w:rsidTr="00CC5712">
              <w:tc>
                <w:tcPr>
                  <w:tcW w:w="603" w:type="dxa"/>
                </w:tcPr>
                <w:p w14:paraId="723DE112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AF05FEE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29D18FD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FD4481F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A348A10" w14:textId="77777777" w:rsidTr="00CC5712">
              <w:tc>
                <w:tcPr>
                  <w:tcW w:w="603" w:type="dxa"/>
                </w:tcPr>
                <w:p w14:paraId="3BC38EF6" w14:textId="0152617D" w:rsidR="00CC5712" w:rsidRDefault="00A1207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B024232" w14:textId="77777777" w:rsidR="00DA2D5C" w:rsidRDefault="00DA2D5C" w:rsidP="00CC5712">
                  <w:pPr>
                    <w:jc w:val="center"/>
                  </w:pPr>
                  <w:r>
                    <w:t>Земельная доля 5</w:t>
                  </w:r>
                  <w:r w:rsidRPr="00DA2D5C">
                    <w:t>/</w:t>
                  </w:r>
                  <w:r>
                    <w:t>103 в земельном участке общей площадью 1852599+</w:t>
                  </w:r>
                  <w:r w:rsidRPr="00DA2D5C">
                    <w:t>/</w:t>
                  </w:r>
                  <w:r>
                    <w:t xml:space="preserve">-26146 кв. м. </w:t>
                  </w:r>
                </w:p>
                <w:p w14:paraId="7D01F29A" w14:textId="53AEE445" w:rsidR="00DA2D5C" w:rsidRDefault="00DA2D5C" w:rsidP="00CC5712">
                  <w:pPr>
                    <w:jc w:val="center"/>
                  </w:pPr>
                  <w:r>
                    <w:t>Российская Федерация, Алтайский край, Ключевский район, с. Ключи, в административных границах Ключевского района.</w:t>
                  </w:r>
                </w:p>
                <w:p w14:paraId="58504304" w14:textId="1FB8AE45" w:rsidR="00CC5712" w:rsidRPr="00DA2D5C" w:rsidRDefault="00DA2D5C" w:rsidP="00CC5712">
                  <w:pPr>
                    <w:jc w:val="center"/>
                  </w:pPr>
                  <w:r>
                    <w:t>Общая долевая собственность, кадастровым номером 22:18:020202:151</w:t>
                  </w:r>
                </w:p>
              </w:tc>
              <w:tc>
                <w:tcPr>
                  <w:tcW w:w="1217" w:type="dxa"/>
                </w:tcPr>
                <w:p w14:paraId="1A27CD84" w14:textId="6ED939D7" w:rsidR="00CC5712" w:rsidRDefault="00DA2D5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04040B5C" w14:textId="47E2B72D" w:rsidR="00CC5712" w:rsidRDefault="00DA2D5C" w:rsidP="00CC5712">
                  <w:pPr>
                    <w:jc w:val="center"/>
                  </w:pPr>
                  <w:r>
                    <w:t>50 000</w:t>
                  </w:r>
                </w:p>
              </w:tc>
            </w:tr>
          </w:tbl>
          <w:p w14:paraId="0AF200AD" w14:textId="77777777" w:rsidR="00DA2D5C" w:rsidRDefault="006C5FDE" w:rsidP="00DA2D5C">
            <w:pPr>
              <w:jc w:val="center"/>
            </w:pPr>
            <w:r w:rsidRPr="00865943">
              <w:t xml:space="preserve">Ознакомление с имуществом производится по адресу: </w:t>
            </w:r>
            <w:r w:rsidR="00DA2D5C">
              <w:t>Российская Федерация, Алтайский край, Ключевский район, с. Ключи, в административных границах Ключевского района.</w:t>
            </w:r>
          </w:p>
          <w:p w14:paraId="3CA13FC9" w14:textId="1455E92A" w:rsidR="00CC5712" w:rsidRDefault="006C5FDE" w:rsidP="00B74517"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DA2D5C" w:rsidRPr="00DA2D5C">
              <w:rPr>
                <w:noProof/>
              </w:rPr>
              <w:t>89600091050</w:t>
            </w:r>
            <w:r w:rsidR="00DA2D5C">
              <w:rPr>
                <w:noProof/>
              </w:rPr>
              <w:t>.</w:t>
            </w:r>
          </w:p>
        </w:tc>
      </w:tr>
      <w:tr w:rsidR="00CC5712" w14:paraId="746DDEE5" w14:textId="77777777" w:rsidTr="00013AB2">
        <w:trPr>
          <w:jc w:val="center"/>
        </w:trPr>
        <w:tc>
          <w:tcPr>
            <w:tcW w:w="466" w:type="dxa"/>
          </w:tcPr>
          <w:p w14:paraId="7FE88D69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1820" w:type="dxa"/>
          </w:tcPr>
          <w:p w14:paraId="17860037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AC2F641" w14:textId="6A96AF9C" w:rsidR="00CC5712" w:rsidRDefault="00CC5712" w:rsidP="00CC5712">
            <w:r>
              <w:t xml:space="preserve">Организовать продажу имущества в течение </w:t>
            </w:r>
            <w:r w:rsidR="00DA2D5C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7930C797" w14:textId="77777777" w:rsidTr="00013AB2">
        <w:trPr>
          <w:jc w:val="center"/>
        </w:trPr>
        <w:tc>
          <w:tcPr>
            <w:tcW w:w="466" w:type="dxa"/>
          </w:tcPr>
          <w:p w14:paraId="360CFBBE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1820" w:type="dxa"/>
          </w:tcPr>
          <w:p w14:paraId="2B2267F0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61FA39B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6003EC">
              <w:rPr>
                <w:noProof/>
              </w:rPr>
              <w:t>Вебера Александра Александровича</w:t>
            </w:r>
            <w:r w:rsidRPr="002B1E40">
              <w:rPr>
                <w:noProof/>
              </w:rPr>
              <w:t xml:space="preserve"> </w:t>
            </w:r>
            <w:r w:rsidR="006003EC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6003EC">
              <w:rPr>
                <w:noProof/>
              </w:rPr>
              <w:t>действующий на основании решения Арбитражного суда Краснодарского края от 26.05.2025 г. (резолютивная часть объявлена 14.05.2025 г.) по делу № А32-15422/2025 А.А. Огилец</w:t>
            </w:r>
          </w:p>
          <w:p w14:paraId="57848E39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35106C3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267D297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2AAC0CFA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257A9163" w14:textId="77777777" w:rsidR="00CC5712" w:rsidRPr="00013AB2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6A285024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2797525E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6003EC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733F9917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6003EC">
              <w:rPr>
                <w:noProof/>
              </w:rPr>
              <w:t>gazizova.natalya@internet.ru</w:t>
            </w:r>
          </w:p>
          <w:p w14:paraId="69E1095B" w14:textId="026E6997" w:rsidR="006C5FDE" w:rsidRPr="006C5FDE" w:rsidRDefault="006C5FDE" w:rsidP="006C5FDE">
            <w:r w:rsidRPr="00865943">
              <w:t xml:space="preserve">- контактный номер: </w:t>
            </w:r>
            <w:r w:rsidR="00DA2D5C" w:rsidRPr="00DA2D5C">
              <w:rPr>
                <w:noProof/>
              </w:rPr>
              <w:t>89600091050</w:t>
            </w:r>
          </w:p>
        </w:tc>
      </w:tr>
      <w:tr w:rsidR="00CC5712" w14:paraId="4332E94C" w14:textId="77777777" w:rsidTr="00013AB2">
        <w:trPr>
          <w:jc w:val="center"/>
        </w:trPr>
        <w:tc>
          <w:tcPr>
            <w:tcW w:w="466" w:type="dxa"/>
          </w:tcPr>
          <w:p w14:paraId="5F65DC65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1820" w:type="dxa"/>
          </w:tcPr>
          <w:p w14:paraId="61C5084C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5EDC443E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3E027F04" w14:textId="77777777" w:rsidTr="00013AB2">
        <w:trPr>
          <w:jc w:val="center"/>
        </w:trPr>
        <w:tc>
          <w:tcPr>
            <w:tcW w:w="466" w:type="dxa"/>
          </w:tcPr>
          <w:p w14:paraId="132CDC3B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1820" w:type="dxa"/>
          </w:tcPr>
          <w:p w14:paraId="3B09922F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30B639FF" w14:textId="77777777" w:rsidR="00DA2D5C" w:rsidRPr="00DA2D5C" w:rsidRDefault="00DA2D5C" w:rsidP="00DA2D5C">
            <w:r w:rsidRPr="00DA2D5C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7939EB3D" w14:textId="00B4BCA8" w:rsidR="00CC5712" w:rsidRPr="00A442F3" w:rsidRDefault="00CC5712" w:rsidP="006C5FDE"/>
        </w:tc>
      </w:tr>
      <w:tr w:rsidR="00CC5712" w14:paraId="258B591D" w14:textId="77777777" w:rsidTr="00013AB2">
        <w:trPr>
          <w:jc w:val="center"/>
        </w:trPr>
        <w:tc>
          <w:tcPr>
            <w:tcW w:w="466" w:type="dxa"/>
          </w:tcPr>
          <w:p w14:paraId="00CFA009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1820" w:type="dxa"/>
          </w:tcPr>
          <w:p w14:paraId="383B3C1B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183788E4" w14:textId="3885BC82" w:rsidR="00CC5712" w:rsidRPr="00A442F3" w:rsidRDefault="00CC5712" w:rsidP="00CC5712">
            <w:r>
              <w:t xml:space="preserve">Лот № 1: </w:t>
            </w:r>
            <w:r w:rsidR="00DA2D5C">
              <w:t>10%</w:t>
            </w:r>
          </w:p>
        </w:tc>
      </w:tr>
      <w:tr w:rsidR="00CC5712" w14:paraId="5B6AACA1" w14:textId="77777777" w:rsidTr="00013AB2">
        <w:trPr>
          <w:jc w:val="center"/>
        </w:trPr>
        <w:tc>
          <w:tcPr>
            <w:tcW w:w="466" w:type="dxa"/>
          </w:tcPr>
          <w:p w14:paraId="6DE66F8B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1820" w:type="dxa"/>
          </w:tcPr>
          <w:p w14:paraId="3C5228AC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36EF2E05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10C54000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A34ECBB" w14:textId="1DEA2C86" w:rsidR="00CC5712" w:rsidRPr="00A442F3" w:rsidRDefault="00C963BA" w:rsidP="00CC5712">
            <w:r w:rsidRPr="00C963BA">
              <w:t>Валюта получаемого перевода: Российский рубль (RUB)</w:t>
            </w:r>
            <w:r w:rsidRPr="00C963BA">
              <w:br/>
            </w:r>
            <w:r w:rsidRPr="00C963BA">
              <w:lastRenderedPageBreak/>
              <w:t>Получатель: Вебер Александр Александрович</w:t>
            </w:r>
            <w:r w:rsidRPr="00C963BA">
              <w:br/>
              <w:t>Номер счёта: 40817810204002057910</w:t>
            </w:r>
            <w:r w:rsidRPr="00C963BA">
              <w:br/>
              <w:t>Банк получателя: АРХАНГЕЛЬСКОЕ ОТДЕЛЕНИЕ N 8637 ПАО СБЕРБАНК</w:t>
            </w:r>
            <w:r w:rsidRPr="00C963BA">
              <w:br/>
              <w:t>БИК: 041117601</w:t>
            </w:r>
            <w:r w:rsidRPr="00C963BA">
              <w:br/>
              <w:t>Корр. счёт: 30101810100000000601</w:t>
            </w:r>
            <w:r w:rsidRPr="00C963BA">
              <w:br/>
              <w:t>ИНН: 7707083893</w:t>
            </w:r>
            <w:r w:rsidRPr="00C963BA">
              <w:br/>
              <w:t>КПП: 290102001</w:t>
            </w:r>
            <w:r w:rsidR="00CC5712" w:rsidRPr="00A442F3">
              <w:t>.</w:t>
            </w:r>
          </w:p>
        </w:tc>
      </w:tr>
      <w:tr w:rsidR="00CC5712" w14:paraId="11E86143" w14:textId="77777777" w:rsidTr="00013AB2">
        <w:trPr>
          <w:jc w:val="center"/>
        </w:trPr>
        <w:tc>
          <w:tcPr>
            <w:tcW w:w="466" w:type="dxa"/>
          </w:tcPr>
          <w:p w14:paraId="266D8F81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20" w:type="dxa"/>
          </w:tcPr>
          <w:p w14:paraId="54271ABC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66276F5E" w14:textId="79E589A4" w:rsidR="00CC5712" w:rsidRPr="00A442F3" w:rsidRDefault="00CC5712" w:rsidP="00CC5712">
            <w:r>
              <w:t>Лот № 1:</w:t>
            </w:r>
            <w:r w:rsidR="00C963BA">
              <w:t>10%.</w:t>
            </w:r>
          </w:p>
        </w:tc>
      </w:tr>
      <w:tr w:rsidR="00CC5712" w14:paraId="4762CB2F" w14:textId="77777777" w:rsidTr="00013AB2">
        <w:trPr>
          <w:jc w:val="center"/>
        </w:trPr>
        <w:tc>
          <w:tcPr>
            <w:tcW w:w="466" w:type="dxa"/>
          </w:tcPr>
          <w:p w14:paraId="1AE80156" w14:textId="77777777" w:rsidR="00CC5712" w:rsidRDefault="00CC5712" w:rsidP="00CC5712">
            <w:pPr>
              <w:jc w:val="center"/>
            </w:pPr>
            <w:r>
              <w:t>9.</w:t>
            </w:r>
          </w:p>
        </w:tc>
        <w:tc>
          <w:tcPr>
            <w:tcW w:w="1820" w:type="dxa"/>
          </w:tcPr>
          <w:p w14:paraId="51880A58" w14:textId="77777777" w:rsidR="00CC5712" w:rsidRDefault="00CC5712" w:rsidP="00CC5712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432B5FE0" w14:textId="77777777" w:rsidR="00013AB2" w:rsidRPr="00013AB2" w:rsidRDefault="00013AB2" w:rsidP="00013AB2">
            <w:r w:rsidRPr="00013AB2"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 w:rsidRPr="00013AB2">
              <w:rPr>
                <w:i/>
                <w:iCs/>
              </w:rPr>
              <w:t>.</w:t>
            </w:r>
          </w:p>
          <w:p w14:paraId="7209FA6D" w14:textId="77777777" w:rsidR="00013AB2" w:rsidRPr="00013AB2" w:rsidRDefault="00013AB2" w:rsidP="00013AB2">
            <w:r w:rsidRPr="00013AB2">
              <w:t>Текст сообщения должен содержать следующие сведения:</w:t>
            </w:r>
          </w:p>
          <w:p w14:paraId="03D91094" w14:textId="77777777" w:rsidR="00013AB2" w:rsidRPr="00013AB2" w:rsidRDefault="00013AB2" w:rsidP="00013AB2">
            <w:r w:rsidRPr="00013AB2"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395D9D50" w14:textId="77777777" w:rsidR="00013AB2" w:rsidRPr="00013AB2" w:rsidRDefault="00013AB2" w:rsidP="00013AB2">
            <w:r w:rsidRPr="00013AB2">
              <w:t>сведения о форме проведения торгов и форме представления предложений о цене имущества;</w:t>
            </w:r>
          </w:p>
          <w:p w14:paraId="5768CB98" w14:textId="77777777" w:rsidR="00013AB2" w:rsidRPr="00013AB2" w:rsidRDefault="00013AB2" w:rsidP="00013AB2">
            <w:r w:rsidRPr="00013AB2"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A5775A3" w14:textId="77777777" w:rsidR="00013AB2" w:rsidRPr="00013AB2" w:rsidRDefault="00013AB2" w:rsidP="00013AB2">
            <w:r w:rsidRPr="00013AB2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848CBE0" w14:textId="77777777" w:rsidR="00013AB2" w:rsidRPr="00013AB2" w:rsidRDefault="00013AB2" w:rsidP="00013AB2">
            <w:r w:rsidRPr="00013AB2">
              <w:t>размер задатка, сроки и порядок внесения задатка, реквизиты счетов, на которые вносится задаток;</w:t>
            </w:r>
          </w:p>
          <w:p w14:paraId="5BC22C29" w14:textId="77777777" w:rsidR="00013AB2" w:rsidRPr="00013AB2" w:rsidRDefault="00013AB2" w:rsidP="00013AB2">
            <w:r w:rsidRPr="00013AB2">
              <w:t>начальная цена продажи имущества;</w:t>
            </w:r>
          </w:p>
          <w:p w14:paraId="43250E4A" w14:textId="77777777" w:rsidR="00013AB2" w:rsidRPr="00013AB2" w:rsidRDefault="00013AB2" w:rsidP="00013AB2">
            <w:r w:rsidRPr="00013AB2">
              <w:t>величина повышения начальной цены продажи имущества ("шаг аукциона");</w:t>
            </w:r>
          </w:p>
          <w:p w14:paraId="7FA20E36" w14:textId="77777777" w:rsidR="00013AB2" w:rsidRPr="00013AB2" w:rsidRDefault="00013AB2" w:rsidP="00013AB2">
            <w:r w:rsidRPr="00013AB2">
              <w:t>порядок и критерии выявления победителя торгов;</w:t>
            </w:r>
          </w:p>
          <w:p w14:paraId="07082BF3" w14:textId="77777777" w:rsidR="00013AB2" w:rsidRPr="00013AB2" w:rsidRDefault="00013AB2" w:rsidP="00013AB2">
            <w:r w:rsidRPr="00013AB2">
              <w:t>дата, время и место подведения результатов торгов;</w:t>
            </w:r>
          </w:p>
          <w:p w14:paraId="5F8AC658" w14:textId="77777777" w:rsidR="00013AB2" w:rsidRPr="00013AB2" w:rsidRDefault="00013AB2" w:rsidP="00013AB2">
            <w:r w:rsidRPr="00013AB2">
              <w:t>порядок и срок заключения договора купли-продажи имущества;</w:t>
            </w:r>
          </w:p>
          <w:p w14:paraId="69E7F93B" w14:textId="77777777" w:rsidR="00013AB2" w:rsidRPr="00013AB2" w:rsidRDefault="00013AB2" w:rsidP="00013AB2">
            <w:r w:rsidRPr="00013AB2">
              <w:t>сроки платежей, реквизиты счетов, на которые вносятся платежи;</w:t>
            </w:r>
          </w:p>
          <w:p w14:paraId="03512F6B" w14:textId="77777777" w:rsidR="00013AB2" w:rsidRPr="00013AB2" w:rsidRDefault="00013AB2" w:rsidP="00013AB2">
            <w:r w:rsidRPr="00013AB2">
              <w:t>сведения об организаторе торгов, его почтовый адрес, адрес электронной почты, номер контактного телефона.</w:t>
            </w:r>
          </w:p>
          <w:p w14:paraId="7B2EA452" w14:textId="54650987" w:rsidR="00CC5712" w:rsidRPr="00C26049" w:rsidRDefault="00CC5712" w:rsidP="00CC5712"/>
        </w:tc>
      </w:tr>
      <w:tr w:rsidR="00CC5712" w14:paraId="0E877C95" w14:textId="77777777" w:rsidTr="00013AB2">
        <w:trPr>
          <w:jc w:val="center"/>
        </w:trPr>
        <w:tc>
          <w:tcPr>
            <w:tcW w:w="466" w:type="dxa"/>
          </w:tcPr>
          <w:p w14:paraId="3419AB68" w14:textId="77777777" w:rsidR="00CC5712" w:rsidRDefault="00CC5712" w:rsidP="00CC5712">
            <w:pPr>
              <w:jc w:val="center"/>
            </w:pPr>
            <w:r>
              <w:t>10.</w:t>
            </w:r>
          </w:p>
        </w:tc>
        <w:tc>
          <w:tcPr>
            <w:tcW w:w="1820" w:type="dxa"/>
          </w:tcPr>
          <w:p w14:paraId="57D18CBF" w14:textId="77777777" w:rsidR="00CC5712" w:rsidRDefault="00CC5712" w:rsidP="00CC5712">
            <w:r>
              <w:t>Заявка на участие в торгах</w:t>
            </w:r>
          </w:p>
        </w:tc>
        <w:tc>
          <w:tcPr>
            <w:tcW w:w="7059" w:type="dxa"/>
          </w:tcPr>
          <w:p w14:paraId="185FCC07" w14:textId="77777777" w:rsidR="00013AB2" w:rsidRPr="00013AB2" w:rsidRDefault="00013AB2" w:rsidP="00013AB2">
            <w:r w:rsidRPr="00013AB2"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 w:rsidRPr="00013AB2">
              <w:rPr>
                <w:i/>
                <w:iCs/>
              </w:rPr>
              <w:t>.</w:t>
            </w:r>
          </w:p>
          <w:p w14:paraId="2E22E204" w14:textId="77777777" w:rsidR="00013AB2" w:rsidRPr="00013AB2" w:rsidRDefault="00013AB2" w:rsidP="00013AB2">
            <w:r w:rsidRPr="00013AB2">
              <w:t>Текст сообщения должен содержать следующие сведения:</w:t>
            </w:r>
          </w:p>
          <w:p w14:paraId="0B457325" w14:textId="77777777" w:rsidR="00013AB2" w:rsidRPr="00013AB2" w:rsidRDefault="00013AB2" w:rsidP="00013AB2">
            <w:r w:rsidRPr="00013AB2"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025F150F" w14:textId="77777777" w:rsidR="00013AB2" w:rsidRPr="00013AB2" w:rsidRDefault="00013AB2" w:rsidP="00013AB2">
            <w:r w:rsidRPr="00013AB2">
              <w:t>сведения о форме проведения торгов и форме представления предложений о цене имущества;</w:t>
            </w:r>
          </w:p>
          <w:p w14:paraId="14B77FEC" w14:textId="77777777" w:rsidR="00013AB2" w:rsidRPr="00013AB2" w:rsidRDefault="00013AB2" w:rsidP="00013AB2">
            <w:r w:rsidRPr="00013AB2"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5EB33F4D" w14:textId="77777777" w:rsidR="00013AB2" w:rsidRPr="00013AB2" w:rsidRDefault="00013AB2" w:rsidP="00013AB2">
            <w:r w:rsidRPr="00013AB2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D905127" w14:textId="77777777" w:rsidR="00013AB2" w:rsidRPr="00013AB2" w:rsidRDefault="00013AB2" w:rsidP="00013AB2">
            <w:r w:rsidRPr="00013AB2">
              <w:t>размер задатка, сроки и порядок внесения задатка, реквизиты счетов, на которые вносится задаток;</w:t>
            </w:r>
          </w:p>
          <w:p w14:paraId="44861963" w14:textId="77777777" w:rsidR="00013AB2" w:rsidRPr="00013AB2" w:rsidRDefault="00013AB2" w:rsidP="00013AB2">
            <w:r w:rsidRPr="00013AB2">
              <w:t>начальная цена продажи имущества;</w:t>
            </w:r>
          </w:p>
          <w:p w14:paraId="6788CB19" w14:textId="77777777" w:rsidR="00013AB2" w:rsidRPr="00013AB2" w:rsidRDefault="00013AB2" w:rsidP="00013AB2">
            <w:r w:rsidRPr="00013AB2">
              <w:t>величина повышения начальной цены продажи имущества ("шаг аукциона");</w:t>
            </w:r>
          </w:p>
          <w:p w14:paraId="05E459A6" w14:textId="77777777" w:rsidR="00013AB2" w:rsidRPr="00013AB2" w:rsidRDefault="00013AB2" w:rsidP="00013AB2">
            <w:r w:rsidRPr="00013AB2">
              <w:t>порядок и критерии выявления победителя торгов;</w:t>
            </w:r>
          </w:p>
          <w:p w14:paraId="244FE76F" w14:textId="77777777" w:rsidR="00013AB2" w:rsidRPr="00013AB2" w:rsidRDefault="00013AB2" w:rsidP="00013AB2">
            <w:r w:rsidRPr="00013AB2">
              <w:t>дата, время и место подведения результатов торгов;</w:t>
            </w:r>
          </w:p>
          <w:p w14:paraId="286E54A8" w14:textId="77777777" w:rsidR="00013AB2" w:rsidRPr="00013AB2" w:rsidRDefault="00013AB2" w:rsidP="00013AB2">
            <w:r w:rsidRPr="00013AB2">
              <w:t>порядок и срок заключения договора купли-продажи имущества;</w:t>
            </w:r>
          </w:p>
          <w:p w14:paraId="2BB287E0" w14:textId="77777777" w:rsidR="00013AB2" w:rsidRPr="00013AB2" w:rsidRDefault="00013AB2" w:rsidP="00013AB2">
            <w:r w:rsidRPr="00013AB2">
              <w:t>сроки платежей, реквизиты счетов, на которые вносятся платежи;</w:t>
            </w:r>
          </w:p>
          <w:p w14:paraId="7B1363DA" w14:textId="77777777" w:rsidR="00013AB2" w:rsidRPr="00013AB2" w:rsidRDefault="00013AB2" w:rsidP="00013AB2">
            <w:r w:rsidRPr="00013AB2">
              <w:t>сведения об организаторе торгов, его почтовый адрес, адрес электронной почты, номер контактного телефона.</w:t>
            </w:r>
          </w:p>
          <w:p w14:paraId="60288BC9" w14:textId="7690497A" w:rsidR="00CC5712" w:rsidRPr="000D6A82" w:rsidRDefault="00CC5712" w:rsidP="00B7167D"/>
        </w:tc>
      </w:tr>
      <w:tr w:rsidR="00CC5712" w14:paraId="293BAD8E" w14:textId="77777777" w:rsidTr="00013AB2">
        <w:trPr>
          <w:jc w:val="center"/>
        </w:trPr>
        <w:tc>
          <w:tcPr>
            <w:tcW w:w="466" w:type="dxa"/>
          </w:tcPr>
          <w:p w14:paraId="7EC31C71" w14:textId="77777777" w:rsidR="00CC5712" w:rsidRDefault="00CC5712" w:rsidP="00CC5712">
            <w:pPr>
              <w:jc w:val="center"/>
            </w:pPr>
            <w:r>
              <w:t>11.</w:t>
            </w:r>
          </w:p>
        </w:tc>
        <w:tc>
          <w:tcPr>
            <w:tcW w:w="1820" w:type="dxa"/>
          </w:tcPr>
          <w:p w14:paraId="1E2723B9" w14:textId="77777777" w:rsidR="00CC5712" w:rsidRDefault="00CC5712" w:rsidP="00CC5712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5E922FAB" w14:textId="2182557E" w:rsidR="00CC5712" w:rsidRPr="00A442F3" w:rsidRDefault="00CC5712" w:rsidP="00C14BDE">
            <w:r w:rsidRPr="00A442F3">
              <w:t xml:space="preserve">Срок представления заявок на участие в открытых </w:t>
            </w:r>
            <w:r>
              <w:t xml:space="preserve">торгах составляет </w:t>
            </w:r>
            <w:r w:rsidR="00C963BA">
              <w:t>25</w:t>
            </w:r>
            <w:r>
              <w:t xml:space="preserve"> рабочих дней</w:t>
            </w:r>
            <w:r w:rsidRPr="00A442F3">
              <w:t xml:space="preserve"> </w:t>
            </w:r>
            <w:r w:rsidR="00C14BDE">
              <w:t>со дня опубликования и размещения сообщения о проведении торгов</w:t>
            </w:r>
            <w:r w:rsidRPr="00CC5712">
              <w:rPr>
                <w:i/>
              </w:rPr>
              <w:t>.</w:t>
            </w:r>
          </w:p>
        </w:tc>
      </w:tr>
      <w:tr w:rsidR="00CC5712" w14:paraId="74BCD26D" w14:textId="77777777" w:rsidTr="00013AB2">
        <w:trPr>
          <w:jc w:val="center"/>
        </w:trPr>
        <w:tc>
          <w:tcPr>
            <w:tcW w:w="466" w:type="dxa"/>
          </w:tcPr>
          <w:p w14:paraId="717DF2C8" w14:textId="77777777" w:rsidR="00CC5712" w:rsidRDefault="00CC5712" w:rsidP="00CC5712">
            <w:pPr>
              <w:jc w:val="center"/>
            </w:pPr>
            <w:r>
              <w:t>12.</w:t>
            </w:r>
          </w:p>
        </w:tc>
        <w:tc>
          <w:tcPr>
            <w:tcW w:w="1820" w:type="dxa"/>
          </w:tcPr>
          <w:p w14:paraId="07D7C677" w14:textId="77777777" w:rsidR="00CC5712" w:rsidRPr="00A442F3" w:rsidRDefault="00CC5712" w:rsidP="00CC5712">
            <w:r>
              <w:t xml:space="preserve">Определение </w:t>
            </w:r>
            <w:r>
              <w:lastRenderedPageBreak/>
              <w:t>участников торгов</w:t>
            </w:r>
          </w:p>
        </w:tc>
        <w:tc>
          <w:tcPr>
            <w:tcW w:w="7059" w:type="dxa"/>
          </w:tcPr>
          <w:p w14:paraId="138D540B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 позднее тридцати минут после окончания срока представления заявок на </w:t>
            </w:r>
            <w:r>
              <w:rPr>
                <w:color w:val="000000"/>
                <w:sz w:val="20"/>
                <w:szCs w:val="20"/>
              </w:rPr>
              <w:lastRenderedPageBreak/>
              <w:t>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FDDD47B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C2D4C25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0CF2300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57E7EB5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20CFB914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5BFBE724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7440CB1B" w14:textId="334377EE" w:rsidR="00CC5712" w:rsidRPr="005511FC" w:rsidRDefault="00013AB2" w:rsidP="00013AB2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013AB2" w14:paraId="0F4C5978" w14:textId="77777777" w:rsidTr="00013AB2">
        <w:trPr>
          <w:jc w:val="center"/>
        </w:trPr>
        <w:tc>
          <w:tcPr>
            <w:tcW w:w="466" w:type="dxa"/>
          </w:tcPr>
          <w:p w14:paraId="0AE1971D" w14:textId="77777777" w:rsidR="00013AB2" w:rsidRDefault="00013AB2" w:rsidP="00013AB2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820" w:type="dxa"/>
          </w:tcPr>
          <w:p w14:paraId="0B6EDC3A" w14:textId="77777777" w:rsidR="00013AB2" w:rsidRDefault="00013AB2" w:rsidP="00013AB2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C62B78C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2284044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D36325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611F1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C5B1854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6DC116D2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3955AFF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33D0A0E9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5B9CDEE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179A2363" w14:textId="241E01A6" w:rsidR="00013AB2" w:rsidRPr="002C4EEF" w:rsidRDefault="00013AB2" w:rsidP="00013AB2">
            <w:r>
              <w:rPr>
                <w:color w:val="000000"/>
              </w:rPr>
              <w:t xml:space="preserve">Выигравшим аукцион признается участник, предложивший наиболее высокую </w:t>
            </w:r>
            <w:r>
              <w:rPr>
                <w:color w:val="000000"/>
              </w:rPr>
              <w:lastRenderedPageBreak/>
              <w:t>цену за продаваемое имущество.</w:t>
            </w:r>
          </w:p>
        </w:tc>
      </w:tr>
      <w:tr w:rsidR="00013AB2" w14:paraId="5511BF46" w14:textId="77777777" w:rsidTr="00013AB2">
        <w:trPr>
          <w:jc w:val="center"/>
        </w:trPr>
        <w:tc>
          <w:tcPr>
            <w:tcW w:w="466" w:type="dxa"/>
          </w:tcPr>
          <w:p w14:paraId="7F111586" w14:textId="77777777" w:rsidR="00013AB2" w:rsidRDefault="00013AB2" w:rsidP="00013AB2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20" w:type="dxa"/>
          </w:tcPr>
          <w:p w14:paraId="4D73BA14" w14:textId="77777777" w:rsidR="00013AB2" w:rsidRDefault="00013AB2" w:rsidP="00013AB2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4EC944FD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A6881DE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64AE0F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71A529DC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843DDB9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E9DE55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A73F9FE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E4A78BD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A06C0F9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0261A3F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00C9E49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E86665D" w14:textId="5C533884" w:rsidR="00013AB2" w:rsidRPr="00A442F3" w:rsidRDefault="00013AB2" w:rsidP="00013AB2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13AB2" w14:paraId="3E90E46A" w14:textId="77777777" w:rsidTr="00013AB2">
        <w:trPr>
          <w:jc w:val="center"/>
        </w:trPr>
        <w:tc>
          <w:tcPr>
            <w:tcW w:w="466" w:type="dxa"/>
          </w:tcPr>
          <w:p w14:paraId="24E3B0D4" w14:textId="77777777" w:rsidR="00013AB2" w:rsidRPr="00050F53" w:rsidRDefault="00013AB2" w:rsidP="00013A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20" w:type="dxa"/>
          </w:tcPr>
          <w:p w14:paraId="4E038B08" w14:textId="77777777" w:rsidR="00013AB2" w:rsidRDefault="00013AB2" w:rsidP="00013AB2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03BA5C7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1F79E56C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7E2723AF" w14:textId="22632FCF" w:rsidR="00013AB2" w:rsidRPr="009936A3" w:rsidRDefault="00013AB2" w:rsidP="00013AB2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013AB2" w14:paraId="6AD6C2C2" w14:textId="77777777" w:rsidTr="00013AB2">
        <w:trPr>
          <w:jc w:val="center"/>
        </w:trPr>
        <w:tc>
          <w:tcPr>
            <w:tcW w:w="466" w:type="dxa"/>
          </w:tcPr>
          <w:p w14:paraId="57978974" w14:textId="77777777" w:rsidR="00013AB2" w:rsidRDefault="00013AB2" w:rsidP="00013AB2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20" w:type="dxa"/>
          </w:tcPr>
          <w:p w14:paraId="6B8103E6" w14:textId="77777777" w:rsidR="00013AB2" w:rsidRDefault="00013AB2" w:rsidP="00013AB2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4F7F89D0" w14:textId="471B81C5" w:rsidR="00013AB2" w:rsidRPr="00A442F3" w:rsidRDefault="00013AB2" w:rsidP="00013AB2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013AB2" w14:paraId="631C51E7" w14:textId="77777777" w:rsidTr="00013AB2">
        <w:trPr>
          <w:jc w:val="center"/>
        </w:trPr>
        <w:tc>
          <w:tcPr>
            <w:tcW w:w="466" w:type="dxa"/>
          </w:tcPr>
          <w:p w14:paraId="4BFA7048" w14:textId="77777777" w:rsidR="00013AB2" w:rsidRDefault="00013AB2" w:rsidP="00013AB2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20" w:type="dxa"/>
          </w:tcPr>
          <w:p w14:paraId="61B251E5" w14:textId="77777777" w:rsidR="00013AB2" w:rsidRDefault="00013AB2" w:rsidP="00013AB2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27811BA9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>
              <w:rPr>
                <w:color w:val="000000"/>
                <w:sz w:val="20"/>
                <w:szCs w:val="20"/>
              </w:rPr>
              <w:lastRenderedPageBreak/>
              <w:t>продажи имущества по следующим реквизитам:</w:t>
            </w:r>
          </w:p>
          <w:p w14:paraId="2ED1ADA6" w14:textId="293F6727" w:rsidR="00013AB2" w:rsidRDefault="00013AB2" w:rsidP="00013AB2">
            <w:r w:rsidRPr="00C963BA">
              <w:t>Валюта получаемого перевода: Российский рубль (RUB)</w:t>
            </w:r>
            <w:r w:rsidRPr="00C963BA">
              <w:br/>
              <w:t>Получатель: Вебер Александр Александрович</w:t>
            </w:r>
            <w:r w:rsidRPr="00C963BA">
              <w:br/>
              <w:t>Номер счёта: 40817810204002057910</w:t>
            </w:r>
            <w:r w:rsidRPr="00C963BA">
              <w:br/>
              <w:t>Банк получателя: АРХАНГЕЛЬСКОЕ ОТДЕЛЕНИЕ N 8637 ПАО СБЕРБАНК</w:t>
            </w:r>
            <w:r w:rsidRPr="00C963BA">
              <w:br/>
              <w:t>БИК: 041117601</w:t>
            </w:r>
            <w:r w:rsidRPr="00C963BA">
              <w:br/>
              <w:t>Корр. счёт: 30101810100000000601</w:t>
            </w:r>
            <w:r w:rsidRPr="00C963BA">
              <w:br/>
              <w:t>ИНН: 7707083893</w:t>
            </w:r>
            <w:r w:rsidRPr="00C963BA">
              <w:br/>
              <w:t>КПП: 290102001</w:t>
            </w:r>
          </w:p>
          <w:p w14:paraId="49692E26" w14:textId="30F10451" w:rsidR="00013AB2" w:rsidRPr="00A442F3" w:rsidRDefault="00013AB2" w:rsidP="00013AB2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013AB2" w14:paraId="7D0848D7" w14:textId="77777777" w:rsidTr="00013AB2">
        <w:trPr>
          <w:jc w:val="center"/>
        </w:trPr>
        <w:tc>
          <w:tcPr>
            <w:tcW w:w="466" w:type="dxa"/>
          </w:tcPr>
          <w:p w14:paraId="507EEC8D" w14:textId="77777777" w:rsidR="00013AB2" w:rsidRDefault="00013AB2" w:rsidP="00013AB2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1820" w:type="dxa"/>
          </w:tcPr>
          <w:p w14:paraId="3045AAB3" w14:textId="77777777" w:rsidR="00013AB2" w:rsidRDefault="00013AB2" w:rsidP="00013AB2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09015301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2DA0FC1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29B100A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1C340ED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5A9E9026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100CE9A9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0A0BAD69" w14:textId="5A6CA26E" w:rsidR="00013AB2" w:rsidRPr="002B5361" w:rsidRDefault="00013AB2" w:rsidP="00013AB2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013AB2" w14:paraId="031D679C" w14:textId="77777777" w:rsidTr="00013AB2">
        <w:trPr>
          <w:jc w:val="center"/>
        </w:trPr>
        <w:tc>
          <w:tcPr>
            <w:tcW w:w="466" w:type="dxa"/>
          </w:tcPr>
          <w:p w14:paraId="41DF6D0C" w14:textId="77777777" w:rsidR="00013AB2" w:rsidRDefault="00013AB2" w:rsidP="00013AB2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20" w:type="dxa"/>
          </w:tcPr>
          <w:p w14:paraId="33673276" w14:textId="77777777" w:rsidR="00013AB2" w:rsidRDefault="00013AB2" w:rsidP="00013AB2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5FC403BD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DD0556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AED0D20" w14:textId="3C695843" w:rsidR="00013AB2" w:rsidRPr="009C50CC" w:rsidRDefault="00013AB2" w:rsidP="00013AB2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013AB2" w14:paraId="72EB9BDB" w14:textId="77777777" w:rsidTr="00013AB2">
        <w:trPr>
          <w:jc w:val="center"/>
        </w:trPr>
        <w:tc>
          <w:tcPr>
            <w:tcW w:w="466" w:type="dxa"/>
          </w:tcPr>
          <w:p w14:paraId="1A1C7D21" w14:textId="77777777" w:rsidR="00013AB2" w:rsidRDefault="00013AB2" w:rsidP="00013AB2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20" w:type="dxa"/>
          </w:tcPr>
          <w:p w14:paraId="51F909F8" w14:textId="77777777" w:rsidR="00013AB2" w:rsidRDefault="00013AB2" w:rsidP="00013AB2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36BC4D6F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0F3654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44813959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2C81DC2E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0CE8AA2E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54D5558A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73F7D21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</w:t>
            </w:r>
            <w:r>
              <w:rPr>
                <w:color w:val="000000"/>
                <w:sz w:val="20"/>
                <w:szCs w:val="20"/>
              </w:rPr>
              <w:lastRenderedPageBreak/>
              <w:t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79B02756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5E211F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7CD8172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8FD3F10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76690115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55B6C47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0F55BE22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76BC5C3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2C8EB883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7A4937ED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5F38418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A1F7671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340FB234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</w:t>
            </w:r>
            <w:r>
              <w:rPr>
                <w:color w:val="000000"/>
                <w:sz w:val="20"/>
                <w:szCs w:val="20"/>
              </w:rPr>
              <w:lastRenderedPageBreak/>
              <w:t>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593456F8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7F95F61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44CCECAC" w14:textId="77777777" w:rsidR="00013AB2" w:rsidRDefault="00013AB2" w:rsidP="00013AB2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24EC516" w14:textId="04A05390" w:rsidR="00013AB2" w:rsidRPr="00D41C04" w:rsidRDefault="00013AB2" w:rsidP="00013AB2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3C7099B" w14:textId="77777777" w:rsidR="00CC5712" w:rsidRDefault="00CC5712" w:rsidP="00CC5712"/>
    <w:p w14:paraId="15C872A0" w14:textId="77777777" w:rsidR="00CC5712" w:rsidRPr="00A442F3" w:rsidRDefault="00CC5712" w:rsidP="00CC5712">
      <w:pPr>
        <w:jc w:val="both"/>
      </w:pPr>
    </w:p>
    <w:p w14:paraId="45E22C81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0D23C8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EFA4B45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6C692E48" w14:textId="77777777" w:rsidR="00CC5712" w:rsidRPr="002B1E40" w:rsidRDefault="00CC5712" w:rsidP="00CC5712"/>
          <w:p w14:paraId="1A216A2F" w14:textId="77777777" w:rsidR="00CC5712" w:rsidRDefault="006003EC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Вебера Александра Александровича</w:t>
            </w:r>
          </w:p>
        </w:tc>
        <w:tc>
          <w:tcPr>
            <w:tcW w:w="0" w:type="auto"/>
            <w:vAlign w:val="center"/>
            <w:hideMark/>
          </w:tcPr>
          <w:p w14:paraId="0EF34174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522B158" w14:textId="77777777" w:rsidR="00CC5712" w:rsidRPr="002B1E40" w:rsidRDefault="006003EC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232668CA" w14:textId="77777777" w:rsidR="00CC5712" w:rsidRDefault="00CC5712" w:rsidP="00CC5712">
      <w:pPr>
        <w:jc w:val="both"/>
      </w:pPr>
    </w:p>
    <w:p w14:paraId="138ED53E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13AB2"/>
    <w:rsid w:val="00050F53"/>
    <w:rsid w:val="0007403E"/>
    <w:rsid w:val="00081981"/>
    <w:rsid w:val="00106842"/>
    <w:rsid w:val="001113FC"/>
    <w:rsid w:val="0023545D"/>
    <w:rsid w:val="002C4EEF"/>
    <w:rsid w:val="003E3F3E"/>
    <w:rsid w:val="0041025A"/>
    <w:rsid w:val="0046686D"/>
    <w:rsid w:val="0049059C"/>
    <w:rsid w:val="005511FC"/>
    <w:rsid w:val="0057643B"/>
    <w:rsid w:val="006003EC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1207E"/>
    <w:rsid w:val="00AB5424"/>
    <w:rsid w:val="00AD2EBD"/>
    <w:rsid w:val="00B20496"/>
    <w:rsid w:val="00B56730"/>
    <w:rsid w:val="00B7167D"/>
    <w:rsid w:val="00B73E04"/>
    <w:rsid w:val="00B74517"/>
    <w:rsid w:val="00C14BDE"/>
    <w:rsid w:val="00C653A0"/>
    <w:rsid w:val="00C963BA"/>
    <w:rsid w:val="00CB39E7"/>
    <w:rsid w:val="00CC5712"/>
    <w:rsid w:val="00CE4B37"/>
    <w:rsid w:val="00D554D6"/>
    <w:rsid w:val="00DA2D5C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170E"/>
  <w15:chartTrackingRefBased/>
  <w15:docId w15:val="{9D4A335F-5700-4265-B900-E06D2678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13A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3583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4</cp:revision>
  <dcterms:created xsi:type="dcterms:W3CDTF">2025-09-08T09:36:00Z</dcterms:created>
  <dcterms:modified xsi:type="dcterms:W3CDTF">2025-09-08T10:20:00Z</dcterms:modified>
</cp:coreProperties>
</file>