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4582A6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5616B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1F2F4C7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3E4328" w:rsidRPr="003E4328">
        <w:t>Храмойкин Олег Васильевич (дата рождения: 10.10.1974 г., место рождения: гор. Кулебаки Нижегородская обл, СНИЛС 025-606-851 45, ИНН 632100982367, адрес регистрации по месту жительства: Самарская область, ул. Маршала Жукова д, 35, кв. 20)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3E4328" w:rsidRPr="003E4328">
        <w:t>Самарской области от 22.01.2025 г. по делу № А55-42758/2024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6CF9DB68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3E4328">
        <w:t>Храмойкина О.В.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5F6A35E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3E4328">
        <w:t>Храмойкин Олег Васильевич</w:t>
      </w:r>
      <w:r w:rsidR="00B42CAE" w:rsidRPr="00B42CAE">
        <w:t>, ИНН</w:t>
      </w:r>
      <w:r w:rsidR="00210EB6">
        <w:t xml:space="preserve"> </w:t>
      </w:r>
      <w:r w:rsidR="003E4328" w:rsidRPr="003E4328">
        <w:t>632100982367</w:t>
      </w:r>
      <w:r w:rsidR="00B42CAE" w:rsidRPr="00B42CAE">
        <w:t xml:space="preserve">; р/с </w:t>
      </w:r>
      <w:r w:rsidR="003E4328" w:rsidRPr="003E4328">
        <w:rPr>
          <w:color w:val="000000"/>
          <w:shd w:val="clear" w:color="auto" w:fill="FFFFFF"/>
        </w:rPr>
        <w:t>40817810250222305248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7C31B4F3" w:rsidR="003B003D" w:rsidRDefault="003E4328">
            <w:pPr>
              <w:pStyle w:val="TableParagraph"/>
              <w:spacing w:line="251" w:lineRule="exact"/>
              <w:ind w:left="50"/>
            </w:pPr>
            <w:r w:rsidRPr="003E4328">
              <w:t>Храмойкин Олег Васильевич</w:t>
            </w:r>
          </w:p>
          <w:p w14:paraId="26F9148D" w14:textId="5C9E9D96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3E4328" w:rsidRPr="003E4328">
              <w:tab/>
              <w:t>632100982367</w:t>
            </w:r>
            <w:r w:rsidRPr="00B42CAE">
              <w:t xml:space="preserve">; </w:t>
            </w:r>
          </w:p>
          <w:p w14:paraId="738F0054" w14:textId="39F02F15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3E4328" w:rsidRPr="003E4328">
              <w:rPr>
                <w:color w:val="000000"/>
                <w:shd w:val="clear" w:color="auto" w:fill="FFFFFF"/>
              </w:rPr>
              <w:t>40817810250222305248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3E4328"/>
    <w:rsid w:val="005616B1"/>
    <w:rsid w:val="006D4DBC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2026-04-06T09:32:00Z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