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4C09" w14:textId="298A93EA" w:rsidR="002634EF" w:rsidRDefault="002634EF" w:rsidP="002634EF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2322C30C" w14:textId="41115E6C" w:rsidR="002634EF" w:rsidRPr="000A27D1" w:rsidRDefault="002634EF" w:rsidP="002634EF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691B6716" w14:textId="7CE5C72D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634EF">
        <w:rPr>
          <w:rFonts w:ascii="Times New Roman" w:hAnsi="Times New Roman"/>
          <w:b/>
          <w:bCs/>
          <w:noProof/>
        </w:rPr>
        <w:t>Недогода Дмитрий Константинович</w:t>
      </w:r>
      <w:r>
        <w:rPr>
          <w:rFonts w:ascii="Times New Roman" w:hAnsi="Times New Roman"/>
          <w:b/>
          <w:bCs/>
          <w:noProof/>
        </w:rPr>
        <w:t xml:space="preserve"> </w:t>
      </w:r>
      <w:r w:rsidRPr="002634EF">
        <w:rPr>
          <w:rFonts w:ascii="Times New Roman" w:hAnsi="Times New Roman"/>
          <w:noProof/>
        </w:rPr>
        <w:t>(дата рождения: 01.02.1983</w:t>
      </w:r>
      <w:r>
        <w:rPr>
          <w:rFonts w:ascii="Times New Roman" w:hAnsi="Times New Roman"/>
          <w:noProof/>
        </w:rPr>
        <w:t xml:space="preserve"> г.</w:t>
      </w:r>
      <w:r w:rsidRPr="002634EF">
        <w:rPr>
          <w:rFonts w:ascii="Times New Roman" w:hAnsi="Times New Roman"/>
          <w:noProof/>
        </w:rPr>
        <w:t>, место рождения: город Харьков Украина, СНИЛС</w:t>
      </w:r>
      <w:r w:rsidR="0043288A">
        <w:rPr>
          <w:rFonts w:ascii="Times New Roman" w:hAnsi="Times New Roman"/>
          <w:noProof/>
        </w:rPr>
        <w:t xml:space="preserve">: </w:t>
      </w:r>
      <w:r w:rsidRPr="002634EF">
        <w:rPr>
          <w:rFonts w:ascii="Times New Roman" w:hAnsi="Times New Roman"/>
          <w:noProof/>
        </w:rPr>
        <w:t>078-902-291 98, ИНН</w:t>
      </w:r>
      <w:r w:rsidR="0043288A">
        <w:rPr>
          <w:rFonts w:ascii="Times New Roman" w:hAnsi="Times New Roman"/>
          <w:noProof/>
        </w:rPr>
        <w:t xml:space="preserve">: </w:t>
      </w:r>
      <w:r w:rsidRPr="002634EF">
        <w:rPr>
          <w:rFonts w:ascii="Times New Roman" w:hAnsi="Times New Roman"/>
          <w:noProof/>
        </w:rPr>
        <w:t xml:space="preserve">312324806790, </w:t>
      </w:r>
      <w:r>
        <w:rPr>
          <w:rFonts w:ascii="Times New Roman" w:hAnsi="Times New Roman"/>
          <w:noProof/>
        </w:rPr>
        <w:t xml:space="preserve">адрес </w:t>
      </w:r>
      <w:r w:rsidRPr="002634EF">
        <w:rPr>
          <w:rFonts w:ascii="Times New Roman" w:hAnsi="Times New Roman"/>
          <w:noProof/>
        </w:rPr>
        <w:t>регистраци</w:t>
      </w:r>
      <w:r>
        <w:rPr>
          <w:rFonts w:ascii="Times New Roman" w:hAnsi="Times New Roman"/>
          <w:noProof/>
        </w:rPr>
        <w:t xml:space="preserve">и </w:t>
      </w:r>
      <w:r w:rsidRPr="002634EF">
        <w:rPr>
          <w:rFonts w:ascii="Times New Roman" w:hAnsi="Times New Roman"/>
          <w:noProof/>
        </w:rPr>
        <w:t>по месту жительства: 129327, г. Москва, ул. Коминтерна, д. 28, к. 1, кв. 79)</w:t>
      </w:r>
      <w:r w:rsidRPr="000A27D1">
        <w:rPr>
          <w:rFonts w:ascii="Times New Roman" w:hAnsi="Times New Roman"/>
        </w:rPr>
        <w:t>, именуемый</w:t>
      </w:r>
      <w:r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2634EF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2634EF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города Москвы от 12.11.2025 г.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по делу № А40-221047/2025</w:t>
      </w:r>
      <w:r w:rsidRPr="000A27D1">
        <w:rPr>
          <w:rFonts w:ascii="Times New Roman" w:hAnsi="Times New Roman"/>
        </w:rPr>
        <w:t xml:space="preserve">, с одной стороны, </w:t>
      </w:r>
    </w:p>
    <w:p w14:paraId="7480BA39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</w:p>
    <w:p w14:paraId="07A16BAB" w14:textId="5B4EAE47" w:rsidR="002634EF" w:rsidRPr="000A27D1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56AC3D76" w14:textId="77777777" w:rsidR="002634EF" w:rsidRPr="006F4E03" w:rsidRDefault="002634EF" w:rsidP="002634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EB681" w14:textId="77777777" w:rsidR="002634EF" w:rsidRPr="006F4E03" w:rsidRDefault="002634EF" w:rsidP="002634EF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7EB4F3E" w14:textId="77777777" w:rsidR="00AA00A0" w:rsidRPr="00AA00A0" w:rsidRDefault="002634EF" w:rsidP="00737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A00A0">
        <w:rPr>
          <w:rFonts w:ascii="Times New Roman" w:hAnsi="Times New Roman"/>
          <w:b/>
          <w:bCs/>
        </w:rPr>
        <w:t xml:space="preserve">Жилое помещение (квартира) с кадастровым номером 77:02:0010015:2742, общей площадью 50,3 кв.м., расположенное по адресу: 129327, г. Москва, </w:t>
      </w:r>
      <w:proofErr w:type="spellStart"/>
      <w:r w:rsidRPr="00AA00A0">
        <w:rPr>
          <w:rFonts w:ascii="Times New Roman" w:hAnsi="Times New Roman"/>
          <w:b/>
          <w:bCs/>
        </w:rPr>
        <w:t>вн.тер.г</w:t>
      </w:r>
      <w:proofErr w:type="spellEnd"/>
      <w:r w:rsidRPr="00AA00A0">
        <w:rPr>
          <w:rFonts w:ascii="Times New Roman" w:hAnsi="Times New Roman"/>
          <w:b/>
          <w:bCs/>
        </w:rPr>
        <w:t>. муниципальный округ Лосиноостровский, ул. Коминтерна, д. 28, корп. 1, кв. 79.</w:t>
      </w:r>
      <w:r w:rsidR="00AA00A0">
        <w:rPr>
          <w:rFonts w:ascii="Times New Roman" w:hAnsi="Times New Roman"/>
          <w:b/>
          <w:bCs/>
        </w:rPr>
        <w:t xml:space="preserve"> </w:t>
      </w:r>
    </w:p>
    <w:p w14:paraId="6B0E7CCE" w14:textId="391F1E22" w:rsidR="002634EF" w:rsidRPr="00AA00A0" w:rsidRDefault="002634EF" w:rsidP="00737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AA00A0">
        <w:rPr>
          <w:rFonts w:ascii="Times New Roman" w:hAnsi="Times New Roman"/>
        </w:rPr>
        <w:t>Имущество принадлежит Продавцу на праве собственности,</w:t>
      </w:r>
      <w:r w:rsidR="00AA00A0" w:rsidRPr="00AA00A0">
        <w:rPr>
          <w:rFonts w:ascii="Times New Roman" w:hAnsi="Times New Roman"/>
        </w:rPr>
        <w:t xml:space="preserve"> </w:t>
      </w:r>
      <w:r w:rsidR="00AA00A0" w:rsidRPr="00AA00A0">
        <w:rPr>
          <w:rFonts w:ascii="Times New Roman" w:hAnsi="Times New Roman"/>
        </w:rPr>
        <w:t>о чем в Едином государственном реестре прав на недвижимое имущество и сделок с ним сделаны следующие записи</w:t>
      </w:r>
      <w:r w:rsidR="00AA00A0">
        <w:rPr>
          <w:rFonts w:ascii="Times New Roman" w:hAnsi="Times New Roman"/>
        </w:rPr>
        <w:t xml:space="preserve">: 04 декабря 2018 г. запись регистрации № </w:t>
      </w:r>
      <w:r w:rsidR="00AA00A0" w:rsidRPr="00AA00A0">
        <w:rPr>
          <w:rFonts w:ascii="Times New Roman" w:hAnsi="Times New Roman"/>
        </w:rPr>
        <w:t>77:02:0010015:2742-77/009/2018-2</w:t>
      </w:r>
      <w:r w:rsidR="00AA00A0" w:rsidRPr="00AA00A0">
        <w:rPr>
          <w:rFonts w:ascii="Times New Roman" w:hAnsi="Times New Roman"/>
        </w:rPr>
        <w:t>.</w:t>
      </w:r>
    </w:p>
    <w:p w14:paraId="25D6D769" w14:textId="51E8E553" w:rsidR="002634EF" w:rsidRDefault="002634EF" w:rsidP="007372B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3D8DFEAA" w14:textId="0EE020C9" w:rsidR="00AA00A0" w:rsidRDefault="00AA00A0" w:rsidP="007372B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7372B8">
        <w:rPr>
          <w:rFonts w:ascii="Times New Roman" w:hAnsi="Times New Roman"/>
          <w:u w:val="single"/>
        </w:rPr>
        <w:t>Ипотека в силу закона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д</w:t>
      </w:r>
      <w:r w:rsidRPr="00966046">
        <w:rPr>
          <w:rFonts w:ascii="Times New Roman" w:hAnsi="Times New Roman"/>
        </w:rPr>
        <w:t>ата государственной регистрации:</w:t>
      </w:r>
      <w:r>
        <w:rPr>
          <w:rFonts w:ascii="Times New Roman" w:hAnsi="Times New Roman"/>
        </w:rPr>
        <w:t xml:space="preserve"> </w:t>
      </w:r>
      <w:r w:rsidRPr="00AA00A0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декабря </w:t>
      </w:r>
      <w:r w:rsidRPr="00AA00A0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 г.; </w:t>
      </w:r>
      <w:r w:rsidRPr="00AA00A0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AA00A0">
        <w:rPr>
          <w:rFonts w:ascii="Times New Roman" w:hAnsi="Times New Roman"/>
        </w:rPr>
        <w:t>77:02:0010015:2742-77/009/2018-3</w:t>
      </w:r>
      <w:r>
        <w:rPr>
          <w:rFonts w:ascii="Times New Roman" w:hAnsi="Times New Roman"/>
        </w:rPr>
        <w:t xml:space="preserve">; </w:t>
      </w:r>
      <w:r w:rsidRPr="00AA00A0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д</w:t>
      </w:r>
      <w:r w:rsidRPr="00AA00A0">
        <w:rPr>
          <w:rFonts w:ascii="Times New Roman" w:hAnsi="Times New Roman"/>
        </w:rPr>
        <w:t>анные отсутствуют</w:t>
      </w:r>
      <w:r>
        <w:rPr>
          <w:rFonts w:ascii="Times New Roman" w:hAnsi="Times New Roman"/>
        </w:rPr>
        <w:t>; л</w:t>
      </w:r>
      <w:r w:rsidRPr="00AA00A0">
        <w:rPr>
          <w:rFonts w:ascii="Times New Roman" w:hAnsi="Times New Roman"/>
        </w:rPr>
        <w:t>ицо, в пользу которого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</w:t>
      </w:r>
      <w:r w:rsidRPr="00AA00A0">
        <w:rPr>
          <w:rFonts w:ascii="Times New Roman" w:hAnsi="Times New Roman"/>
        </w:rPr>
        <w:t>Банк ВТБ (ПАО)</w:t>
      </w:r>
      <w:r>
        <w:rPr>
          <w:rFonts w:ascii="Times New Roman" w:hAnsi="Times New Roman"/>
        </w:rPr>
        <w:t xml:space="preserve"> (ОГРН: </w:t>
      </w:r>
      <w:r w:rsidRPr="00AA00A0">
        <w:rPr>
          <w:rFonts w:ascii="Times New Roman" w:hAnsi="Times New Roman"/>
        </w:rPr>
        <w:t>1027739609391</w:t>
      </w:r>
      <w:r>
        <w:rPr>
          <w:rFonts w:ascii="Times New Roman" w:hAnsi="Times New Roman"/>
        </w:rPr>
        <w:t xml:space="preserve">, ИНН: </w:t>
      </w:r>
      <w:r w:rsidRPr="00AA00A0">
        <w:rPr>
          <w:rFonts w:ascii="Times New Roman" w:hAnsi="Times New Roman"/>
        </w:rPr>
        <w:t>7702070139</w:t>
      </w:r>
      <w:r>
        <w:rPr>
          <w:rFonts w:ascii="Times New Roman" w:hAnsi="Times New Roman"/>
        </w:rPr>
        <w:t xml:space="preserve">); </w:t>
      </w:r>
      <w:r w:rsidRPr="00AA00A0">
        <w:rPr>
          <w:rFonts w:ascii="Times New Roman" w:hAnsi="Times New Roman"/>
        </w:rPr>
        <w:t>основание государственной регистрации:</w:t>
      </w:r>
      <w:r>
        <w:rPr>
          <w:rFonts w:ascii="Times New Roman" w:hAnsi="Times New Roman"/>
        </w:rPr>
        <w:t xml:space="preserve"> Д</w:t>
      </w:r>
      <w:r w:rsidRPr="00AA00A0">
        <w:rPr>
          <w:rFonts w:ascii="Times New Roman" w:hAnsi="Times New Roman"/>
        </w:rPr>
        <w:t>оговор купли-продажи квартиры с использованием кредитных средств</w:t>
      </w:r>
      <w:r>
        <w:rPr>
          <w:rFonts w:ascii="Times New Roman" w:hAnsi="Times New Roman"/>
        </w:rPr>
        <w:t xml:space="preserve"> от </w:t>
      </w:r>
      <w:r w:rsidRPr="00AA00A0">
        <w:rPr>
          <w:rFonts w:ascii="Times New Roman" w:hAnsi="Times New Roman"/>
        </w:rPr>
        <w:t>27.11.2018</w:t>
      </w:r>
      <w:r>
        <w:rPr>
          <w:rFonts w:ascii="Times New Roman" w:hAnsi="Times New Roman"/>
        </w:rPr>
        <w:t xml:space="preserve"> г., </w:t>
      </w:r>
      <w:r w:rsidR="007372B8" w:rsidRPr="007372B8">
        <w:rPr>
          <w:rFonts w:ascii="Times New Roman" w:hAnsi="Times New Roman"/>
        </w:rPr>
        <w:t xml:space="preserve">Кредитный договор </w:t>
      </w:r>
      <w:r w:rsidR="007372B8">
        <w:rPr>
          <w:rFonts w:ascii="Times New Roman" w:hAnsi="Times New Roman"/>
        </w:rPr>
        <w:t xml:space="preserve">№ </w:t>
      </w:r>
      <w:r w:rsidR="007372B8" w:rsidRPr="007372B8">
        <w:rPr>
          <w:rFonts w:ascii="Times New Roman" w:hAnsi="Times New Roman"/>
        </w:rPr>
        <w:t>623/3900-0010462</w:t>
      </w:r>
      <w:r w:rsidR="007372B8">
        <w:rPr>
          <w:rFonts w:ascii="Times New Roman" w:hAnsi="Times New Roman"/>
        </w:rPr>
        <w:t xml:space="preserve"> от </w:t>
      </w:r>
      <w:r w:rsidR="007372B8" w:rsidRPr="007372B8">
        <w:rPr>
          <w:rFonts w:ascii="Times New Roman" w:hAnsi="Times New Roman"/>
        </w:rPr>
        <w:t>27.11.2018</w:t>
      </w:r>
      <w:r w:rsidR="007372B8">
        <w:rPr>
          <w:rFonts w:ascii="Times New Roman" w:hAnsi="Times New Roman"/>
        </w:rPr>
        <w:t xml:space="preserve"> г.; </w:t>
      </w:r>
      <w:r>
        <w:rPr>
          <w:rFonts w:ascii="Times New Roman" w:hAnsi="Times New Roman"/>
        </w:rPr>
        <w:t>с</w:t>
      </w:r>
      <w:r w:rsidRPr="00966046">
        <w:rPr>
          <w:rFonts w:ascii="Times New Roman" w:hAnsi="Times New Roman"/>
        </w:rPr>
        <w:t xml:space="preserve">ведения о наличии решения об изъятии объекта недвижимости для государственных и муниципальных нужд: </w:t>
      </w:r>
      <w:r>
        <w:rPr>
          <w:rFonts w:ascii="Times New Roman" w:hAnsi="Times New Roman"/>
        </w:rPr>
        <w:t>д</w:t>
      </w:r>
      <w:r w:rsidRPr="00966046">
        <w:rPr>
          <w:rFonts w:ascii="Times New Roman" w:hAnsi="Times New Roman"/>
        </w:rPr>
        <w:t>анные отсутствуют</w:t>
      </w:r>
      <w:r>
        <w:rPr>
          <w:rFonts w:ascii="Times New Roman" w:hAnsi="Times New Roman"/>
        </w:rPr>
        <w:t>.</w:t>
      </w:r>
    </w:p>
    <w:p w14:paraId="3E129243" w14:textId="7F64E039" w:rsidR="002634EF" w:rsidRDefault="002634EF" w:rsidP="007372B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7372B8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7372B8">
        <w:rPr>
          <w:rFonts w:ascii="Times New Roman" w:hAnsi="Times New Roman"/>
        </w:rPr>
        <w:t xml:space="preserve"> </w:t>
      </w:r>
      <w:r w:rsidR="007372B8" w:rsidRPr="007372B8">
        <w:rPr>
          <w:rFonts w:ascii="Times New Roman" w:hAnsi="Times New Roman"/>
        </w:rPr>
        <w:t>18.05.2026</w:t>
      </w:r>
      <w:r w:rsidR="007372B8">
        <w:rPr>
          <w:rFonts w:ascii="Times New Roman" w:hAnsi="Times New Roman"/>
        </w:rPr>
        <w:t xml:space="preserve"> г. </w:t>
      </w:r>
      <w:r w:rsidR="007372B8" w:rsidRPr="007372B8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https://nistp.ru/.</w:t>
      </w:r>
      <w:r w:rsidR="007372B8">
        <w:rPr>
          <w:rFonts w:ascii="Times New Roman" w:hAnsi="Times New Roman"/>
        </w:rPr>
        <w:t xml:space="preserve"> </w:t>
      </w:r>
    </w:p>
    <w:p w14:paraId="6981FA3D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69F790" w14:textId="77777777" w:rsidR="002634EF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E4B1D64" w14:textId="77777777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2B34324" w14:textId="77777777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223B6A9" w14:textId="77777777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F235188" w14:textId="77777777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8FB839B" w14:textId="77777777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3F4A9CD" w14:textId="64EB0501" w:rsidR="002634EF" w:rsidRPr="006A304D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372B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C22E4CF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1B089AF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9E9FB1" w14:textId="77777777" w:rsidR="002634EF" w:rsidRDefault="002634EF" w:rsidP="002634EF">
      <w:pPr>
        <w:spacing w:after="0" w:line="240" w:lineRule="auto"/>
        <w:jc w:val="both"/>
        <w:rPr>
          <w:rFonts w:ascii="Times New Roman" w:hAnsi="Times New Roman"/>
        </w:rPr>
      </w:pPr>
    </w:p>
    <w:p w14:paraId="1C612E16" w14:textId="77777777" w:rsidR="002634EF" w:rsidRPr="004653A8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E28895" w14:textId="77777777" w:rsidR="007372B8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5731B1DF" w14:textId="272BE450" w:rsidR="002634EF" w:rsidRPr="004653A8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881947A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E29C558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847D35" w14:textId="77777777" w:rsidR="002634EF" w:rsidRPr="00B838EC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CC45BF5" w14:textId="77777777" w:rsidR="002634EF" w:rsidRPr="003512E4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40889AA" w14:textId="499926DF" w:rsidR="002634EF" w:rsidRPr="00E22291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7372B8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96196B" w14:textId="77777777" w:rsidR="002634EF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75A15D5" w14:textId="19AF2EFD" w:rsidR="002634EF" w:rsidRPr="003A3601" w:rsidRDefault="002634EF" w:rsidP="002634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372B8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6045ECD" w14:textId="77777777" w:rsidR="002634EF" w:rsidRDefault="002634EF" w:rsidP="002634EF">
      <w:pPr>
        <w:spacing w:after="0" w:line="240" w:lineRule="auto"/>
        <w:jc w:val="both"/>
        <w:rPr>
          <w:rFonts w:ascii="Times New Roman" w:hAnsi="Times New Roman"/>
        </w:rPr>
      </w:pPr>
    </w:p>
    <w:p w14:paraId="30B5B0D2" w14:textId="77777777" w:rsidR="002634EF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4D33AB" w14:textId="77777777" w:rsidR="002634EF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C3F69F" w14:textId="77777777" w:rsidR="002634EF" w:rsidRPr="00E8242B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1D900E3" w14:textId="77777777" w:rsidR="002634EF" w:rsidRDefault="002634EF" w:rsidP="002634E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03D71D" w14:textId="77777777" w:rsidR="002634EF" w:rsidRDefault="002634EF" w:rsidP="002634E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60346D" w14:textId="77777777" w:rsidR="002634EF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C7F89E" w14:textId="77777777" w:rsidR="002634EF" w:rsidRPr="00E10F9A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2996FA9" w14:textId="77777777" w:rsidR="002634EF" w:rsidRPr="00E10F9A" w:rsidRDefault="002634EF" w:rsidP="002634E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35D6AF5" w14:textId="77777777" w:rsidR="002634EF" w:rsidRPr="00E10F9A" w:rsidRDefault="002634EF" w:rsidP="002634E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1DCFFB3" w14:textId="525C027B" w:rsidR="002634EF" w:rsidRPr="00E10F9A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372B8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города Москвы</w:t>
      </w:r>
      <w:r>
        <w:rPr>
          <w:rFonts w:ascii="Times New Roman" w:hAnsi="Times New Roman"/>
        </w:rPr>
        <w:t>.</w:t>
      </w:r>
    </w:p>
    <w:p w14:paraId="264A4B2F" w14:textId="77777777" w:rsidR="002634EF" w:rsidRPr="00E10F9A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332172" w14:textId="77777777" w:rsidR="002634EF" w:rsidRDefault="002634EF" w:rsidP="002634E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4396BDF3" w14:textId="77777777" w:rsidR="002634EF" w:rsidRPr="00E8242B" w:rsidRDefault="002634EF" w:rsidP="002634EF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901DB36" w14:textId="77777777" w:rsidR="002634EF" w:rsidRDefault="002634EF" w:rsidP="002634E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2634EF" w:rsidRPr="00AE3D0E" w14:paraId="47F16CBA" w14:textId="77777777" w:rsidTr="007372B8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3687B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C038F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2634EF" w:rsidRPr="00AE3D0E" w14:paraId="1D87D9B5" w14:textId="77777777" w:rsidTr="007372B8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4E501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Недогода Дмитрий Константинович</w:t>
            </w:r>
          </w:p>
          <w:p w14:paraId="4F320B23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DE22B42" w14:textId="593EF9F1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3288A">
              <w:rPr>
                <w:rFonts w:ascii="Times New Roman" w:hAnsi="Times New Roman"/>
                <w:noProof/>
              </w:rPr>
              <w:t>01.02.1983</w:t>
            </w:r>
            <w:r w:rsidR="0043288A">
              <w:rPr>
                <w:rFonts w:ascii="Times New Roman" w:hAnsi="Times New Roman"/>
                <w:noProof/>
              </w:rPr>
              <w:t xml:space="preserve"> г.</w:t>
            </w:r>
          </w:p>
          <w:p w14:paraId="78A2723E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3288A">
              <w:rPr>
                <w:rFonts w:ascii="Times New Roman" w:hAnsi="Times New Roman"/>
                <w:noProof/>
              </w:rPr>
              <w:t>город Харьков Украина</w:t>
            </w:r>
          </w:p>
          <w:p w14:paraId="736F06B3" w14:textId="417C8B6B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43288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43288A">
              <w:rPr>
                <w:rFonts w:ascii="Times New Roman" w:hAnsi="Times New Roman"/>
                <w:noProof/>
              </w:rPr>
              <w:t>312324806790</w:t>
            </w:r>
            <w:r w:rsidR="0043288A">
              <w:rPr>
                <w:rFonts w:ascii="Times New Roman" w:hAnsi="Times New Roman"/>
                <w:noProof/>
              </w:rPr>
              <w:t xml:space="preserve">, </w:t>
            </w:r>
            <w:r w:rsidR="0043288A" w:rsidRPr="0043288A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43288A" w:rsidRPr="0043288A">
              <w:rPr>
                <w:rFonts w:ascii="Times New Roman" w:hAnsi="Times New Roman"/>
                <w:noProof/>
              </w:rPr>
              <w:t>078-902-291 98</w:t>
            </w:r>
          </w:p>
          <w:p w14:paraId="0560EDAD" w14:textId="6E26B30F" w:rsidR="002634EF" w:rsidRPr="0043288A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2634EF" w:rsidRPr="0043288A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2634EF" w:rsidRPr="0043288A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129327, г. Москва, ул. Коминтерна, д. 28, к. 1, кв. 79</w:t>
            </w:r>
          </w:p>
          <w:p w14:paraId="4FADC0CF" w14:textId="77777777" w:rsidR="0043288A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28AC802" w14:textId="695E5846" w:rsidR="0043288A" w:rsidRPr="0043288A" w:rsidRDefault="002634EF" w:rsidP="00432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364D5AEB" w14:textId="1BFE2BE9" w:rsidR="0043288A" w:rsidRPr="0043288A" w:rsidRDefault="0043288A" w:rsidP="00432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р/с: </w:t>
            </w: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40817810850223493494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в Ф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илиал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«Ц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ентральный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 ПАО «С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овкомбанк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47F6686D" w14:textId="506B546F" w:rsidR="0043288A" w:rsidRPr="0043288A" w:rsidRDefault="0043288A" w:rsidP="00432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1144400000425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4401116480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КПП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544543001</w:t>
            </w:r>
          </w:p>
          <w:p w14:paraId="5310FA95" w14:textId="000C0601" w:rsidR="0043288A" w:rsidRPr="0043288A" w:rsidRDefault="0043288A" w:rsidP="00432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Корр/счет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</w:p>
          <w:p w14:paraId="3BE12A1C" w14:textId="77777777" w:rsidR="002634EF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14:paraId="5127DD7A" w14:textId="13B37698" w:rsidR="0043288A" w:rsidRPr="0043288A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Получатель: </w:t>
            </w: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Недогода Дмитрий Константинович</w:t>
            </w: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(ИНН: </w:t>
            </w: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312324806790</w:t>
            </w: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)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868C4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634EF" w:rsidRPr="00AE3D0E" w14:paraId="04669182" w14:textId="77777777" w:rsidTr="0043288A">
        <w:trPr>
          <w:trHeight w:val="1134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B890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lastRenderedPageBreak/>
              <w:t>Финансовый управляющий Недогоды Дмитрия Константиновича</w:t>
            </w:r>
          </w:p>
          <w:p w14:paraId="4630606A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8EF9A8C" w14:textId="323F1162" w:rsidR="002634EF" w:rsidRPr="0043288A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8D71C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311661" w14:textId="77777777" w:rsidR="002634EF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3BA8D37" w14:textId="77777777" w:rsidR="0043288A" w:rsidRPr="0043288A" w:rsidRDefault="0043288A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F344C79" w14:textId="77777777" w:rsidR="002634EF" w:rsidRPr="0043288A" w:rsidRDefault="002634EF" w:rsidP="00DE0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3288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039F1E4" w14:textId="77777777" w:rsidR="00874379" w:rsidRDefault="00874379"/>
    <w:sectPr w:rsidR="00874379" w:rsidSect="00263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6E621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97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B0"/>
    <w:rsid w:val="00000BB0"/>
    <w:rsid w:val="002634EF"/>
    <w:rsid w:val="003F5CB0"/>
    <w:rsid w:val="0043288A"/>
    <w:rsid w:val="0060776E"/>
    <w:rsid w:val="007372B8"/>
    <w:rsid w:val="00807361"/>
    <w:rsid w:val="00874379"/>
    <w:rsid w:val="009A6E8C"/>
    <w:rsid w:val="00AA00A0"/>
    <w:rsid w:val="00CE14FA"/>
    <w:rsid w:val="00F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8F65"/>
  <w15:chartTrackingRefBased/>
  <w15:docId w15:val="{E0EE99B7-0F8D-47BD-A10D-ABEA1E6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4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B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B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B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B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BB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72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Грищенкова</dc:creator>
  <cp:keywords/>
  <dc:description/>
  <cp:lastModifiedBy>Дарья Грищенкова</cp:lastModifiedBy>
  <cp:revision>2</cp:revision>
  <dcterms:created xsi:type="dcterms:W3CDTF">2026-04-04T17:16:00Z</dcterms:created>
  <dcterms:modified xsi:type="dcterms:W3CDTF">2026-04-04T17:52:00Z</dcterms:modified>
</cp:coreProperties>
</file>