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097F894B" w:rsidR="00DC029B" w:rsidRPr="00F913FE" w:rsidRDefault="008845CF" w:rsidP="00F46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Экштайн Мари Эдуардовна</w:t>
      </w:r>
      <w:r w:rsidRPr="008845CF">
        <w:rPr>
          <w:color w:val="000000"/>
          <w:sz w:val="24"/>
          <w:szCs w:val="24"/>
          <w:shd w:val="clear" w:color="auto" w:fill="FFFFFF"/>
          <w:lang w:eastAsia="ru-RU"/>
        </w:rPr>
        <w:t xml:space="preserve"> (19.05.1989 г.р., место рождения: дер. Яковлевское Наро-Фоминского р-на, Московской обл., ИНН 5030</w:t>
      </w:r>
      <w:r>
        <w:rPr>
          <w:color w:val="000000"/>
          <w:sz w:val="24"/>
          <w:szCs w:val="24"/>
          <w:shd w:val="clear" w:color="auto" w:fill="FFFFFF"/>
          <w:lang w:eastAsia="ru-RU"/>
        </w:rPr>
        <w:t>10071850, СНИЛС 139-417-109 64)</w:t>
      </w:r>
      <w:r w:rsidR="00766E28"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35F09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="00F83239" w:rsidRPr="00F83239"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 w:rsidRPr="008845CF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города Москвы от 20.06.2025 г. по делу № А40-99026/25-129-247 Ф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77A0E18A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8845CF" w:rsidRPr="008845CF">
        <w:rPr>
          <w:color w:val="000000"/>
          <w:sz w:val="24"/>
          <w:szCs w:val="24"/>
          <w:lang w:eastAsia="ru-RU"/>
        </w:rPr>
        <w:t>Экштайн Мария Эдуардовна, ИНН 503010071850, р/с 40817810950220365632, Реквизиты: ФИЛИАЛ "ЦЕНТРАЛЬНЫЙ" ПАО "СОВКОМБАНК" БИК 045004763 Корр/счет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82CD1C" w14:textId="2B52CCCE" w:rsidR="00F83239" w:rsidRDefault="008845CF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Экштайн Мари Эдуардовна</w:t>
            </w:r>
            <w:r w:rsidRPr="008845C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(19.05.1989 г.р., место рождения: дер. Яковлевское Наро-Фоминского р-на, Московской обл., ИНН 5030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10071850, СНИЛС 139-417-109 64)</w:t>
            </w:r>
          </w:p>
          <w:p w14:paraId="2287BB0D" w14:textId="77777777" w:rsidR="008845CF" w:rsidRDefault="008845CF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41472D90" w:rsidR="003628B2" w:rsidRPr="001529EF" w:rsidRDefault="008845CF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8845CF">
              <w:rPr>
                <w:color w:val="000000"/>
                <w:sz w:val="24"/>
                <w:szCs w:val="24"/>
                <w:lang w:eastAsia="ru-RU"/>
              </w:rPr>
              <w:t>Экштайн Мария Эдуардовна, ИНН 503010071850, р/с 40817810950220365632, Реквизиты: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54F18E10" w:rsidR="00DC029B" w:rsidRPr="0062290E" w:rsidRDefault="008845C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Экштайн Мари Эдуардовна</w:t>
      </w:r>
      <w:r w:rsidRPr="008845CF">
        <w:rPr>
          <w:color w:val="000000"/>
          <w:sz w:val="24"/>
          <w:szCs w:val="24"/>
          <w:shd w:val="clear" w:color="auto" w:fill="FFFFFF"/>
          <w:lang w:eastAsia="ru-RU"/>
        </w:rPr>
        <w:t xml:space="preserve"> (19.05.1989 г.р., место рождения: дер. Яковлевское Наро-Фоминского р-на, Московской обл., ИНН 5030</w:t>
      </w:r>
      <w:r>
        <w:rPr>
          <w:color w:val="000000"/>
          <w:sz w:val="24"/>
          <w:szCs w:val="24"/>
          <w:shd w:val="clear" w:color="auto" w:fill="FFFFFF"/>
          <w:lang w:eastAsia="ru-RU"/>
        </w:rPr>
        <w:t>10071850, СНИЛС 139-417-109 64)</w:t>
      </w:r>
      <w:r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F83239"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 w:rsidRPr="008845CF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города Москвы от 20.06.2025 г. по делу № А40-99026/25-129-247 Ф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8845CF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FF97B5" w14:textId="77777777" w:rsidR="008845CF" w:rsidRDefault="008845CF" w:rsidP="00884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Экштайн Мари Эдуардовна</w:t>
            </w:r>
            <w:r w:rsidRPr="008845C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(19.05.1989 г.р., место рождения: дер. Яковлевское Наро-Фоминского р-на, Московской обл., ИНН 5030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10071850, СНИЛС 139-417-109 64)</w:t>
            </w:r>
          </w:p>
          <w:p w14:paraId="4A6BDF88" w14:textId="77777777" w:rsidR="008845CF" w:rsidRDefault="008845CF" w:rsidP="00884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76B4A03" w14:textId="77777777" w:rsidR="008845CF" w:rsidRPr="001529EF" w:rsidRDefault="008845CF" w:rsidP="00884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5A031441" w:rsidR="008845CF" w:rsidRPr="009F498D" w:rsidRDefault="008845CF" w:rsidP="00884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8845CF">
              <w:rPr>
                <w:color w:val="000000"/>
                <w:sz w:val="24"/>
                <w:szCs w:val="24"/>
                <w:lang w:eastAsia="ru-RU"/>
              </w:rPr>
              <w:t>Экштайн Мария Эдуардовна, ИНН 503010071850, р/с 40817810950220365632, Реквизиты: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8845CF" w:rsidRPr="0062290E" w:rsidRDefault="008845CF" w:rsidP="00884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A2C97" w14:textId="77777777" w:rsidR="00315C9A" w:rsidRDefault="00315C9A">
      <w:r>
        <w:separator/>
      </w:r>
    </w:p>
  </w:endnote>
  <w:endnote w:type="continuationSeparator" w:id="0">
    <w:p w14:paraId="260CCD56" w14:textId="77777777" w:rsidR="00315C9A" w:rsidRDefault="0031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88E36" w14:textId="77777777" w:rsidR="00315C9A" w:rsidRDefault="00315C9A">
      <w:r>
        <w:separator/>
      </w:r>
    </w:p>
  </w:footnote>
  <w:footnote w:type="continuationSeparator" w:id="0">
    <w:p w14:paraId="564A6432" w14:textId="77777777" w:rsidR="00315C9A" w:rsidRDefault="00315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6512"/>
    <w:rsid w:val="00242FFE"/>
    <w:rsid w:val="00283A2A"/>
    <w:rsid w:val="00293F21"/>
    <w:rsid w:val="00315C9A"/>
    <w:rsid w:val="00335C1D"/>
    <w:rsid w:val="00352547"/>
    <w:rsid w:val="0035654C"/>
    <w:rsid w:val="003628B2"/>
    <w:rsid w:val="003675CB"/>
    <w:rsid w:val="00377C33"/>
    <w:rsid w:val="00383112"/>
    <w:rsid w:val="003A122E"/>
    <w:rsid w:val="003C6061"/>
    <w:rsid w:val="003E11B1"/>
    <w:rsid w:val="003F46D1"/>
    <w:rsid w:val="004504F1"/>
    <w:rsid w:val="00454F82"/>
    <w:rsid w:val="00457A69"/>
    <w:rsid w:val="00480D24"/>
    <w:rsid w:val="00483D1E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45CF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944C9"/>
    <w:rsid w:val="009B1189"/>
    <w:rsid w:val="009C5A67"/>
    <w:rsid w:val="009F498D"/>
    <w:rsid w:val="00A316D7"/>
    <w:rsid w:val="00A45469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83239"/>
    <w:rsid w:val="00F913FE"/>
    <w:rsid w:val="00FA45CD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78</cp:revision>
  <dcterms:created xsi:type="dcterms:W3CDTF">2021-12-15T09:44:00Z</dcterms:created>
  <dcterms:modified xsi:type="dcterms:W3CDTF">2026-04-03T09:43:00Z</dcterms:modified>
</cp:coreProperties>
</file>