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745F6493" w:rsidR="00930D8A" w:rsidRPr="008E4CB9" w:rsidRDefault="0029723C" w:rsidP="00735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Гущин Сергей Алексеевич</w:t>
      </w:r>
      <w:r w:rsidRPr="0029723C">
        <w:rPr>
          <w:color w:val="000000"/>
          <w:sz w:val="24"/>
          <w:szCs w:val="24"/>
          <w:lang w:eastAsia="ru-RU"/>
        </w:rPr>
        <w:t xml:space="preserve"> (27.10.1978 года рождения, место рождения: р.п. Юрья Юрьянского р-на Кировской обл. РСФСР, ИНН 433802101150, СНИЛС 152-191-125 29, место регистрации (место жительства): Мурманская область, Гаджиево г., Сергея Преминина наб., 119, 68)</w:t>
      </w:r>
      <w:r w:rsidR="00735965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29723C">
        <w:rPr>
          <w:bCs/>
          <w:color w:val="000000"/>
          <w:sz w:val="24"/>
          <w:szCs w:val="24"/>
          <w:lang w:eastAsia="ru-RU"/>
        </w:rPr>
        <w:t>Арбитражного суда Мурманской области от 12.11.2025 года по делу № А42-6400/2025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46CE6D5F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29723C" w:rsidRPr="0029723C">
        <w:rPr>
          <w:color w:val="000000"/>
        </w:rPr>
        <w:t>Гущин Сергей Алексеевич, ИНН 433802101150, Номер счета 40817810350222512407 ФИЛИАЛ "ЦЕНТРАЛЬНЫЙ" ПАО "СОВКОМБАНК" БИК 045004763 Корр/счет 30101810150040000763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A2BA9A" w14:textId="5E64F217" w:rsidR="008153C7" w:rsidRDefault="0029723C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Гущин Сергей Алексеевич</w:t>
            </w:r>
            <w:r w:rsidRPr="0029723C">
              <w:rPr>
                <w:color w:val="000000"/>
                <w:sz w:val="24"/>
                <w:szCs w:val="24"/>
                <w:lang w:eastAsia="ru-RU"/>
              </w:rPr>
              <w:t xml:space="preserve"> (27.10.1978 года рождения, место рождения: р.п. Юрья Юрьянского р-на Кировской обл. РСФСР, ИНН 433802101150, СНИЛС 152-191-125 29, место регистрации (место жительства): Мурманская область, Гаджиево г., Сергея Преминина наб., 119, 68)</w:t>
            </w:r>
          </w:p>
          <w:p w14:paraId="61A85464" w14:textId="77777777" w:rsidR="0029723C" w:rsidRDefault="0029723C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36CFC0C4" w:rsidR="00930D8A" w:rsidRPr="004A61AB" w:rsidRDefault="0029723C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29723C">
              <w:t>Гущин Сергей Алексеевич, ИНН 433802101150, Номер счета 40817810350222512407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681DBA80" w:rsidR="00930D8A" w:rsidRDefault="0029723C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Гущин Сергей Алексеевич</w:t>
      </w:r>
      <w:r w:rsidRPr="0029723C">
        <w:rPr>
          <w:color w:val="000000"/>
          <w:sz w:val="24"/>
          <w:szCs w:val="24"/>
          <w:lang w:eastAsia="ru-RU"/>
        </w:rPr>
        <w:t xml:space="preserve"> (27.10.1978 года рождения, место рождения: р.п. Юрья Юрьянского р-на Кировской обл. РСФСР, ИНН 433802101150, СНИЛС 152-191-125 29, место регистрации (место жительства): Мурманская область, Гаджиево г., Сергея Преминина наб., 119, 68)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29723C">
        <w:rPr>
          <w:bCs/>
          <w:color w:val="000000"/>
          <w:sz w:val="24"/>
          <w:szCs w:val="24"/>
          <w:lang w:eastAsia="ru-RU"/>
        </w:rPr>
        <w:t>Арбитражного суда Мурманской области от 12.11.2025 года по делу № А42-6400/2025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29723C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2E279" w14:textId="77777777" w:rsidR="0029723C" w:rsidRDefault="0029723C" w:rsidP="002972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Гущин Сергей Алексеевич</w:t>
            </w:r>
            <w:r w:rsidRPr="0029723C">
              <w:rPr>
                <w:color w:val="000000"/>
                <w:sz w:val="24"/>
                <w:szCs w:val="24"/>
                <w:lang w:eastAsia="ru-RU"/>
              </w:rPr>
              <w:t xml:space="preserve"> (27.10.1978 года рождения, место рождения: р.п. Юрья Юрьянского р-на Кировской обл. РСФСР, ИНН 433802101150, СНИЛС 152-191-125 29, место регистрации (место жительства): Мурманская область, Гаджиево г., Сергея Преминина наб., 119, 68)</w:t>
            </w:r>
          </w:p>
          <w:p w14:paraId="51A6DEB9" w14:textId="77777777" w:rsidR="0029723C" w:rsidRDefault="0029723C" w:rsidP="002972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09BB43D7" w14:textId="77777777" w:rsidR="0029723C" w:rsidRPr="003E7CB4" w:rsidRDefault="0029723C" w:rsidP="002972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70264068" w:rsidR="0029723C" w:rsidRPr="00111D4E" w:rsidRDefault="0029723C" w:rsidP="002972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29723C">
              <w:t>Гущин Сергей Алексеевич, ИНН 433802101150, Номер счета 40817810350222512407 ФИЛИАЛ "ЦЕНТРАЛЬНЫЙ" ПАО "СОВКОМБАНК" БИК 045004763 Корр/счет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29723C" w:rsidRDefault="0029723C" w:rsidP="002972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76DFA" w14:textId="77777777" w:rsidR="00A35CA5" w:rsidRDefault="00A35CA5">
      <w:r>
        <w:separator/>
      </w:r>
    </w:p>
  </w:endnote>
  <w:endnote w:type="continuationSeparator" w:id="0">
    <w:p w14:paraId="50CDC938" w14:textId="77777777" w:rsidR="00A35CA5" w:rsidRDefault="00A3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BD991" w14:textId="77777777" w:rsidR="00A35CA5" w:rsidRDefault="00A35CA5">
      <w:r>
        <w:separator/>
      </w:r>
    </w:p>
  </w:footnote>
  <w:footnote w:type="continuationSeparator" w:id="0">
    <w:p w14:paraId="114269BC" w14:textId="77777777" w:rsidR="00A35CA5" w:rsidRDefault="00A3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9723C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153C7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35CA5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ED3FB7"/>
    <w:rsid w:val="00F14D81"/>
    <w:rsid w:val="00F42707"/>
    <w:rsid w:val="00F46315"/>
    <w:rsid w:val="00F46B2B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80</cp:revision>
  <dcterms:created xsi:type="dcterms:W3CDTF">2022-11-28T21:35:00Z</dcterms:created>
  <dcterms:modified xsi:type="dcterms:W3CDTF">2026-04-02T15:56:00Z</dcterms:modified>
</cp:coreProperties>
</file>