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9D7" w:rsidRDefault="002929D7" w:rsidP="002929D7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929D7" w:rsidRDefault="002929D7" w:rsidP="002929D7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="00D23B5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D23B5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D23B52">
        <w:rPr>
          <w:rFonts w:ascii="Times New Roman" w:hAnsi="Times New Roman" w:cs="Times New Roman"/>
          <w:sz w:val="24"/>
          <w:szCs w:val="24"/>
        </w:rPr>
        <w:t>___» _________ 2026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ОГРН 1127746228972, ИНН 7725752265, место нахождения: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лице Генерального директора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Грекова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Михаила Сергеевича, действующего на основании Устава, далее по тексту также именуемый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«Оператор электронной площадки»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</w:p>
    <w:p w:rsidR="002929D7" w:rsidRDefault="002929D7" w:rsidP="002929D7">
      <w:pPr>
        <w:pStyle w:val="a4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___________________________________________, именуемое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«Участник торгов»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с другой стороны, и финансовый управляющий </w:t>
      </w:r>
      <w:proofErr w:type="spellStart"/>
      <w:r w:rsidR="00D23B52">
        <w:rPr>
          <w:rFonts w:ascii="Times New Roman" w:hAnsi="Times New Roman" w:cs="Times New Roman"/>
          <w:color w:val="000000"/>
          <w:sz w:val="24"/>
          <w:szCs w:val="24"/>
        </w:rPr>
        <w:t>Волняковой</w:t>
      </w:r>
      <w:proofErr w:type="spellEnd"/>
      <w:r w:rsidR="00D23B52">
        <w:rPr>
          <w:rFonts w:ascii="Times New Roman" w:hAnsi="Times New Roman" w:cs="Times New Roman"/>
          <w:color w:val="000000"/>
          <w:sz w:val="24"/>
          <w:szCs w:val="24"/>
        </w:rPr>
        <w:t xml:space="preserve"> Екатерины Александровны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Кущенко Юлия Александровна, именуемый в дальнейшем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«Организатор торгов»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заключили настоящий Договор о нижеследующем:</w:t>
      </w:r>
    </w:p>
    <w:p w:rsidR="002929D7" w:rsidRDefault="002929D7" w:rsidP="002929D7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_10 % </w:t>
      </w:r>
      <w:r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-</w:t>
      </w:r>
      <w:r w:rsidR="00D23B52">
        <w:rPr>
          <w:rFonts w:ascii="Times New Roman" w:hAnsi="Times New Roman" w:cs="Times New Roman"/>
          <w:sz w:val="24"/>
          <w:szCs w:val="24"/>
        </w:rPr>
        <w:t xml:space="preserve"> 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:rsidR="002929D7" w:rsidRDefault="002929D7" w:rsidP="002929D7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>
        <w:rPr>
          <w:rFonts w:ascii="Times New Roman" w:hAnsi="Times New Roman" w:cs="Times New Roman"/>
          <w:color w:val="000000"/>
          <w:sz w:val="24"/>
          <w:szCs w:val="24"/>
        </w:rPr>
        <w:t>ОГРН 1127746228972, ИНН 7725752265,</w:t>
      </w:r>
      <w:r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:rsidR="002929D7" w:rsidRDefault="002929D7" w:rsidP="002929D7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:rsidR="002929D7" w:rsidRDefault="002929D7" w:rsidP="002929D7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Участник торгов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2.1.1.</w:t>
      </w:r>
      <w:r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 не поступления суммы задатка в установленный срок 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обязательства Участника торгов по внесению задатка считаются невыполненными и к участию в торгах он не допускается.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Участника торгов победителем торгов в срок не позднее пяти дней с момента получения от Организатора торгов __________ Договора купли-продажи, подписать его и вручить один экземпляр лично ________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_________, либо в этот же срок направить Договор купли-продажи __________   __________ почтовым отправлением с описью вложения и уведомлением о вручении. В случае направления подписанного экземпляра почтовым отправлением Участник торгов обязан не позднее следующего за датой такого отправления рабочего дня, уведомить об этом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   ___________ (Организатора торгов)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(а в случае невозможности личного уведомления – направить _____________   ________________ (Организатору торгов) в этот же срок соответствующие телеграммы)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участником торгов задаток засчитывается в счет оплаты по заключенному договору. 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  __________ денежные средства за проданное </w:t>
      </w:r>
      <w:r>
        <w:rPr>
          <w:rFonts w:ascii="Times New Roman" w:hAnsi="Times New Roman" w:cs="Times New Roman"/>
          <w:sz w:val="24"/>
          <w:szCs w:val="24"/>
        </w:rPr>
        <w:t xml:space="preserve">имущество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:rsidR="002929D7" w:rsidRDefault="002929D7" w:rsidP="002929D7">
      <w:pPr>
        <w:ind w:firstLine="540"/>
        <w:jc w:val="both"/>
        <w:rPr>
          <w:color w:val="000000"/>
          <w:sz w:val="24"/>
          <w:szCs w:val="24"/>
        </w:rPr>
      </w:pPr>
      <w:r>
        <w:rPr>
          <w:rFonts w:eastAsia="Arial Narrow"/>
          <w:b/>
          <w:color w:val="000000"/>
          <w:sz w:val="24"/>
          <w:szCs w:val="24"/>
        </w:rPr>
        <w:t>2.1.4.</w:t>
      </w:r>
      <w:r>
        <w:rPr>
          <w:color w:val="00000A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 случае если Оператор электронной площадки на свой специальный счет принимает задаток от участника торгов, который является нерезидентом, то данный участник торгов возмещает все затраты Оператору электронной площадки, связанные с перечислением, возвратом, хранением, задатков в соответствии с тарифами банка, в котором открыт специальный счет.</w:t>
      </w:r>
    </w:p>
    <w:p w:rsidR="002929D7" w:rsidRDefault="002929D7" w:rsidP="002929D7">
      <w:pPr>
        <w:ind w:firstLine="54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2.1.5. </w:t>
      </w:r>
      <w:r>
        <w:rPr>
          <w:color w:val="000000"/>
          <w:sz w:val="24"/>
          <w:szCs w:val="24"/>
        </w:rPr>
        <w:t>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:rsidR="002929D7" w:rsidRDefault="002929D7" w:rsidP="002929D7">
      <w:pPr>
        <w:jc w:val="both"/>
        <w:rPr>
          <w:sz w:val="24"/>
          <w:szCs w:val="24"/>
        </w:rPr>
      </w:pPr>
      <w:r>
        <w:rPr>
          <w:rFonts w:eastAsia="Arial Narrow"/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Организатор торгов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2.2.1.</w:t>
      </w:r>
      <w:r>
        <w:rPr>
          <w:rFonts w:ascii="Times New Roman" w:hAnsi="Times New Roman" w:cs="Times New Roman"/>
          <w:sz w:val="24"/>
          <w:szCs w:val="24"/>
        </w:rPr>
        <w:t xml:space="preserve"> В случае отзыва участником торгов поданной заявки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2.2.2.</w:t>
      </w:r>
      <w:r>
        <w:rPr>
          <w:rFonts w:ascii="Times New Roman" w:hAnsi="Times New Roman" w:cs="Times New Roman"/>
          <w:sz w:val="24"/>
          <w:szCs w:val="24"/>
        </w:rPr>
        <w:t xml:space="preserve"> В случае снятия предмета с торгов, вернуть задаток лицу, оплатившему задаток, в течение пяти рабочих дней со дня подписания решения об отмене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2.2.3.</w:t>
      </w:r>
      <w:r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участника торгов к участию в аукционе,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2.2.4.</w:t>
      </w:r>
      <w:r>
        <w:rPr>
          <w:rFonts w:ascii="Times New Roman" w:hAnsi="Times New Roman" w:cs="Times New Roman"/>
          <w:sz w:val="24"/>
          <w:szCs w:val="24"/>
        </w:rPr>
        <w:t xml:space="preserve"> В случае непризнания участника торгов победителем аукциона, вернуть задаток лицу, оплатившему задаток, в течение пяти рабочих дней со дня подписания протокола о результатах проведения торгов.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Приложении №1 к настоящему договору.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участнику торгов в случаях: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отказа (уклонения) участника торгов,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 перечисления участником торгов, признанным Организатором торгов победителем торгов, денежных средств по заключенному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2.4.1.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непосредственно по запросу (в виде электронного сообщения по электронной почте Оператору электронной площадки) Организатора торгов в течение 2 (двух) рабочих дней с момента получения запроса сообщить Организатору торгов о поступлении данных задатков.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2.4.2. </w:t>
      </w:r>
      <w:r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 проигравшим участникам торгов, а также о перевести задаток победителя торгов на счет должника в течении 2 (двух) рабочих дней после получения от Организатора торгов запроса в виде электронного сообщения по электронной почте Оператору электронной площадки о возврате данных задатков.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2.4.3.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возвращает оплаченный задаток исключительно тому лицу, со счета которого была произведена оплата задатка.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2.4.4.</w:t>
      </w:r>
      <w:r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задатка, а Оператор электронной площадки обязан в течении 2 (двух) рабочих дней с момента получения сообщения осуществить возврат задатка.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 СРОК ДЕЙСТВИЯ ДОГОВОРА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участником торгов. Участник торгов вправе направить задаток на счёт, указанный в электронном сообщении о продаже и пункте 1.2. настоящего Договора, </w:t>
      </w:r>
      <w:r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2929D7" w:rsidRDefault="002929D7" w:rsidP="002929D7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29D7" w:rsidRDefault="002929D7" w:rsidP="002929D7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:rsidR="002929D7" w:rsidRDefault="002929D7" w:rsidP="002929D7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</w:t>
      </w:r>
      <w:r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Участника торгов.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4.3.</w:t>
      </w:r>
      <w:r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4.4.</w:t>
      </w:r>
      <w:r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4.5. </w:t>
      </w:r>
      <w:r>
        <w:rPr>
          <w:sz w:val="24"/>
          <w:szCs w:val="24"/>
        </w:rPr>
        <w:t xml:space="preserve">Адрес для направления писем и уведомлений Кущенко Юлии Александровне (Организатору торгов): 199178, г. Санкт-Петербург, Средний пр-т В.О. дом 57, а/я 24, Кущенко Ю.А. Адрес электронной почты – </w:t>
      </w:r>
      <w:hyperlink r:id="rId4" w:history="1">
        <w:r>
          <w:rPr>
            <w:rStyle w:val="a3"/>
            <w:sz w:val="24"/>
            <w:szCs w:val="24"/>
            <w:shd w:val="clear" w:color="auto" w:fill="FFFFFF"/>
            <w:lang w:val="en-US"/>
          </w:rPr>
          <w:t>juliakutchenko</w:t>
        </w:r>
        <w:r>
          <w:rPr>
            <w:rStyle w:val="a3"/>
            <w:sz w:val="24"/>
            <w:szCs w:val="24"/>
            <w:shd w:val="clear" w:color="auto" w:fill="FFFFFF"/>
          </w:rPr>
          <w:t>@</w:t>
        </w:r>
        <w:r>
          <w:rPr>
            <w:rStyle w:val="a3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3"/>
            <w:sz w:val="24"/>
            <w:szCs w:val="24"/>
            <w:shd w:val="clear" w:color="auto" w:fill="FFFFFF"/>
          </w:rPr>
          <w:t>.</w:t>
        </w:r>
        <w:proofErr w:type="spellStart"/>
        <w:r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929D7">
        <w:rPr>
          <w:color w:val="666666"/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</w:rPr>
        <w:t>Телефон для связи – +79139795307.</w:t>
      </w:r>
    </w:p>
    <w:p w:rsidR="002929D7" w:rsidRDefault="002929D7" w:rsidP="002929D7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2929D7" w:rsidRDefault="002929D7" w:rsidP="002929D7">
      <w:pPr>
        <w:tabs>
          <w:tab w:val="left" w:pos="331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АДРЕСА И БАНКОВСКИЕ РЕКВИЗИТЫ СТОРОН</w:t>
      </w:r>
    </w:p>
    <w:p w:rsidR="002929D7" w:rsidRDefault="002929D7" w:rsidP="002929D7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1"/>
        <w:gridCol w:w="3038"/>
        <w:gridCol w:w="3106"/>
      </w:tblGrid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2929D7" w:rsidTr="002929D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widowControl w:val="0"/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>
              <w:rPr>
                <w:color w:val="000000"/>
                <w:sz w:val="24"/>
                <w:szCs w:val="24"/>
              </w:rPr>
              <w:t>119019, г. Москва, набережная Пречистенская, д. 45/1, стр. 1, пом. I, эт.3, ком. 21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 1127746228972           ИНН 7725752265</w:t>
            </w:r>
          </w:p>
          <w:p w:rsidR="002929D7" w:rsidRDefault="002929D7">
            <w:pPr>
              <w:widowControl w:val="0"/>
              <w:spacing w:line="264" w:lineRule="auto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 xml:space="preserve">р/с 40702810800000024981 Филиал «Центральный» Банка ВТБ (ПАО) в г. Москве, БИК – 044525411, </w:t>
            </w:r>
          </w:p>
          <w:p w:rsidR="002929D7" w:rsidRDefault="002929D7">
            <w:pPr>
              <w:widowControl w:val="0"/>
              <w:spacing w:line="264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:rsidR="002929D7" w:rsidRDefault="002929D7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199178, г. Санкт-Петербург, Средний пр-т В.О. дом 57, а/я 24, ИНН 550104481209,</w:t>
            </w: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 072-894-773-15), Союз</w:t>
            </w:r>
            <w:r>
              <w:rPr>
                <w:noProof/>
                <w:sz w:val="24"/>
                <w:szCs w:val="24"/>
              </w:rPr>
              <w:t xml:space="preserve"> «СРО АУ СЗ» (ИНН 7825489593, ОГРН 1027809209471, г. Санкт-Петербург, ул. Шпалерная 51, литер А, пом. 2-Н №245)</w:t>
            </w: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noProof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</w:p>
          <w:p w:rsidR="002929D7" w:rsidRDefault="002929D7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 управляющий</w:t>
            </w:r>
          </w:p>
          <w:p w:rsidR="002929D7" w:rsidRDefault="00D23B52">
            <w:pPr>
              <w:tabs>
                <w:tab w:val="left" w:pos="3315"/>
              </w:tabs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Волняковой</w:t>
            </w:r>
            <w:proofErr w:type="spellEnd"/>
            <w:r>
              <w:rPr>
                <w:b/>
                <w:sz w:val="24"/>
                <w:szCs w:val="24"/>
              </w:rPr>
              <w:t xml:space="preserve"> Е.А</w:t>
            </w:r>
            <w:bookmarkStart w:id="0" w:name="_GoBack"/>
            <w:bookmarkEnd w:id="0"/>
            <w:r w:rsidR="002929D7">
              <w:rPr>
                <w:b/>
                <w:sz w:val="24"/>
                <w:szCs w:val="24"/>
              </w:rPr>
              <w:t xml:space="preserve">. </w:t>
            </w:r>
          </w:p>
          <w:p w:rsidR="002929D7" w:rsidRDefault="002929D7">
            <w:pPr>
              <w:tabs>
                <w:tab w:val="left" w:pos="3315"/>
              </w:tabs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/Кущенко Ю.А./</w:t>
            </w:r>
          </w:p>
        </w:tc>
      </w:tr>
    </w:tbl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№1</w:t>
      </w:r>
    </w:p>
    <w:p w:rsidR="002929D7" w:rsidRDefault="002929D7" w:rsidP="002929D7">
      <w:pPr>
        <w:keepNext/>
        <w:jc w:val="right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перевести задаток победителя торгов по следующим реквизитам: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Получатель: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 без НДС"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"Просим вернуть задаток по следующим реквизитам: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1. Получатель: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ИНН Получателя: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Сумма: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Банк получателя: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к/с: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БИК: </w:t>
      </w:r>
    </w:p>
    <w:p w:rsidR="002929D7" w:rsidRDefault="002929D7" w:rsidP="002929D7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Возврат задатка за участие в торгах ............. Лот№.............. без НДС"</w:t>
      </w:r>
    </w:p>
    <w:p w:rsidR="002F56DF" w:rsidRDefault="002F56DF"/>
    <w:sectPr w:rsidR="002F56DF" w:rsidSect="002929D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4B"/>
    <w:rsid w:val="002929D7"/>
    <w:rsid w:val="002F56DF"/>
    <w:rsid w:val="00465D4B"/>
    <w:rsid w:val="00D2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9A190"/>
  <w15:chartTrackingRefBased/>
  <w15:docId w15:val="{0CC1C793-71D9-4BC6-9845-C8F1D019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9D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929D7"/>
    <w:rPr>
      <w:color w:val="0563C1"/>
      <w:u w:val="single"/>
    </w:rPr>
  </w:style>
  <w:style w:type="paragraph" w:customStyle="1" w:styleId="ConsNormal">
    <w:name w:val="ConsNormal"/>
    <w:rsid w:val="002929D7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nformat">
    <w:name w:val="ConsNonformat"/>
    <w:rsid w:val="002929D7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Title">
    <w:name w:val="ConsTitle"/>
    <w:rsid w:val="002929D7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a4">
    <w:name w:val="Таблицы (моноширинный)"/>
    <w:basedOn w:val="a"/>
    <w:next w:val="a"/>
    <w:rsid w:val="002929D7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1-21">
    <w:name w:val="Средняя сетка 1 - Акцент 21"/>
    <w:basedOn w:val="a"/>
    <w:rsid w:val="002929D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akutchenk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1514</Words>
  <Characters>8630</Characters>
  <Application>Microsoft Office Word</Application>
  <DocSecurity>0</DocSecurity>
  <Lines>71</Lines>
  <Paragraphs>20</Paragraphs>
  <ScaleCrop>false</ScaleCrop>
  <Company/>
  <LinksUpToDate>false</LinksUpToDate>
  <CharactersWithSpaces>10124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5</cp:revision>
  <dcterms:created xsi:type="dcterms:W3CDTF">2025-09-02T15:05:00Z</dcterms:created>
  <dcterms:modified xsi:type="dcterms:W3CDTF">2026-02-18T11:02:00Z</dcterms:modified>
</cp:coreProperties>
</file>