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2C80D0B4" w14:textId="77777777" w:rsidTr="00CC5712">
        <w:trPr>
          <w:trHeight w:val="1126"/>
          <w:jc w:val="right"/>
        </w:trPr>
        <w:tc>
          <w:tcPr>
            <w:tcW w:w="6095" w:type="dxa"/>
          </w:tcPr>
          <w:p w14:paraId="722C2EEE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FB4FC3">
              <w:rPr>
                <w:noProof/>
                <w:sz w:val="24"/>
                <w:szCs w:val="24"/>
              </w:rPr>
              <w:t>Арбитражный суд Московской области</w:t>
            </w:r>
          </w:p>
          <w:p w14:paraId="24115DAB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494330AD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FB4FC3">
              <w:rPr>
                <w:noProof/>
                <w:sz w:val="24"/>
                <w:szCs w:val="24"/>
              </w:rPr>
              <w:t>Шокиной Татьяны Николаевны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FB4FC3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31AF4899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64D348EE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18A1AD80" w14:textId="77777777" w:rsidR="00CC5712" w:rsidRPr="00D276CC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FB4FC3">
        <w:rPr>
          <w:b/>
          <w:noProof/>
          <w:sz w:val="24"/>
          <w:szCs w:val="24"/>
        </w:rPr>
        <w:t>Шокиной Татьяны Николаевны</w:t>
      </w:r>
    </w:p>
    <w:p w14:paraId="0D89D594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FB4FC3">
        <w:rPr>
          <w:noProof/>
          <w:sz w:val="24"/>
          <w:szCs w:val="24"/>
        </w:rPr>
        <w:t>12.05.1960</w:t>
      </w:r>
      <w:r>
        <w:rPr>
          <w:noProof/>
          <w:sz w:val="24"/>
          <w:szCs w:val="24"/>
        </w:rPr>
        <w:t xml:space="preserve">, место рождения: </w:t>
      </w:r>
      <w:r w:rsidR="00FB4FC3">
        <w:rPr>
          <w:noProof/>
          <w:sz w:val="24"/>
          <w:szCs w:val="24"/>
        </w:rPr>
        <w:t>с. Михеево Раменского р-на Московской обл.</w:t>
      </w:r>
      <w:r>
        <w:rPr>
          <w:noProof/>
          <w:sz w:val="24"/>
          <w:szCs w:val="24"/>
        </w:rPr>
        <w:t xml:space="preserve">, СНИЛС: </w:t>
      </w:r>
      <w:r w:rsidR="00FB4FC3">
        <w:rPr>
          <w:noProof/>
          <w:sz w:val="24"/>
          <w:szCs w:val="24"/>
        </w:rPr>
        <w:t>019-030-622 09</w:t>
      </w:r>
      <w:r>
        <w:rPr>
          <w:noProof/>
          <w:sz w:val="24"/>
          <w:szCs w:val="24"/>
        </w:rPr>
        <w:t xml:space="preserve">, ИНН </w:t>
      </w:r>
      <w:r w:rsidR="00FB4FC3">
        <w:rPr>
          <w:noProof/>
          <w:sz w:val="24"/>
          <w:szCs w:val="24"/>
        </w:rPr>
        <w:t>504006359453</w:t>
      </w:r>
      <w:r>
        <w:rPr>
          <w:noProof/>
          <w:sz w:val="24"/>
          <w:szCs w:val="24"/>
        </w:rPr>
        <w:t xml:space="preserve">, </w:t>
      </w:r>
      <w:r w:rsidR="00FB4FC3">
        <w:rPr>
          <w:noProof/>
          <w:sz w:val="24"/>
          <w:szCs w:val="24"/>
        </w:rPr>
        <w:t>регистрация по месту жительства: 140167, Московская область, г Раменское, д. Старниково, д. 112б, кв. 13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34F5B100" w14:textId="77777777" w:rsidTr="00D276CC">
        <w:trPr>
          <w:jc w:val="center"/>
        </w:trPr>
        <w:tc>
          <w:tcPr>
            <w:tcW w:w="466" w:type="dxa"/>
          </w:tcPr>
          <w:p w14:paraId="7BD34C94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742DC458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17F8C5D2" w14:textId="77777777" w:rsidTr="00CC5712">
              <w:tc>
                <w:tcPr>
                  <w:tcW w:w="603" w:type="dxa"/>
                </w:tcPr>
                <w:p w14:paraId="1AD26A78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154B32DF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00EB4E1C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5E204B62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D276CC" w14:paraId="3FD41359" w14:textId="77777777" w:rsidTr="00FC4D52">
              <w:tc>
                <w:tcPr>
                  <w:tcW w:w="603" w:type="dxa"/>
                </w:tcPr>
                <w:p w14:paraId="3DC9D8B7" w14:textId="4237FCF1" w:rsidR="00D276CC" w:rsidRDefault="00D276CC" w:rsidP="00D276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  <w:vAlign w:val="center"/>
                </w:tcPr>
                <w:p w14:paraId="038BACA4" w14:textId="0EACB863" w:rsidR="00D276CC" w:rsidRDefault="00D276CC" w:rsidP="00D276CC">
                  <w:pPr>
                    <w:jc w:val="center"/>
                  </w:pPr>
                  <w:r w:rsidRPr="009614E0">
                    <w:t xml:space="preserve">Земельный участок, расположенный по адресу: 140167, Россия, Московская обл., Раменский р-н, д. </w:t>
                  </w:r>
                  <w:proofErr w:type="spellStart"/>
                  <w:r w:rsidRPr="009614E0">
                    <w:t>Старниково</w:t>
                  </w:r>
                  <w:proofErr w:type="spellEnd"/>
                  <w:r w:rsidRPr="009614E0">
                    <w:t>, общая площадь: 2000 кв. м., вид собственности: индивидуальная</w:t>
                  </w:r>
                  <w:r>
                    <w:br/>
                    <w:t>Кадастровый номер 50:23:0050308:64</w:t>
                  </w:r>
                </w:p>
              </w:tc>
              <w:tc>
                <w:tcPr>
                  <w:tcW w:w="1217" w:type="dxa"/>
                </w:tcPr>
                <w:p w14:paraId="206ABFFC" w14:textId="132A53CF" w:rsidR="00D276CC" w:rsidRDefault="00D276CC" w:rsidP="00D276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3A53E710" w14:textId="74D71AAB" w:rsidR="00D276CC" w:rsidRDefault="00D276CC" w:rsidP="00D276CC">
                  <w:pPr>
                    <w:jc w:val="center"/>
                  </w:pPr>
                  <w:r>
                    <w:t>2007860</w:t>
                  </w:r>
                </w:p>
              </w:tc>
            </w:tr>
          </w:tbl>
          <w:p w14:paraId="45F7228F" w14:textId="43E531FC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D276CC">
              <w:rPr>
                <w:noProof/>
                <w:sz w:val="24"/>
                <w:szCs w:val="24"/>
              </w:rPr>
              <w:t>Московская область, г Раменское, д. Старниково, д. 112б, кв. 13</w:t>
            </w:r>
            <w:r w:rsidR="00D276CC">
              <w:rPr>
                <w:noProof/>
                <w:sz w:val="24"/>
                <w:szCs w:val="24"/>
              </w:rPr>
              <w:t xml:space="preserve">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D276CC" w:rsidRPr="00D276CC">
              <w:rPr>
                <w:noProof/>
              </w:rPr>
              <w:t>89600091050</w:t>
            </w:r>
          </w:p>
        </w:tc>
      </w:tr>
      <w:tr w:rsidR="00CC5712" w14:paraId="00C07286" w14:textId="77777777" w:rsidTr="00D276CC">
        <w:trPr>
          <w:jc w:val="center"/>
        </w:trPr>
        <w:tc>
          <w:tcPr>
            <w:tcW w:w="466" w:type="dxa"/>
          </w:tcPr>
          <w:p w14:paraId="509419CD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5CAEAE47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3460CDB5" w14:textId="209D68B0" w:rsidR="00CC5712" w:rsidRDefault="00CC5712" w:rsidP="00CC5712">
            <w:r>
              <w:t xml:space="preserve">Организовать продажу имущества в течение </w:t>
            </w:r>
            <w:r w:rsidR="00D276CC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629C9FB5" w14:textId="77777777" w:rsidTr="00D276CC">
        <w:trPr>
          <w:jc w:val="center"/>
        </w:trPr>
        <w:tc>
          <w:tcPr>
            <w:tcW w:w="466" w:type="dxa"/>
          </w:tcPr>
          <w:p w14:paraId="71F62304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0AAA5455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4371F3E8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FB4FC3">
              <w:rPr>
                <w:noProof/>
              </w:rPr>
              <w:t>Шокиной Татьяны Николаевны</w:t>
            </w:r>
            <w:r w:rsidRPr="002B1E40">
              <w:rPr>
                <w:noProof/>
              </w:rPr>
              <w:t xml:space="preserve"> </w:t>
            </w:r>
            <w:r w:rsidR="00FB4FC3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FB4FC3">
              <w:rPr>
                <w:noProof/>
              </w:rPr>
              <w:t>действующий на основании решения Арбитражного суда Московской области от 24.06.2025 г. (резолютивная часть объявлена 02.06.2025 г.) по делу № А41-23777/2025 К.В. Пивоварова</w:t>
            </w:r>
          </w:p>
          <w:p w14:paraId="05A6D983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6CF31BFA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45853829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22C85DEE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7BC82F8D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49D527FD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116BE0D1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FB4FC3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729C6579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FB4FC3">
              <w:rPr>
                <w:noProof/>
              </w:rPr>
              <w:t>gazizova.natalya@internet.ru</w:t>
            </w:r>
          </w:p>
          <w:p w14:paraId="74EDD1F5" w14:textId="54BBC2F1" w:rsidR="006C5FDE" w:rsidRPr="006C5FDE" w:rsidRDefault="006C5FDE" w:rsidP="006C5FDE">
            <w:r w:rsidRPr="00865943">
              <w:t xml:space="preserve">- контактный номер: </w:t>
            </w:r>
            <w:r w:rsidR="00D276CC" w:rsidRPr="00D276CC">
              <w:rPr>
                <w:noProof/>
              </w:rPr>
              <w:t>89600091050</w:t>
            </w:r>
          </w:p>
        </w:tc>
      </w:tr>
      <w:tr w:rsidR="00CC5712" w14:paraId="37018708" w14:textId="77777777" w:rsidTr="00D276CC">
        <w:trPr>
          <w:jc w:val="center"/>
        </w:trPr>
        <w:tc>
          <w:tcPr>
            <w:tcW w:w="466" w:type="dxa"/>
          </w:tcPr>
          <w:p w14:paraId="2DA7DEC3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1C19A9EC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1F98765D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33D192D0" w14:textId="77777777" w:rsidTr="00D276CC">
        <w:trPr>
          <w:jc w:val="center"/>
        </w:trPr>
        <w:tc>
          <w:tcPr>
            <w:tcW w:w="466" w:type="dxa"/>
          </w:tcPr>
          <w:p w14:paraId="50A60F0E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0D9C5B10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0C2D4C6E" w14:textId="77777777" w:rsidR="00D276CC" w:rsidRPr="00D276CC" w:rsidRDefault="00D276CC" w:rsidP="00D276CC">
            <w:r w:rsidRPr="00D276CC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  <w:p w14:paraId="425E3986" w14:textId="44C672C2" w:rsidR="00CC5712" w:rsidRPr="00A442F3" w:rsidRDefault="00CC5712" w:rsidP="006C5FDE"/>
        </w:tc>
      </w:tr>
      <w:tr w:rsidR="00CC5712" w14:paraId="22D7BB00" w14:textId="77777777" w:rsidTr="00D276CC">
        <w:trPr>
          <w:jc w:val="center"/>
        </w:trPr>
        <w:tc>
          <w:tcPr>
            <w:tcW w:w="466" w:type="dxa"/>
          </w:tcPr>
          <w:p w14:paraId="09F9F3D5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550BE3AE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2C49B5FF" w14:textId="37F55BE6" w:rsidR="00CC5712" w:rsidRPr="00A442F3" w:rsidRDefault="00CC5712" w:rsidP="00D276CC">
            <w:r>
              <w:t xml:space="preserve">Лот № 1: </w:t>
            </w:r>
            <w:r w:rsidR="00D276CC">
              <w:t>10%</w:t>
            </w:r>
          </w:p>
        </w:tc>
      </w:tr>
      <w:tr w:rsidR="00D276CC" w14:paraId="3D2A6EF9" w14:textId="77777777" w:rsidTr="00D276CC">
        <w:trPr>
          <w:jc w:val="center"/>
        </w:trPr>
        <w:tc>
          <w:tcPr>
            <w:tcW w:w="466" w:type="dxa"/>
          </w:tcPr>
          <w:p w14:paraId="492DADCA" w14:textId="77777777" w:rsidR="00D276CC" w:rsidRDefault="00D276CC" w:rsidP="00D276CC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78710076" w14:textId="77777777" w:rsidR="00D276CC" w:rsidRDefault="00D276CC" w:rsidP="00D276CC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7B0B1909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73CC65DA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72EB4B61" w14:textId="77777777" w:rsidR="00D276CC" w:rsidRPr="00D276CC" w:rsidRDefault="00D276CC" w:rsidP="00D276CC">
            <w:pPr>
              <w:pStyle w:val="a5"/>
              <w:widowControl w:val="0"/>
              <w:rPr>
                <w:color w:val="000000"/>
              </w:rPr>
            </w:pPr>
            <w:r w:rsidRPr="00D276CC">
              <w:rPr>
                <w:color w:val="000000"/>
              </w:rPr>
              <w:t>Валюта получаемого перевода: Российский рубль (RUB)</w:t>
            </w:r>
            <w:r w:rsidRPr="00D276CC">
              <w:rPr>
                <w:color w:val="000000"/>
              </w:rPr>
              <w:br/>
              <w:t>Получатель: Шокина Татьяна Николаевна</w:t>
            </w:r>
            <w:r w:rsidRPr="00D276CC">
              <w:rPr>
                <w:color w:val="000000"/>
              </w:rPr>
              <w:br/>
              <w:t>Номер счёта: 40817810604002086044</w:t>
            </w:r>
            <w:r w:rsidRPr="00D276CC">
              <w:rPr>
                <w:color w:val="000000"/>
              </w:rPr>
              <w:br/>
            </w:r>
            <w:r w:rsidRPr="00D276CC">
              <w:rPr>
                <w:color w:val="000000"/>
              </w:rPr>
              <w:lastRenderedPageBreak/>
              <w:t>Банк получателя: АРХАНГЕЛЬСКОЕ ОТДЕЛЕНИЕ N 8637 ПАО СБЕРБАНК</w:t>
            </w:r>
            <w:r w:rsidRPr="00D276CC">
              <w:rPr>
                <w:color w:val="000000"/>
              </w:rPr>
              <w:br/>
              <w:t>БИК: 041117601</w:t>
            </w:r>
            <w:r w:rsidRPr="00D276CC">
              <w:rPr>
                <w:color w:val="000000"/>
              </w:rPr>
              <w:br/>
              <w:t>Корр. счёт: 30101810100000000601</w:t>
            </w:r>
            <w:r w:rsidRPr="00D276CC">
              <w:rPr>
                <w:color w:val="000000"/>
              </w:rPr>
              <w:br/>
              <w:t>ИНН: 7707083893</w:t>
            </w:r>
            <w:r w:rsidRPr="00D276CC">
              <w:rPr>
                <w:color w:val="000000"/>
              </w:rPr>
              <w:br/>
              <w:t>КПП: 290102001</w:t>
            </w:r>
          </w:p>
          <w:p w14:paraId="20141305" w14:textId="62946B75" w:rsidR="00D276CC" w:rsidRPr="00A442F3" w:rsidRDefault="00D276CC" w:rsidP="00D276CC"/>
        </w:tc>
      </w:tr>
      <w:tr w:rsidR="00D276CC" w14:paraId="101AC29E" w14:textId="77777777" w:rsidTr="00D276CC">
        <w:trPr>
          <w:jc w:val="center"/>
        </w:trPr>
        <w:tc>
          <w:tcPr>
            <w:tcW w:w="466" w:type="dxa"/>
          </w:tcPr>
          <w:p w14:paraId="1FF01D3A" w14:textId="77777777" w:rsidR="00D276CC" w:rsidRDefault="00D276CC" w:rsidP="00D276CC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599DFA95" w14:textId="77777777" w:rsidR="00D276CC" w:rsidRDefault="00D276CC" w:rsidP="00D276CC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633999F5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368464C6" w14:textId="33D43C3F" w:rsidR="00D276CC" w:rsidRPr="00A442F3" w:rsidRDefault="00D276CC" w:rsidP="00D276CC">
            <w:r>
              <w:t> </w:t>
            </w:r>
          </w:p>
        </w:tc>
      </w:tr>
      <w:tr w:rsidR="00D276CC" w14:paraId="0293989A" w14:textId="77777777" w:rsidTr="00D276CC">
        <w:trPr>
          <w:jc w:val="center"/>
        </w:trPr>
        <w:tc>
          <w:tcPr>
            <w:tcW w:w="466" w:type="dxa"/>
          </w:tcPr>
          <w:p w14:paraId="6DA8F433" w14:textId="77777777" w:rsidR="00D276CC" w:rsidRDefault="00D276CC" w:rsidP="00D276CC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05AD2957" w14:textId="77777777" w:rsidR="00D276CC" w:rsidRDefault="00D276CC" w:rsidP="00D276CC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67BC68C6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420C6572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709CA75E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44CDC300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24BEA899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4156C801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943A0B6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7279317E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2E6CA4A3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18F4D06B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02EC4C20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3E312464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7E4DF614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19D7B04F" w14:textId="0FE667BD" w:rsidR="00D276CC" w:rsidRPr="00C26049" w:rsidRDefault="00D276CC" w:rsidP="00D276CC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D276CC" w14:paraId="54FF4B0D" w14:textId="77777777" w:rsidTr="00D276CC">
        <w:trPr>
          <w:jc w:val="center"/>
        </w:trPr>
        <w:tc>
          <w:tcPr>
            <w:tcW w:w="466" w:type="dxa"/>
          </w:tcPr>
          <w:p w14:paraId="7351ED83" w14:textId="77777777" w:rsidR="00D276CC" w:rsidRDefault="00D276CC" w:rsidP="00D276CC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2911A2D2" w14:textId="77777777" w:rsidR="00D276CC" w:rsidRDefault="00D276CC" w:rsidP="00D276CC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7CEC331C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0C71BABA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0215274C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00914B28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60FCE804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615DD1EA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74ADD64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3E1C27EF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</w:t>
            </w:r>
            <w:r>
              <w:rPr>
                <w:color w:val="000000"/>
                <w:sz w:val="20"/>
                <w:szCs w:val="20"/>
              </w:rPr>
              <w:lastRenderedPageBreak/>
              <w:t>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5934D729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0F268D16" w14:textId="5B2F29D8" w:rsidR="00D276CC" w:rsidRPr="000D6A82" w:rsidRDefault="00D276CC" w:rsidP="00D276CC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D276CC" w14:paraId="2B3A542E" w14:textId="77777777" w:rsidTr="00D276CC">
        <w:trPr>
          <w:jc w:val="center"/>
        </w:trPr>
        <w:tc>
          <w:tcPr>
            <w:tcW w:w="466" w:type="dxa"/>
          </w:tcPr>
          <w:p w14:paraId="60EF0531" w14:textId="77777777" w:rsidR="00D276CC" w:rsidRDefault="00D276CC" w:rsidP="00D276CC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4CA70FFA" w14:textId="77777777" w:rsidR="00D276CC" w:rsidRDefault="00D276CC" w:rsidP="00D276CC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401CC83B" w14:textId="30367BFA" w:rsidR="00D276CC" w:rsidRPr="00A442F3" w:rsidRDefault="00D276CC" w:rsidP="00D276CC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D276CC" w14:paraId="1A8A1B9A" w14:textId="77777777" w:rsidTr="00D276CC">
        <w:trPr>
          <w:jc w:val="center"/>
        </w:trPr>
        <w:tc>
          <w:tcPr>
            <w:tcW w:w="466" w:type="dxa"/>
          </w:tcPr>
          <w:p w14:paraId="77BC2CE5" w14:textId="77777777" w:rsidR="00D276CC" w:rsidRDefault="00D276CC" w:rsidP="00D276CC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09133246" w14:textId="77777777" w:rsidR="00D276CC" w:rsidRPr="00A442F3" w:rsidRDefault="00D276CC" w:rsidP="00D276CC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4BB7D584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68708EF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656EACD0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61E8884B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30C19231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0D123FB0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0220D45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6DEC3A6B" w14:textId="0563CABD" w:rsidR="00D276CC" w:rsidRPr="005511FC" w:rsidRDefault="00D276CC" w:rsidP="00D276CC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D276CC" w14:paraId="1E044761" w14:textId="77777777" w:rsidTr="00D276CC">
        <w:trPr>
          <w:jc w:val="center"/>
        </w:trPr>
        <w:tc>
          <w:tcPr>
            <w:tcW w:w="466" w:type="dxa"/>
          </w:tcPr>
          <w:p w14:paraId="3F5198D2" w14:textId="77777777" w:rsidR="00D276CC" w:rsidRDefault="00D276CC" w:rsidP="00D276CC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38607AC5" w14:textId="77777777" w:rsidR="00D276CC" w:rsidRDefault="00D276CC" w:rsidP="00D276CC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2EA36984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4E13B8C8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5A4A39A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782527B4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4711FA6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42D7F580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71F2134D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6EDB6F13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34120B6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55D3161D" w14:textId="2490ED37" w:rsidR="00D276CC" w:rsidRPr="002C4EEF" w:rsidRDefault="00D276CC" w:rsidP="00D276CC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D276CC" w14:paraId="58C5003A" w14:textId="77777777" w:rsidTr="00D276CC">
        <w:trPr>
          <w:jc w:val="center"/>
        </w:trPr>
        <w:tc>
          <w:tcPr>
            <w:tcW w:w="466" w:type="dxa"/>
          </w:tcPr>
          <w:p w14:paraId="25331CD9" w14:textId="77777777" w:rsidR="00D276CC" w:rsidRDefault="00D276CC" w:rsidP="00D276CC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34E664AF" w14:textId="77777777" w:rsidR="00D276CC" w:rsidRDefault="00D276CC" w:rsidP="00D276CC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1822DB12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0C3B07C0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4FA50BCB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09C249AF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D91775E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509D4536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C751065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7202BC1E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6DF7CB66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642F5AC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61D7BDCB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7F9E4A2" w14:textId="2C990DAF" w:rsidR="00D276CC" w:rsidRPr="00A442F3" w:rsidRDefault="00D276CC" w:rsidP="00D276CC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D276CC" w14:paraId="144F5552" w14:textId="77777777" w:rsidTr="00D276CC">
        <w:trPr>
          <w:jc w:val="center"/>
        </w:trPr>
        <w:tc>
          <w:tcPr>
            <w:tcW w:w="466" w:type="dxa"/>
          </w:tcPr>
          <w:p w14:paraId="18A6A80F" w14:textId="77777777" w:rsidR="00D276CC" w:rsidRPr="00050F53" w:rsidRDefault="00D276CC" w:rsidP="00D276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4C8A0C02" w14:textId="77777777" w:rsidR="00D276CC" w:rsidRDefault="00D276CC" w:rsidP="00D276CC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61C4745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5E718AE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7E36B875" w14:textId="7DAA935D" w:rsidR="00D276CC" w:rsidRPr="009936A3" w:rsidRDefault="00D276CC" w:rsidP="00D276CC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D276CC" w14:paraId="21F78596" w14:textId="77777777" w:rsidTr="00D276CC">
        <w:trPr>
          <w:jc w:val="center"/>
        </w:trPr>
        <w:tc>
          <w:tcPr>
            <w:tcW w:w="466" w:type="dxa"/>
          </w:tcPr>
          <w:p w14:paraId="4288E529" w14:textId="77777777" w:rsidR="00D276CC" w:rsidRDefault="00D276CC" w:rsidP="00D276CC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18CC1C7B" w14:textId="77777777" w:rsidR="00D276CC" w:rsidRDefault="00D276CC" w:rsidP="00D276CC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696D5234" w14:textId="39741F09" w:rsidR="00D276CC" w:rsidRPr="00A442F3" w:rsidRDefault="00D276CC" w:rsidP="00D276CC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D276CC" w14:paraId="04AE8298" w14:textId="77777777" w:rsidTr="00D276CC">
        <w:trPr>
          <w:jc w:val="center"/>
        </w:trPr>
        <w:tc>
          <w:tcPr>
            <w:tcW w:w="466" w:type="dxa"/>
          </w:tcPr>
          <w:p w14:paraId="2FCC862A" w14:textId="77777777" w:rsidR="00D276CC" w:rsidRDefault="00D276CC" w:rsidP="00D276CC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5443B559" w14:textId="77777777" w:rsidR="00D276CC" w:rsidRDefault="00D276CC" w:rsidP="00D276CC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01739203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0BA938B7" w14:textId="77777777" w:rsidR="00D276CC" w:rsidRPr="00D276CC" w:rsidRDefault="00D276CC" w:rsidP="00D276CC">
            <w:pPr>
              <w:pStyle w:val="a5"/>
              <w:widowControl w:val="0"/>
              <w:rPr>
                <w:color w:val="000000"/>
              </w:rPr>
            </w:pPr>
            <w:r w:rsidRPr="00D276CC">
              <w:rPr>
                <w:color w:val="000000"/>
              </w:rPr>
              <w:t>Валюта получаемого перевода: Российский рубль (RUB)</w:t>
            </w:r>
            <w:r w:rsidRPr="00D276CC">
              <w:rPr>
                <w:color w:val="000000"/>
              </w:rPr>
              <w:br/>
              <w:t>Получатель: Шокина Татьяна Николаевна</w:t>
            </w:r>
            <w:r w:rsidRPr="00D276CC">
              <w:rPr>
                <w:color w:val="000000"/>
              </w:rPr>
              <w:br/>
              <w:t>Номер счёта: 40817810604002086044</w:t>
            </w:r>
            <w:r w:rsidRPr="00D276CC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D276CC">
              <w:rPr>
                <w:color w:val="000000"/>
              </w:rPr>
              <w:br/>
              <w:t>БИК: 041117601</w:t>
            </w:r>
            <w:r w:rsidRPr="00D276CC">
              <w:rPr>
                <w:color w:val="000000"/>
              </w:rPr>
              <w:br/>
              <w:t>Корр. счёт: 30101810100000000601</w:t>
            </w:r>
            <w:r w:rsidRPr="00D276CC">
              <w:rPr>
                <w:color w:val="000000"/>
              </w:rPr>
              <w:br/>
              <w:t>ИНН: 7707083893</w:t>
            </w:r>
            <w:r w:rsidRPr="00D276CC">
              <w:rPr>
                <w:color w:val="000000"/>
              </w:rPr>
              <w:br/>
              <w:t>КПП: 290102001</w:t>
            </w:r>
          </w:p>
          <w:p w14:paraId="0B6389EA" w14:textId="7013B22F" w:rsidR="00D276CC" w:rsidRPr="00A442F3" w:rsidRDefault="00D276CC" w:rsidP="00D276CC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D276CC" w14:paraId="23E66622" w14:textId="77777777" w:rsidTr="00D276CC">
        <w:trPr>
          <w:jc w:val="center"/>
        </w:trPr>
        <w:tc>
          <w:tcPr>
            <w:tcW w:w="466" w:type="dxa"/>
          </w:tcPr>
          <w:p w14:paraId="35D4B79E" w14:textId="77777777" w:rsidR="00D276CC" w:rsidRDefault="00D276CC" w:rsidP="00D276CC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3C94FD4B" w14:textId="77777777" w:rsidR="00D276CC" w:rsidRDefault="00D276CC" w:rsidP="00D276CC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3F643EAF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03C5A8A1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50E2CEED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28293AE8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50C5A3D5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492AFC25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574F9A7C" w14:textId="1117E226" w:rsidR="00D276CC" w:rsidRPr="002B5361" w:rsidRDefault="00D276CC" w:rsidP="00D276CC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D276CC" w14:paraId="1A362CE1" w14:textId="77777777" w:rsidTr="00D276CC">
        <w:trPr>
          <w:jc w:val="center"/>
        </w:trPr>
        <w:tc>
          <w:tcPr>
            <w:tcW w:w="466" w:type="dxa"/>
          </w:tcPr>
          <w:p w14:paraId="58E8ED15" w14:textId="77777777" w:rsidR="00D276CC" w:rsidRDefault="00D276CC" w:rsidP="00D276CC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7ADC2A73" w14:textId="77777777" w:rsidR="00D276CC" w:rsidRDefault="00D276CC" w:rsidP="00D276CC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57EB987D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0445E90D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1210666D" w14:textId="090A51F2" w:rsidR="00D276CC" w:rsidRPr="009C50CC" w:rsidRDefault="00D276CC" w:rsidP="00D276CC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D276CC" w14:paraId="2FC558F0" w14:textId="77777777" w:rsidTr="00D276CC">
        <w:trPr>
          <w:jc w:val="center"/>
        </w:trPr>
        <w:tc>
          <w:tcPr>
            <w:tcW w:w="466" w:type="dxa"/>
          </w:tcPr>
          <w:p w14:paraId="2B647FF1" w14:textId="77777777" w:rsidR="00D276CC" w:rsidRDefault="00D276CC" w:rsidP="00D276CC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498D0FF9" w14:textId="77777777" w:rsidR="00D276CC" w:rsidRDefault="00D276CC" w:rsidP="00D276CC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673C7913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5FDBDEC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426BCF6A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3D00F6B1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6904AE54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73A0B809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7C12435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796F7AB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05A8430D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320FABA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33F8378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76A35A86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73D4AEE7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4146C73C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53561140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</w:t>
            </w:r>
            <w:r>
              <w:rPr>
                <w:color w:val="000000"/>
                <w:sz w:val="20"/>
                <w:szCs w:val="20"/>
              </w:rPr>
              <w:lastRenderedPageBreak/>
              <w:t>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27E0B6E4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72D51F38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51B91BD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3DB2FD2A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16A717B1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23449634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19430583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3B37240B" w14:textId="77777777" w:rsidR="00D276CC" w:rsidRDefault="00D276CC" w:rsidP="00D276C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66499426" w14:textId="4D6E8F57" w:rsidR="00D276CC" w:rsidRPr="00D41C04" w:rsidRDefault="00D276CC" w:rsidP="00D276CC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40F1AE94" w14:textId="77777777" w:rsidR="00CC5712" w:rsidRDefault="00CC5712" w:rsidP="00CC5712"/>
    <w:p w14:paraId="12C330DF" w14:textId="77777777" w:rsidR="00CC5712" w:rsidRPr="00A442F3" w:rsidRDefault="00CC5712" w:rsidP="00CC5712">
      <w:pPr>
        <w:jc w:val="both"/>
      </w:pPr>
    </w:p>
    <w:p w14:paraId="65368AF7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787E0928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72A6DB99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16324529" w14:textId="77777777" w:rsidR="00CC5712" w:rsidRPr="002B1E40" w:rsidRDefault="00CC5712" w:rsidP="00CC5712"/>
          <w:p w14:paraId="2193F2AA" w14:textId="77777777" w:rsidR="00CC5712" w:rsidRDefault="00FB4FC3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Шокиной Татьяны Николаевны</w:t>
            </w:r>
          </w:p>
        </w:tc>
        <w:tc>
          <w:tcPr>
            <w:tcW w:w="0" w:type="auto"/>
            <w:vAlign w:val="center"/>
            <w:hideMark/>
          </w:tcPr>
          <w:p w14:paraId="43D12326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493E35E8" w14:textId="77777777" w:rsidR="00CC5712" w:rsidRPr="002B1E40" w:rsidRDefault="00FB4FC3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06436004" w14:textId="77777777" w:rsidR="00CC5712" w:rsidRDefault="00CC5712" w:rsidP="00CC5712">
      <w:pPr>
        <w:jc w:val="both"/>
      </w:pPr>
    </w:p>
    <w:p w14:paraId="61C72E6D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0F17CC"/>
    <w:rsid w:val="00106842"/>
    <w:rsid w:val="0023545D"/>
    <w:rsid w:val="002C4EEF"/>
    <w:rsid w:val="0041025A"/>
    <w:rsid w:val="00455E27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276CC"/>
    <w:rsid w:val="00D554D6"/>
    <w:rsid w:val="00EB49A8"/>
    <w:rsid w:val="00F31CA1"/>
    <w:rsid w:val="00FB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9263"/>
  <w15:chartTrackingRefBased/>
  <w15:docId w15:val="{87C45CB2-E04D-4513-BB14-61FB3DB2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3722</Words>
  <Characters>21221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24894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2025-10-26T09:10:00Z</dcterms:created>
  <dcterms:modified xsi:type="dcterms:W3CDTF">2025-10-26T09:10:00Z</dcterms:modified>
</cp:coreProperties>
</file>