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Путиенко Дмитрия Андреевича </w:t>
            </w:r>
            <w:r>
              <w:rPr>
                <w:sz w:val="16"/>
                <w:szCs w:val="16"/>
              </w:rPr>
              <w:t xml:space="preserve">Косточкина Мария Васильевна </w:t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mkostochkina00@mail.ru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20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Арбитражный суд Алтайского края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 А03-9800/2025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white"/>
              </w:rPr>
              <w:t xml:space="preserve">03.07.2025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                                           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Путиенко Дмитрий Андреевич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05.07.1986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г. Волгоград Тракторозаводский р-н Волгоградская обл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220453019350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137-715-379 80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spacing w:before="0" w:after="0" w:line="5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Алтайский край, гор. Бийск, ул. Ударная, дом 25, кв. 152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</w:p>
        </w:tc>
      </w:tr>
    </w:tbl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Авто.ру. Авито </w:t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20 января 2026 г.: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АУДИ А6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1997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Р763ТВ22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1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</w:t>
            </w:r>
            <w:r>
              <w:rPr>
                <w:sz w:val="20"/>
                <w:szCs w:val="20"/>
              </w:rPr>
              <w:t xml:space="preserve"> синий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2010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430</w:t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130000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5210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82636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052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7.8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20000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chernogorsk/avtomobili/audi_a6_2.8_mt_1997_bityy_50_000_km_4098315671?context=H4sIAAAAAAAA_wE_AMD_YToyOntzOjEzOiJsb2NhbFByaW9yaXR5IjtiOjA7czoxOiJ4IjtzOjE2OiJ1STJQSVU5V09KVThJREhuIjt9dy959z8AAAA" w:history="1">
        <w:r>
          <w:rPr>
            <w:rStyle w:val="174"/>
            <w:sz w:val="20"/>
            <w:szCs w:val="20"/>
            <w:highlight w:val="none"/>
          </w:rPr>
          <w:t xml:space="preserve">https://www.avito.ru/chernogorsk/avtomobili/audi_a6_2.8_mt_1997_bityy_50_000_km_4098315671?context=H4sIAAAAAAAA_wE_AMD_YToyOntzOjEzOiJsb2NhbFByaW9yaXR5IjtiOjA7czoxOiJ4IjtzOjE2OiJ1STJQSVU5V09KVThJREhuIjt9dy959z8AAAA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180000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74501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1328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745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52.3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3" w:tooltip="https://auto.ru/cars/used/sale/audi/a6/1131014911-7f413079/" w:history="1">
        <w:r>
          <w:rPr>
            <w:rStyle w:val="174"/>
            <w:sz w:val="20"/>
            <w:szCs w:val="20"/>
          </w:rPr>
          <w:t xml:space="preserve">https://auto.ru/cars/used/sale/audi/a6/1131014911-7f413079/</w:t>
        </w:r>
        <w:r>
          <w:rPr>
            <w:rStyle w:val="174"/>
            <w:sz w:val="20"/>
            <w:szCs w:val="20"/>
          </w:rPr>
        </w:r>
        <w:r>
          <w:rPr>
            <w:rStyle w:val="174"/>
            <w:sz w:val="20"/>
            <w:szCs w:val="20"/>
          </w:rPr>
        </w:r>
      </w:hyperlink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150000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311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0714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431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48.91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5" w:tooltip="https://www.avito.ru/bratsk/avtomobili/audi_a6_2.4_at_2000_bityy_300_000_km_7584858779?context=H4sIAAAAAAAA_wE_AMD_YToyOntzOjEzOiJsb2NhbFByaW9yaXR5IjtiOjA7czoxOiJ4IjtzOjE2OiJ1STJQSVU5V09KVThJREhuIjt9dy959z8AAAA" w:history="1">
        <w:r>
          <w:rPr>
            <w:rStyle w:val="174"/>
            <w:sz w:val="20"/>
            <w:szCs w:val="20"/>
          </w:rPr>
          <w:t xml:space="preserve">https://www.avito.ru/bratsk/avtomobili/audi_a6_2.4_at_2000_bityy_300_000_km_7584858779?context=H4sIAAAAAAAA_wE_AMD_YToyOntzOjEzOiJsb2NhbFByaW9yaXR5IjtiOjA7czoxOiJ4IjtzOjE2OiJ1STJQSVU5V09KVThJREhuIjt9dy959z8AAAA</w:t>
        </w:r>
        <w:r>
          <w:rPr>
            <w:rStyle w:val="174"/>
            <w:sz w:val="20"/>
            <w:szCs w:val="20"/>
          </w:rPr>
        </w:r>
        <w:r>
          <w:rPr>
            <w:rStyle w:val="174"/>
            <w:sz w:val="20"/>
            <w:szCs w:val="20"/>
          </w:rPr>
        </w:r>
      </w:hyperlink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200000рублей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4441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03549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544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36.5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7" w:tooltip="https://auto.ru/cars/used/sale/audi/a6/1128440553-9f4439e5/" w:history="1">
        <w:r>
          <w:rPr>
            <w:rStyle w:val="174"/>
            <w:sz w:val="20"/>
            <w:szCs w:val="20"/>
          </w:rPr>
          <w:t xml:space="preserve">https://auto.ru/cars/used/sale/audi/a6/1128440553-9f4439e5/</w:t>
        </w:r>
        <w:r>
          <w:rPr>
            <w:rStyle w:val="174"/>
            <w:sz w:val="20"/>
            <w:szCs w:val="20"/>
          </w:rPr>
        </w:r>
        <w:r>
          <w:rPr>
            <w:rStyle w:val="174"/>
            <w:sz w:val="20"/>
            <w:szCs w:val="20"/>
          </w:rPr>
        </w:r>
      </w:hyperlink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100000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www.avito.ru/pskov/avtomobili/audi_a6_1.8_mt_1997_bityy_400_000_km_7803165527?context=H4sIAAAAAAAA_wE_AMD_YToyOntzOjEzOiJsb2NhbFByaW9yaXR5IjtiOjA7czoxOiJ4IjtzOjE2OiJOME1tNzR3a253QzJxMGxXIjt9RSGqiT8AAAA" w:history="1">
        <w:r>
          <w:rPr>
            <w:rStyle w:val="174"/>
            <w:sz w:val="20"/>
            <w:szCs w:val="20"/>
            <w:highlight w:val="none"/>
          </w:rPr>
          <w:t xml:space="preserve">https://www.avito.ru/pskov/avtomobili/audi_a6_1.8_mt_1997_bityy_400_000_km_7803165527?context=H4sIAAAAAAAA_wE_AMD_YToyOntzOjEzOiJsb2NhbFByaW9yaXR5IjtiOjA7czoxOiJ4IjtzOjE2OiJOME1tNzR3a253QzJxMGxXIjt9RSGqiT8AAAA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2270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9499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6300469" cy="5322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19.11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1997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  <w:t xml:space="preserve">(20000+ 180000 + 150000 + 200000</w:t>
      </w:r>
      <w:r>
        <w:rPr>
          <w:sz w:val="20"/>
          <w:szCs w:val="20"/>
        </w:rPr>
        <w:t xml:space="preserve"> + 100000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130000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</w:t>
      </w:r>
      <w:r>
        <w:rPr>
          <w:sz w:val="20"/>
          <w:szCs w:val="20"/>
        </w:rPr>
        <w:t xml:space="preserve">1997 - </w:t>
      </w:r>
      <w:r>
        <w:rPr>
          <w:sz w:val="20"/>
          <w:szCs w:val="20"/>
        </w:rPr>
        <w:t xml:space="preserve">130000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</w:t>
      </w:r>
      <w:r/>
      <w:r>
        <w:rPr>
          <w:sz w:val="20"/>
          <w:szCs w:val="20"/>
        </w:rPr>
      </w:r>
      <w:r/>
      <w:r>
        <w:rPr>
          <w:sz w:val="20"/>
          <w:szCs w:val="20"/>
        </w:rPr>
        <w:t xml:space="preserve"> 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22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22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22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22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22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22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9859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3553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5198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409.3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b/>
          <w:bCs/>
          <w:i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48010" cy="384401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96277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2948009" cy="3844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2.13pt;height:302.68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15777" cy="436607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25397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3415775" cy="43660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68.96pt;height:343.79pt;mso-wrap-distance-left:0.00pt;mso-wrap-distance-top:0.00pt;mso-wrap-distance-right:0.00pt;mso-wrap-distance-bottom:0.00pt;rotation:0;" stroked="false">
                <v:path textboxrect="0,0,0,0"/>
                <v:imagedata r:id="rId22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/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09652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866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4509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55.0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22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311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02999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4431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348.91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207416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51351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300469" cy="7207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567.51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Ивановой Екатерины Алексеевны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М.В.Косточкина</w:t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7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7"/>
    <w:next w:val="63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7"/>
    <w:next w:val="63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7"/>
    <w:next w:val="63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7"/>
    <w:next w:val="63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7"/>
    <w:next w:val="63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7"/>
    <w:next w:val="63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7"/>
    <w:next w:val="63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7"/>
    <w:next w:val="63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7"/>
    <w:next w:val="63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7"/>
    <w:next w:val="63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7"/>
    <w:next w:val="63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7"/>
    <w:next w:val="63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7"/>
    <w:next w:val="63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7"/>
    <w:next w:val="63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7"/>
    <w:next w:val="63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7"/>
    <w:next w:val="63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7"/>
    <w:next w:val="63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7"/>
    <w:next w:val="63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7"/>
    <w:next w:val="63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7"/>
    <w:next w:val="63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7"/>
    <w:next w:val="63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7"/>
    <w:next w:val="63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7"/>
    <w:next w:val="63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7"/>
    <w:next w:val="637"/>
    <w:uiPriority w:val="99"/>
    <w:unhideWhenUsed/>
    <w:pPr>
      <w:spacing w:after="0" w:afterAutospacing="0"/>
    </w:pPr>
  </w:style>
  <w:style w:type="paragraph" w:styleId="637" w:default="1">
    <w:name w:val="Normal"/>
    <w:next w:val="637"/>
    <w:link w:val="637"/>
    <w:qFormat/>
    <w:rPr>
      <w:sz w:val="24"/>
      <w:szCs w:val="24"/>
      <w:lang w:val="ru-RU" w:eastAsia="ru-RU" w:bidi="ar-SA"/>
    </w:rPr>
  </w:style>
  <w:style w:type="paragraph" w:styleId="638">
    <w:name w:val="Заголовок 1"/>
    <w:basedOn w:val="637"/>
    <w:next w:val="638"/>
    <w:link w:val="645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39">
    <w:name w:val="Заголовок 2"/>
    <w:basedOn w:val="637"/>
    <w:next w:val="639"/>
    <w:link w:val="646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0">
    <w:name w:val="Заголовок 3"/>
    <w:basedOn w:val="637"/>
    <w:next w:val="640"/>
    <w:link w:val="647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1">
    <w:name w:val="Заголовок 4"/>
    <w:basedOn w:val="637"/>
    <w:next w:val="641"/>
    <w:link w:val="648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2">
    <w:name w:val="Основной шрифт абзаца"/>
    <w:next w:val="642"/>
    <w:link w:val="637"/>
    <w:uiPriority w:val="1"/>
    <w:semiHidden/>
    <w:unhideWhenUsed/>
  </w:style>
  <w:style w:type="table" w:styleId="643">
    <w:name w:val="Обычная таблица"/>
    <w:next w:val="643"/>
    <w:link w:val="637"/>
    <w:uiPriority w:val="99"/>
    <w:semiHidden/>
    <w:unhideWhenUsed/>
    <w:tblPr/>
  </w:style>
  <w:style w:type="numbering" w:styleId="644">
    <w:name w:val="Нет списка"/>
    <w:next w:val="644"/>
    <w:link w:val="637"/>
    <w:uiPriority w:val="99"/>
    <w:semiHidden/>
    <w:unhideWhenUsed/>
  </w:style>
  <w:style w:type="character" w:styleId="645">
    <w:name w:val="Заголовок 1 Знак"/>
    <w:next w:val="645"/>
    <w:link w:val="638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6">
    <w:name w:val="Заголовок 2 Знак"/>
    <w:next w:val="646"/>
    <w:link w:val="639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7">
    <w:name w:val="Заголовок 3 Знак"/>
    <w:next w:val="647"/>
    <w:link w:val="640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8">
    <w:name w:val="Заголовок 4 Знак"/>
    <w:next w:val="648"/>
    <w:link w:val="641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49">
    <w:name w:val="msonormal"/>
    <w:basedOn w:val="637"/>
    <w:next w:val="649"/>
    <w:link w:val="637"/>
    <w:pPr>
      <w:spacing w:before="120" w:after="120"/>
    </w:pPr>
  </w:style>
  <w:style w:type="paragraph" w:styleId="650">
    <w:name w:val="Обычный (Интернет)"/>
    <w:basedOn w:val="637"/>
    <w:next w:val="650"/>
    <w:link w:val="637"/>
    <w:uiPriority w:val="99"/>
    <w:unhideWhenUsed/>
    <w:pPr>
      <w:spacing w:before="120" w:after="120"/>
    </w:pPr>
  </w:style>
  <w:style w:type="paragraph" w:styleId="651">
    <w:name w:val="indent"/>
    <w:basedOn w:val="637"/>
    <w:next w:val="651"/>
    <w:link w:val="637"/>
    <w:pPr>
      <w:ind w:firstLine="708"/>
      <w:jc w:val="both"/>
      <w:spacing w:before="120" w:after="120"/>
    </w:pPr>
  </w:style>
  <w:style w:type="paragraph" w:styleId="652">
    <w:name w:val="indnomrg"/>
    <w:basedOn w:val="637"/>
    <w:next w:val="652"/>
    <w:link w:val="637"/>
    <w:pPr>
      <w:ind w:firstLine="708"/>
      <w:jc w:val="both"/>
    </w:pPr>
  </w:style>
  <w:style w:type="paragraph" w:styleId="653">
    <w:name w:val="nomrg"/>
    <w:basedOn w:val="637"/>
    <w:next w:val="653"/>
    <w:link w:val="637"/>
    <w:pPr>
      <w:jc w:val="both"/>
    </w:pPr>
  </w:style>
  <w:style w:type="paragraph" w:styleId="654">
    <w:name w:val="zagolovok6"/>
    <w:next w:val="654"/>
    <w:link w:val="637"/>
    <w:qFormat/>
    <w:rPr>
      <w:sz w:val="24"/>
      <w:szCs w:val="24"/>
      <w:lang w:val="ru-RU" w:eastAsia="ru-RU" w:bidi="ar-SA"/>
    </w:rPr>
  </w:style>
  <w:style w:type="paragraph" w:styleId="655">
    <w:name w:val="Нижний колонтитул"/>
    <w:basedOn w:val="637"/>
    <w:next w:val="655"/>
    <w:link w:val="65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6">
    <w:name w:val="Нижний колонтитул Знак"/>
    <w:next w:val="656"/>
    <w:link w:val="655"/>
    <w:uiPriority w:val="99"/>
    <w:rPr>
      <w:rFonts w:eastAsia="Times New Roman"/>
      <w:sz w:val="24"/>
      <w:szCs w:val="24"/>
    </w:rPr>
  </w:style>
  <w:style w:type="character" w:styleId="1302" w:default="1">
    <w:name w:val="Default Paragraph Font"/>
    <w:uiPriority w:val="1"/>
    <w:semiHidden/>
    <w:unhideWhenUsed/>
  </w:style>
  <w:style w:type="numbering" w:styleId="1303" w:default="1">
    <w:name w:val="No List"/>
    <w:uiPriority w:val="99"/>
    <w:semiHidden/>
    <w:unhideWhenUsed/>
  </w:style>
  <w:style w:type="table" w:styleId="1304" w:default="1">
    <w:name w:val="Normal Table"/>
    <w:uiPriority w:val="99"/>
    <w:semiHidden/>
    <w:unhideWhenUsed/>
    <w:tblPr/>
  </w:style>
  <w:style w:type="paragraph" w:styleId="1_1229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chernogorsk/avtomobili/audi_a6_2.8_mt_1997_bityy_50_000_km_4098315671?context=H4sIAAAAAAAA_wE_AMD_YToyOntzOjEzOiJsb2NhbFByaW9yaXR5IjtiOjA7czoxOiJ4IjtzOjE2OiJ1STJQSVU5V09KVThJREhuIjt9dy959z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audi/a6/1131014911-7f413079/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bratsk/avtomobili/audi_a6_2.4_at_2000_bityy_300_000_km_7584858779?context=H4sIAAAAAAAA_wE_AMD_YToyOntzOjEzOiJsb2NhbFByaW9yaXR5IjtiOjA7czoxOiJ4IjtzOjE2OiJ1STJQSVU5V09KVThJREhuIjt9dy959z8AAAA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auto.ru/cars/used/sale/audi/a6/1128440553-9f4439e5/" TargetMode="External"/><Relationship Id="rId18" Type="http://schemas.openxmlformats.org/officeDocument/2006/relationships/hyperlink" Target="https://www.avito.ru/pskov/avtomobili/audi_a6_1.8_mt_1997_bityy_400_000_km_7803165527?context=H4sIAAAAAAAA_wE_AMD_YToyOntzOjEzOiJsb2NhbFByaW9yaXR5IjtiOjA7czoxOiJ4IjtzOjE2OiJOME1tNzR3a253QzJxMGxXIjt9RSGqiT8AAAA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3</cp:revision>
  <dcterms:created xsi:type="dcterms:W3CDTF">2026-01-20T13:44:00Z</dcterms:created>
  <dcterms:modified xsi:type="dcterms:W3CDTF">2026-01-20T16:25:42Z</dcterms:modified>
  <cp:version>1048576</cp:version>
</cp:coreProperties>
</file>