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581CE69D" w:rsidR="00796E93" w:rsidRPr="00B04962" w:rsidRDefault="00A505FE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Егерев Станислав Юрьевич </w:t>
      </w:r>
      <w:r w:rsidRPr="00A505FE">
        <w:rPr>
          <w:rFonts w:ascii="Times New Roman" w:eastAsia="Times New Roman" w:hAnsi="Times New Roman" w:cs="Times New Roman"/>
          <w:bCs/>
          <w:sz w:val="24"/>
        </w:rPr>
        <w:t xml:space="preserve">(14.08.1970 г.р., место рождения: город Москва, ИНН 772465089231 , СНИЛС 121-741-378 28, адрес регистрации: г. Москва, ул. </w:t>
      </w:r>
      <w:proofErr w:type="spellStart"/>
      <w:r w:rsidRPr="00A505FE">
        <w:rPr>
          <w:rFonts w:ascii="Times New Roman" w:eastAsia="Times New Roman" w:hAnsi="Times New Roman" w:cs="Times New Roman"/>
          <w:bCs/>
          <w:sz w:val="24"/>
        </w:rPr>
        <w:t>Ивантеевская</w:t>
      </w:r>
      <w:proofErr w:type="spellEnd"/>
      <w:r w:rsidRPr="00A505FE">
        <w:rPr>
          <w:rFonts w:ascii="Times New Roman" w:eastAsia="Times New Roman" w:hAnsi="Times New Roman" w:cs="Times New Roman"/>
          <w:bCs/>
          <w:sz w:val="24"/>
        </w:rPr>
        <w:t>, д. 1, к. 1, кв. 35)</w:t>
      </w:r>
      <w:r>
        <w:rPr>
          <w:rFonts w:ascii="Times New Roman" w:eastAsia="Times New Roman" w:hAnsi="Times New Roman" w:cs="Times New Roman"/>
          <w:bCs/>
          <w:sz w:val="24"/>
        </w:rPr>
        <w:t>,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505F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Москвы от 18.06.2025г. по делу №А40-56280/25-103-123 Ф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5279753A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7F3869" w:rsidRPr="007F3869">
        <w:rPr>
          <w:rFonts w:ascii="Times New Roman" w:eastAsia="Times New Roman" w:hAnsi="Times New Roman" w:cs="Times New Roman"/>
          <w:color w:val="000000"/>
          <w:sz w:val="24"/>
        </w:rPr>
        <w:t xml:space="preserve">Фабер </w:t>
      </w:r>
      <w:r w:rsidR="00797820" w:rsidRPr="00797820">
        <w:rPr>
          <w:rFonts w:ascii="Times New Roman" w:eastAsia="Times New Roman" w:hAnsi="Times New Roman" w:cs="Times New Roman"/>
          <w:color w:val="000000"/>
          <w:sz w:val="24"/>
        </w:rPr>
        <w:t>ЕГЕРЕВ СТАНИСЛАВ ЮРЬЕВИЧ, ИНН 772465089231, Счет получателя 40817810150205395090 Наименование банка получателя ФИЛИАЛ "ЦЕНТРАЛЬНЫЙ" ПАО "СОВКОМБАНК"(БЕРДСК)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A88E346" w14:textId="636C5237" w:rsidR="007F3869" w:rsidRDefault="00797820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Егерев Станислав Юрьевич </w:t>
            </w:r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(14.08.1970 г.р., место рождения: город Москва, ИНН </w:t>
            </w:r>
            <w:proofErr w:type="gramStart"/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>772465089231 ,</w:t>
            </w:r>
            <w:proofErr w:type="gramEnd"/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СНИЛС 121-741-378 28, адрес регистрации: г. Москва, ул. </w:t>
            </w:r>
            <w:proofErr w:type="spellStart"/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>Ивантеевская</w:t>
            </w:r>
            <w:proofErr w:type="spellEnd"/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>, д. 1, к. 1, кв. 35)</w:t>
            </w:r>
          </w:p>
          <w:p w14:paraId="4D9AFB72" w14:textId="77777777" w:rsidR="00797820" w:rsidRDefault="00797820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49B26471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797820" w:rsidRPr="0079782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ЕГЕРЕВ СТАНИСЛАВ ЮРЬЕВИЧ, ИНН 772465089231, Счет получателя 40817810150205395090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48DFCB45" w:rsidR="00796E93" w:rsidRDefault="00797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Егерев Станислав Юрьевич </w:t>
      </w:r>
      <w:r w:rsidRPr="00A505FE">
        <w:rPr>
          <w:rFonts w:ascii="Times New Roman" w:eastAsia="Times New Roman" w:hAnsi="Times New Roman" w:cs="Times New Roman"/>
          <w:bCs/>
          <w:sz w:val="24"/>
        </w:rPr>
        <w:t xml:space="preserve">(14.08.1970 г.р., место рождения: город Москва, ИНН 772465089231 , СНИЛС 121-741-378 28, адрес регистрации: г. Москва, ул. </w:t>
      </w:r>
      <w:proofErr w:type="spellStart"/>
      <w:r w:rsidRPr="00A505FE">
        <w:rPr>
          <w:rFonts w:ascii="Times New Roman" w:eastAsia="Times New Roman" w:hAnsi="Times New Roman" w:cs="Times New Roman"/>
          <w:bCs/>
          <w:sz w:val="24"/>
        </w:rPr>
        <w:t>Ивантеевская</w:t>
      </w:r>
      <w:proofErr w:type="spellEnd"/>
      <w:r w:rsidRPr="00A505FE">
        <w:rPr>
          <w:rFonts w:ascii="Times New Roman" w:eastAsia="Times New Roman" w:hAnsi="Times New Roman" w:cs="Times New Roman"/>
          <w:bCs/>
          <w:sz w:val="24"/>
        </w:rPr>
        <w:t>, д. 1, к. 1, кв. 35)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505F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города Москвы от 18.06.2025г. по делу №А40-56280/25-103-123 Ф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7820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BC58ABD" w14:textId="77777777" w:rsidR="00797820" w:rsidRDefault="00797820" w:rsidP="00797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Егерев Станислав Юрьевич </w:t>
            </w:r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(14.08.1970 г.р., место рождения: город Москва, ИНН </w:t>
            </w:r>
            <w:proofErr w:type="gramStart"/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>772465089231 ,</w:t>
            </w:r>
            <w:proofErr w:type="gramEnd"/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СНИЛС 121-741-378 28, адрес регистрации: г. Москва, ул. </w:t>
            </w:r>
            <w:proofErr w:type="spellStart"/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>Ивантеевская</w:t>
            </w:r>
            <w:proofErr w:type="spellEnd"/>
            <w:r w:rsidRPr="00A505FE">
              <w:rPr>
                <w:rFonts w:ascii="Times New Roman" w:eastAsia="Times New Roman" w:hAnsi="Times New Roman" w:cs="Times New Roman"/>
                <w:bCs/>
                <w:sz w:val="24"/>
              </w:rPr>
              <w:t>, д. 1, к. 1, кв. 35)</w:t>
            </w:r>
          </w:p>
          <w:p w14:paraId="14685FBC" w14:textId="77777777" w:rsidR="00797820" w:rsidRDefault="00797820" w:rsidP="007978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032D7881" w:rsidR="00797820" w:rsidRDefault="00797820" w:rsidP="0079782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79782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ЕГЕРЕВ СТАНИСЛАВ ЮРЬЕВИЧ, ИНН 772465089231, Счет получателя 40817810150205395090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797820" w:rsidRDefault="00797820" w:rsidP="0079782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89</cp:revision>
  <dcterms:created xsi:type="dcterms:W3CDTF">2023-11-08T09:54:00Z</dcterms:created>
  <dcterms:modified xsi:type="dcterms:W3CDTF">2026-03-25T18:22:00Z</dcterms:modified>
</cp:coreProperties>
</file>