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22"/>
      </w:tblGrid>
      <w:tr w:rsidR="005C63CD" w14:paraId="7768AB2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762E144" w14:textId="77777777" w:rsidR="005C63CD" w:rsidRPr="00585C7B" w:rsidRDefault="005C63CD">
            <w:pPr>
              <w:pStyle w:val="a3"/>
              <w:rPr>
                <w:sz w:val="20"/>
                <w:szCs w:val="20"/>
              </w:rPr>
            </w:pPr>
          </w:p>
        </w:tc>
      </w:tr>
      <w:tr w:rsidR="005C63CD" w14:paraId="222FB539" w14:textId="77777777">
        <w:trPr>
          <w:tblCellSpacing w:w="0" w:type="dxa"/>
        </w:trPr>
        <w:tc>
          <w:tcPr>
            <w:tcW w:w="4950" w:type="pct"/>
            <w:hideMark/>
          </w:tcPr>
          <w:p w14:paraId="057A8230" w14:textId="77777777" w:rsidR="005C63CD" w:rsidRDefault="005C63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Лагутина Геннадия Алексеевича Газизова Наталья Андреевна </w:t>
            </w:r>
          </w:p>
          <w:p w14:paraId="47E11386" w14:textId="77777777" w:rsidR="005C63CD" w:rsidRDefault="005C63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52AADE0F">
                <v:rect id="_x0000_i1025" style="width:0;height:.6pt" o:hralign="center" o:hrstd="t" o:hrnoshade="t" o:hr="t" fillcolor="#a0a0a0" stroked="f"/>
              </w:pict>
            </w:r>
          </w:p>
          <w:p w14:paraId="20B6DC57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5C63CD" w14:paraId="354ED1A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B48075A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2BCDB1DC" w14:textId="77777777" w:rsidR="005C63CD" w:rsidRDefault="005C63CD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5C63CD" w14:paraId="32E63452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0D2D15A0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 декабря 2025 г.</w:t>
            </w:r>
          </w:p>
        </w:tc>
        <w:tc>
          <w:tcPr>
            <w:tcW w:w="2500" w:type="pct"/>
            <w:vAlign w:val="center"/>
            <w:hideMark/>
          </w:tcPr>
          <w:p w14:paraId="15A3404B" w14:textId="77777777" w:rsidR="005C63CD" w:rsidRDefault="005C63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4471F4AC" w14:textId="77777777" w:rsidR="005C63CD" w:rsidRPr="00585C7B" w:rsidRDefault="005C63C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5C63CD" w14:paraId="55A4E67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C43DE1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86C0F3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А Л Т А Й С К О Г О К Р А Я</w:t>
            </w:r>
          </w:p>
        </w:tc>
      </w:tr>
      <w:tr w:rsidR="005C63CD" w14:paraId="204BAFE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2977C9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E521B9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А03-1260/2025</w:t>
            </w:r>
          </w:p>
        </w:tc>
      </w:tr>
      <w:tr w:rsidR="005C63CD" w14:paraId="43C5920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A79712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B4DD4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28.10.2025 г.</w:t>
            </w:r>
          </w:p>
        </w:tc>
      </w:tr>
      <w:tr w:rsidR="005C63CD" w14:paraId="73ECDB0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F4852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063359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28.10.2025 г.</w:t>
            </w:r>
          </w:p>
        </w:tc>
      </w:tr>
    </w:tbl>
    <w:p w14:paraId="609CC6B5" w14:textId="77777777" w:rsidR="005C63CD" w:rsidRPr="00585C7B" w:rsidRDefault="005C63C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5C63CD" w14:paraId="7301F14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7FFC1F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82075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5C63CD" w14:paraId="45A258D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915921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50D0B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5C63CD" w14:paraId="4F6B4E5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36A432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45CA36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C63CD" w14:paraId="5672621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AA185B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753B58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C63CD" w14:paraId="5415625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2A760E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FFE587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536B0FA1" w14:textId="77777777" w:rsidR="005C63CD" w:rsidRPr="00585C7B" w:rsidRDefault="005C63C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5C63CD" w14:paraId="08CFFA6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4373C5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D3611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Лагутин Геннадий Алексеевич</w:t>
            </w:r>
          </w:p>
        </w:tc>
      </w:tr>
      <w:tr w:rsidR="005C63CD" w14:paraId="5E8455B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C6EFAE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E5B602" w14:textId="77777777" w:rsidR="005C63CD" w:rsidRDefault="005C63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16.02.1995</w:t>
            </w:r>
          </w:p>
        </w:tc>
      </w:tr>
      <w:tr w:rsidR="005C63CD" w14:paraId="471A98D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982BC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928AF" w14:textId="77777777" w:rsidR="005C63CD" w:rsidRDefault="005C63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Новочеркасск Ростовской обл.</w:t>
            </w:r>
          </w:p>
        </w:tc>
      </w:tr>
      <w:tr w:rsidR="005C63CD" w14:paraId="23586DC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674793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31C4D2" w14:textId="77777777" w:rsidR="005C63CD" w:rsidRDefault="005C63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615007791770</w:t>
            </w:r>
          </w:p>
        </w:tc>
      </w:tr>
      <w:tr w:rsidR="005C63CD" w14:paraId="1902D05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783BB2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96CB52" w14:textId="77777777" w:rsidR="005C63CD" w:rsidRDefault="005C63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108-076-506 44</w:t>
            </w:r>
          </w:p>
        </w:tc>
      </w:tr>
      <w:tr w:rsidR="005C63CD" w14:paraId="463FFF4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FABB8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B6CF6" w14:textId="77777777" w:rsidR="005C63CD" w:rsidRDefault="005C63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658076, Алтайский край, ЗАТО, п. Сибирский, воинская часть</w:t>
            </w:r>
          </w:p>
        </w:tc>
      </w:tr>
    </w:tbl>
    <w:p w14:paraId="2030D51B" w14:textId="77777777" w:rsidR="005C63CD" w:rsidRPr="00585C7B" w:rsidRDefault="005C63C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0C6C3AE3" w14:textId="77777777" w:rsidR="005C63CD" w:rsidRDefault="005C63C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2F1BD448" w14:textId="77777777" w:rsidR="005C63CD" w:rsidRDefault="005C63C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59ABA260" w14:textId="77777777" w:rsidR="005C63CD" w:rsidRDefault="005C63CD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28811D02" w14:textId="77777777" w:rsidR="005C63CD" w:rsidRDefault="005C63CD">
      <w:pPr>
        <w:rPr>
          <w:sz w:val="20"/>
          <w:szCs w:val="20"/>
        </w:rPr>
      </w:pPr>
    </w:p>
    <w:p w14:paraId="7C42B149" w14:textId="77777777" w:rsidR="005C63CD" w:rsidRPr="00585C7B" w:rsidRDefault="005C63C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25983C60" w14:textId="0253E586" w:rsidR="005C63CD" w:rsidRDefault="005C63C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2C5003">
        <w:rPr>
          <w:sz w:val="20"/>
          <w:szCs w:val="20"/>
        </w:rPr>
        <w:t>авито, авто.ру</w:t>
      </w:r>
    </w:p>
    <w:p w14:paraId="5C50F648" w14:textId="77777777" w:rsidR="005C63CD" w:rsidRDefault="005C63CD">
      <w:pPr>
        <w:rPr>
          <w:sz w:val="20"/>
          <w:szCs w:val="20"/>
        </w:rPr>
      </w:pPr>
    </w:p>
    <w:p w14:paraId="290505F8" w14:textId="77777777" w:rsidR="005C63CD" w:rsidRPr="00585C7B" w:rsidRDefault="005C63C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 декабря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5C63CD" w14:paraId="27E51F71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C2BE74" w14:textId="77777777" w:rsidR="005C63CD" w:rsidRDefault="005C6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14D4C" w14:textId="77777777" w:rsidR="005C63CD" w:rsidRDefault="005C6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CF1854" w14:textId="77777777" w:rsidR="005C63CD" w:rsidRDefault="005C6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2C5003" w14:paraId="1CFCF2BF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A90997" w14:textId="2EF93DD7" w:rsidR="002C5003" w:rsidRDefault="002C50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F043F6" w14:textId="71D08AB5" w:rsidR="002C5003" w:rsidRPr="00F52230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МАЗДА 6</w:t>
            </w:r>
          </w:p>
          <w:p w14:paraId="516C188C" w14:textId="1429A542" w:rsidR="002C5003" w:rsidRPr="00F52230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2004</w:t>
            </w:r>
          </w:p>
          <w:p w14:paraId="3AF68714" w14:textId="53E3CF92" w:rsidR="002C5003" w:rsidRPr="00F52230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К358МА122</w:t>
            </w:r>
          </w:p>
          <w:p w14:paraId="1EA8EA67" w14:textId="573ED187" w:rsidR="002C5003" w:rsidRPr="002C5003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>JMZGG</w:t>
            </w:r>
            <w:r w:rsidRPr="002C500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lang w:val="en-US"/>
              </w:rPr>
              <w:t>F551247676</w:t>
            </w:r>
          </w:p>
          <w:p w14:paraId="5135269E" w14:textId="77777777" w:rsidR="002C5003" w:rsidRPr="00F52230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Тип ТС: Легковой седан</w:t>
            </w:r>
          </w:p>
          <w:p w14:paraId="7F1753E3" w14:textId="77777777" w:rsidR="002C5003" w:rsidRPr="00F52230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3CFA1929" w14:textId="05418F93" w:rsidR="002C5003" w:rsidRPr="002C5003" w:rsidRDefault="002C5003" w:rsidP="002C5003">
            <w:pPr>
              <w:jc w:val="center"/>
              <w:rPr>
                <w:sz w:val="20"/>
                <w:szCs w:val="20"/>
                <w:lang w:val="en-US"/>
              </w:rPr>
            </w:pPr>
            <w:r w:rsidRPr="00F52230"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  <w:lang w:val="en-US"/>
              </w:rPr>
              <w:t>JMZGG</w:t>
            </w:r>
            <w:r w:rsidRPr="002C500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  <w:lang w:val="en-US"/>
              </w:rPr>
              <w:t>F551247676</w:t>
            </w:r>
          </w:p>
          <w:p w14:paraId="61A410BC" w14:textId="7599BEAA" w:rsidR="002C5003" w:rsidRPr="00F52230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>синий</w:t>
            </w:r>
          </w:p>
          <w:p w14:paraId="6E22EA24" w14:textId="24579699" w:rsidR="002C5003" w:rsidRPr="00F52230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1890</w:t>
            </w:r>
          </w:p>
          <w:p w14:paraId="4C7D4BDB" w14:textId="2CA315F7" w:rsidR="002C5003" w:rsidRPr="00F52230" w:rsidRDefault="002C5003" w:rsidP="002C500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260</w:t>
            </w:r>
          </w:p>
          <w:p w14:paraId="4BE1A385" w14:textId="77777777" w:rsidR="002C5003" w:rsidRDefault="002C50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4B11F7" w14:textId="1D60F581" w:rsidR="002C5003" w:rsidRDefault="00AB05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141000</w:t>
            </w:r>
          </w:p>
        </w:tc>
      </w:tr>
      <w:tr w:rsidR="005C63CD" w14:paraId="23B5D540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3EC1F" w14:textId="77777777" w:rsidR="005C63CD" w:rsidRDefault="005C63C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B63255" w14:textId="0D900430" w:rsidR="005C63CD" w:rsidRDefault="00AB057C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141000</w:t>
            </w:r>
            <w:r w:rsidR="005C63CD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11C2C129" w14:textId="77777777" w:rsidR="005C63CD" w:rsidRDefault="005C63CD">
      <w:pPr>
        <w:rPr>
          <w:sz w:val="20"/>
          <w:szCs w:val="20"/>
        </w:rPr>
      </w:pPr>
    </w:p>
    <w:p w14:paraId="7778EB40" w14:textId="77777777" w:rsidR="005C63CD" w:rsidRPr="00585C7B" w:rsidRDefault="005C63C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74E600A4" w14:textId="77777777" w:rsidR="005C63CD" w:rsidRDefault="005C63CD">
      <w:pPr>
        <w:rPr>
          <w:sz w:val="20"/>
          <w:szCs w:val="20"/>
        </w:rPr>
      </w:pPr>
    </w:p>
    <w:p w14:paraId="7CA18A52" w14:textId="77777777" w:rsidR="002C5003" w:rsidRPr="00F52230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5C447548" w14:textId="77777777" w:rsidR="002C5003" w:rsidRPr="00F52230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495430FC" w14:textId="77777777" w:rsidR="002C5003" w:rsidRDefault="002C5003" w:rsidP="002C5003">
      <w:pPr>
        <w:pStyle w:val="a3"/>
        <w:rPr>
          <w:sz w:val="20"/>
          <w:szCs w:val="20"/>
        </w:rPr>
      </w:pPr>
    </w:p>
    <w:p w14:paraId="3DE8079E" w14:textId="77777777" w:rsidR="002C5003" w:rsidRPr="00F52230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09790A99" w14:textId="1BBBA73A" w:rsidR="002C5003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100</w:t>
      </w:r>
      <w:r w:rsidRPr="00F52230">
        <w:rPr>
          <w:sz w:val="20"/>
          <w:szCs w:val="20"/>
        </w:rPr>
        <w:t xml:space="preserve">000 рублей  </w:t>
      </w:r>
    </w:p>
    <w:p w14:paraId="0A79D5BD" w14:textId="4A25E6FB" w:rsidR="002C5003" w:rsidRDefault="002C5003" w:rsidP="002C5003">
      <w:pPr>
        <w:pStyle w:val="a3"/>
        <w:rPr>
          <w:sz w:val="20"/>
          <w:szCs w:val="20"/>
        </w:rPr>
      </w:pPr>
      <w:hyperlink r:id="rId7" w:history="1">
        <w:r w:rsidRPr="007D0E0B">
          <w:rPr>
            <w:rStyle w:val="a6"/>
            <w:sz w:val="20"/>
            <w:szCs w:val="20"/>
          </w:rPr>
          <w:t>https://www.avito.ru/sankt-peterburg/avtomobili/mazda_6_1.8_mt_2004_200_000_km_7470418291?context=H4sIAAAAAAAA_wE_AMD_YToyOntzOjEzOiJsb2NhbFByaW9yaXR5IjtiOjA7czoxOiJ4IjtzOjE2OiJwQzJSSjJwMFM5ek8zN3p1Ijt9a2VxGT8AAAA</w:t>
        </w:r>
      </w:hyperlink>
    </w:p>
    <w:p w14:paraId="69650506" w14:textId="212062A0" w:rsidR="002C5003" w:rsidRDefault="00AB057C" w:rsidP="002C5003">
      <w:pPr>
        <w:pStyle w:val="a3"/>
        <w:rPr>
          <w:sz w:val="20"/>
          <w:szCs w:val="20"/>
        </w:rPr>
      </w:pPr>
      <w:r w:rsidRPr="002F05CA">
        <w:rPr>
          <w:noProof/>
        </w:rPr>
        <w:lastRenderedPageBreak/>
        <w:drawing>
          <wp:inline distT="0" distB="0" distL="0" distR="0" wp14:anchorId="7E10CF80" wp14:editId="04F75FBC">
            <wp:extent cx="6299200" cy="61277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4D07" w14:textId="1C2D4F06" w:rsidR="002C5003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110</w:t>
      </w:r>
      <w:r w:rsidRPr="00F52230">
        <w:rPr>
          <w:sz w:val="20"/>
          <w:szCs w:val="20"/>
        </w:rPr>
        <w:t xml:space="preserve">000 рублей  </w:t>
      </w:r>
    </w:p>
    <w:p w14:paraId="429A1C20" w14:textId="523C836B" w:rsidR="002C5003" w:rsidRDefault="002C5003" w:rsidP="002C5003">
      <w:pPr>
        <w:pStyle w:val="a3"/>
        <w:rPr>
          <w:sz w:val="20"/>
          <w:szCs w:val="20"/>
        </w:rPr>
      </w:pPr>
      <w:hyperlink r:id="rId9" w:history="1">
        <w:r w:rsidRPr="007D0E0B">
          <w:rPr>
            <w:rStyle w:val="a6"/>
            <w:sz w:val="20"/>
            <w:szCs w:val="20"/>
          </w:rPr>
          <w:t>https://www.avito.ru/klin/avtomobili/mazda_6_1.8_mt_2004_237_000_km_7628556786?context=H4sIAAAAAAAA_wE_AMD_YToyOntzOjEzOiJsb2NhbFByaW9yaXR5IjtiOjA7czoxOiJ4IjtzOjE2OiJwQzJSSjJwMFM5ek8zN3p1Ijt9a2VxGT8AAAA</w:t>
        </w:r>
      </w:hyperlink>
    </w:p>
    <w:p w14:paraId="0E635905" w14:textId="3A0DF864" w:rsidR="002C5003" w:rsidRPr="00F52230" w:rsidRDefault="00AB057C" w:rsidP="002C5003">
      <w:pPr>
        <w:pStyle w:val="a3"/>
        <w:rPr>
          <w:sz w:val="20"/>
          <w:szCs w:val="20"/>
        </w:rPr>
      </w:pPr>
      <w:r w:rsidRPr="002F05CA">
        <w:rPr>
          <w:noProof/>
        </w:rPr>
        <w:lastRenderedPageBreak/>
        <w:drawing>
          <wp:inline distT="0" distB="0" distL="0" distR="0" wp14:anchorId="7A9FB558" wp14:editId="196E5DB7">
            <wp:extent cx="6299200" cy="62611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B6ED" w14:textId="7E00B450" w:rsidR="002C5003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195</w:t>
      </w:r>
      <w:r w:rsidRPr="00F52230">
        <w:rPr>
          <w:sz w:val="20"/>
          <w:szCs w:val="20"/>
        </w:rPr>
        <w:t xml:space="preserve">000 рублей  </w:t>
      </w:r>
    </w:p>
    <w:p w14:paraId="74F41D77" w14:textId="723583A4" w:rsidR="002C5003" w:rsidRDefault="002C5003" w:rsidP="002C5003">
      <w:pPr>
        <w:pStyle w:val="a3"/>
        <w:rPr>
          <w:sz w:val="20"/>
          <w:szCs w:val="20"/>
        </w:rPr>
      </w:pPr>
      <w:hyperlink r:id="rId11" w:history="1">
        <w:r w:rsidRPr="007D0E0B">
          <w:rPr>
            <w:rStyle w:val="a6"/>
            <w:sz w:val="20"/>
            <w:szCs w:val="20"/>
          </w:rPr>
          <w:t>https://auto.ru/cars/used/sale/mazda/6/1130517718-1a4b0185/?itemFrom=searchline</w:t>
        </w:r>
      </w:hyperlink>
    </w:p>
    <w:p w14:paraId="7AD330A9" w14:textId="2444C028" w:rsidR="002C5003" w:rsidRPr="00F52230" w:rsidRDefault="00AB057C" w:rsidP="002C5003">
      <w:pPr>
        <w:pStyle w:val="a3"/>
        <w:rPr>
          <w:sz w:val="20"/>
          <w:szCs w:val="20"/>
        </w:rPr>
      </w:pPr>
      <w:r w:rsidRPr="002F05CA">
        <w:rPr>
          <w:noProof/>
        </w:rPr>
        <w:lastRenderedPageBreak/>
        <w:drawing>
          <wp:inline distT="0" distB="0" distL="0" distR="0" wp14:anchorId="655089E5" wp14:editId="65270056">
            <wp:extent cx="6305550" cy="56642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4A1C" w14:textId="6A139588" w:rsidR="002C5003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AB057C">
        <w:rPr>
          <w:sz w:val="20"/>
          <w:szCs w:val="20"/>
        </w:rPr>
        <w:t>173</w:t>
      </w:r>
      <w:r w:rsidRPr="00F52230">
        <w:rPr>
          <w:sz w:val="20"/>
          <w:szCs w:val="20"/>
        </w:rPr>
        <w:t xml:space="preserve">000 рублей  </w:t>
      </w:r>
    </w:p>
    <w:p w14:paraId="11A54F72" w14:textId="6C5A47BC" w:rsidR="002C5003" w:rsidRDefault="00AB057C" w:rsidP="002C5003">
      <w:pPr>
        <w:pStyle w:val="a3"/>
        <w:rPr>
          <w:sz w:val="20"/>
          <w:szCs w:val="20"/>
        </w:rPr>
      </w:pPr>
      <w:hyperlink r:id="rId13" w:history="1">
        <w:r w:rsidRPr="007D0E0B">
          <w:rPr>
            <w:rStyle w:val="a6"/>
            <w:sz w:val="20"/>
            <w:szCs w:val="20"/>
          </w:rPr>
          <w:t>https://auto.ru/cars/used/sale/mazda/6/1130486696-56824bb7/?itemFrom=searchline</w:t>
        </w:r>
      </w:hyperlink>
    </w:p>
    <w:p w14:paraId="01C7B26D" w14:textId="57E40A09" w:rsidR="00AB057C" w:rsidRPr="00F52230" w:rsidRDefault="00AB057C" w:rsidP="002C5003">
      <w:pPr>
        <w:pStyle w:val="a3"/>
        <w:rPr>
          <w:sz w:val="20"/>
          <w:szCs w:val="20"/>
        </w:rPr>
      </w:pPr>
      <w:r w:rsidRPr="002F05CA">
        <w:rPr>
          <w:noProof/>
        </w:rPr>
        <w:lastRenderedPageBreak/>
        <w:drawing>
          <wp:inline distT="0" distB="0" distL="0" distR="0" wp14:anchorId="705B3C08" wp14:editId="4B3F5671">
            <wp:extent cx="6299200" cy="58674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EDDD" w14:textId="4DA36928" w:rsidR="002C5003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AB057C">
        <w:rPr>
          <w:sz w:val="20"/>
          <w:szCs w:val="20"/>
        </w:rPr>
        <w:t>130</w:t>
      </w:r>
      <w:r w:rsidRPr="00F52230">
        <w:rPr>
          <w:sz w:val="20"/>
          <w:szCs w:val="20"/>
        </w:rPr>
        <w:t xml:space="preserve">000 рублей  </w:t>
      </w:r>
    </w:p>
    <w:p w14:paraId="30D184CA" w14:textId="153AAD3B" w:rsidR="00AB057C" w:rsidRDefault="00AB057C" w:rsidP="002C5003">
      <w:pPr>
        <w:pStyle w:val="a3"/>
        <w:rPr>
          <w:sz w:val="20"/>
          <w:szCs w:val="20"/>
        </w:rPr>
      </w:pPr>
      <w:hyperlink r:id="rId15" w:history="1">
        <w:r w:rsidRPr="007D0E0B">
          <w:rPr>
            <w:rStyle w:val="a6"/>
            <w:sz w:val="20"/>
            <w:szCs w:val="20"/>
          </w:rPr>
          <w:t>https://auto.ru/cars/used/sale/mazda/6/1130492195-6ff2d583/?itemFrom=searchline</w:t>
        </w:r>
      </w:hyperlink>
    </w:p>
    <w:p w14:paraId="2F2EE7AA" w14:textId="1F9C91DE" w:rsidR="00AB057C" w:rsidRPr="00F52230" w:rsidRDefault="00AB057C" w:rsidP="002C5003">
      <w:pPr>
        <w:pStyle w:val="a3"/>
        <w:rPr>
          <w:sz w:val="20"/>
          <w:szCs w:val="20"/>
        </w:rPr>
      </w:pPr>
      <w:r w:rsidRPr="002F05CA">
        <w:rPr>
          <w:noProof/>
        </w:rPr>
        <w:lastRenderedPageBreak/>
        <w:drawing>
          <wp:inline distT="0" distB="0" distL="0" distR="0" wp14:anchorId="55E20CA4" wp14:editId="6A858718">
            <wp:extent cx="6299200" cy="57340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FB06" w14:textId="676CF407" w:rsidR="002C5003" w:rsidRPr="00F52230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Таким образом, средняя цена на лот №1 автомобиль</w:t>
      </w:r>
      <w:r w:rsidR="00AB057C">
        <w:rPr>
          <w:sz w:val="20"/>
          <w:szCs w:val="20"/>
        </w:rPr>
        <w:t xml:space="preserve"> </w:t>
      </w:r>
      <w:r w:rsidR="00AB057C">
        <w:rPr>
          <w:sz w:val="20"/>
          <w:szCs w:val="20"/>
        </w:rPr>
        <w:t>МАЗДА 6</w:t>
      </w:r>
      <w:r w:rsidRPr="00F52230">
        <w:rPr>
          <w:sz w:val="20"/>
          <w:szCs w:val="20"/>
        </w:rPr>
        <w:t>, Год выпуска: 200</w:t>
      </w:r>
      <w:r w:rsidR="00AB057C"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02E3D074" w14:textId="03B3854C" w:rsidR="002C5003" w:rsidRPr="00F52230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>
        <w:rPr>
          <w:sz w:val="20"/>
          <w:szCs w:val="20"/>
        </w:rPr>
        <w:t>1000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1100</w:t>
      </w:r>
      <w:r w:rsidRPr="00F52230">
        <w:rPr>
          <w:sz w:val="20"/>
          <w:szCs w:val="20"/>
        </w:rPr>
        <w:t xml:space="preserve">00+ </w:t>
      </w:r>
      <w:r>
        <w:rPr>
          <w:sz w:val="20"/>
          <w:szCs w:val="20"/>
        </w:rPr>
        <w:t>1950</w:t>
      </w:r>
      <w:r w:rsidRPr="00F52230">
        <w:rPr>
          <w:sz w:val="20"/>
          <w:szCs w:val="20"/>
        </w:rPr>
        <w:t xml:space="preserve">00 + </w:t>
      </w:r>
      <w:r w:rsidR="00AB057C">
        <w:rPr>
          <w:sz w:val="20"/>
          <w:szCs w:val="20"/>
        </w:rPr>
        <w:t>1730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AB057C">
        <w:rPr>
          <w:sz w:val="20"/>
          <w:szCs w:val="20"/>
        </w:rPr>
        <w:t>1300</w:t>
      </w:r>
      <w:r w:rsidRPr="00F52230">
        <w:rPr>
          <w:sz w:val="20"/>
          <w:szCs w:val="20"/>
        </w:rPr>
        <w:t>00)  = </w:t>
      </w:r>
      <w:r w:rsidR="00AB057C">
        <w:rPr>
          <w:sz w:val="20"/>
          <w:szCs w:val="20"/>
        </w:rPr>
        <w:t>7080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78C09940" w14:textId="29C17FCD" w:rsidR="002C5003" w:rsidRPr="00F52230" w:rsidRDefault="002C5003" w:rsidP="002C500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автомобиль</w:t>
      </w:r>
      <w:r w:rsidR="00AB057C">
        <w:rPr>
          <w:sz w:val="20"/>
          <w:szCs w:val="20"/>
        </w:rPr>
        <w:t xml:space="preserve"> </w:t>
      </w:r>
      <w:r w:rsidR="00AB057C">
        <w:rPr>
          <w:sz w:val="20"/>
          <w:szCs w:val="20"/>
        </w:rPr>
        <w:t>МАЗДА 6</w:t>
      </w:r>
      <w:r w:rsidRPr="00F52230">
        <w:rPr>
          <w:sz w:val="20"/>
          <w:szCs w:val="20"/>
        </w:rPr>
        <w:t>, Год выпуска: 20</w:t>
      </w:r>
      <w:r w:rsidR="00AB057C">
        <w:rPr>
          <w:sz w:val="20"/>
          <w:szCs w:val="20"/>
        </w:rPr>
        <w:t>04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AB057C">
        <w:rPr>
          <w:b/>
          <w:bCs/>
          <w:i/>
          <w:iCs/>
          <w:sz w:val="20"/>
          <w:szCs w:val="20"/>
          <w:u w:val="single"/>
        </w:rPr>
        <w:t>1416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0FC4256A" w14:textId="77777777" w:rsidR="002C5003" w:rsidRPr="00F52230" w:rsidRDefault="002C5003" w:rsidP="002C5003">
      <w:pPr>
        <w:pStyle w:val="a3"/>
        <w:rPr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 </w:t>
      </w:r>
    </w:p>
    <w:p w14:paraId="03C44365" w14:textId="6AF63CE3" w:rsidR="002C5003" w:rsidRPr="00F52230" w:rsidRDefault="002C5003" w:rsidP="002C5003">
      <w:pPr>
        <w:pStyle w:val="a3"/>
        <w:rPr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6E57013E" w14:textId="1959B4A5" w:rsidR="005C63CD" w:rsidRDefault="005C63CD">
      <w:pPr>
        <w:pStyle w:val="a3"/>
        <w:rPr>
          <w:noProof/>
        </w:rPr>
      </w:pPr>
      <w:r>
        <w:rPr>
          <w:sz w:val="20"/>
          <w:szCs w:val="20"/>
        </w:rPr>
        <w:lastRenderedPageBreak/>
        <w:t> </w:t>
      </w:r>
      <w:r w:rsidR="00AB057C" w:rsidRPr="002F05CA">
        <w:rPr>
          <w:noProof/>
        </w:rPr>
        <w:drawing>
          <wp:inline distT="0" distB="0" distL="0" distR="0" wp14:anchorId="718AEB05" wp14:editId="0B5A1163">
            <wp:extent cx="6305550" cy="40259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D162" w14:textId="43482054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6326C485" wp14:editId="014B5D54">
            <wp:extent cx="5695950" cy="80391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6FB3" w14:textId="610246B0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50030256" wp14:editId="3DB8437F">
            <wp:extent cx="6299200" cy="76962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9AA9" w14:textId="2FE69022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7B64255C" wp14:editId="0BC21684">
            <wp:extent cx="6299200" cy="43878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7CD4" w14:textId="48A33832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68F2FB94" wp14:editId="5252AC27">
            <wp:extent cx="3289300" cy="71628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6E5C" w14:textId="3A3FA9F3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63E94ABE" wp14:editId="5670A390">
            <wp:extent cx="3352800" cy="71628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DFC5" w14:textId="36DB4849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11A900CE" wp14:editId="10CA2ADE">
            <wp:extent cx="3390900" cy="83629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BE06" w14:textId="1373DA59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7E69CB8F" wp14:editId="2EE7F377">
            <wp:extent cx="3232150" cy="75374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15B3" w14:textId="0028C201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1B27273D" wp14:editId="6FFE0C3F">
            <wp:extent cx="3365500" cy="735330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813F" w14:textId="68B0A25A" w:rsidR="00AB057C" w:rsidRDefault="00AB057C">
      <w:pPr>
        <w:pStyle w:val="a3"/>
        <w:rPr>
          <w:noProof/>
        </w:rPr>
      </w:pPr>
      <w:r w:rsidRPr="002F05CA">
        <w:rPr>
          <w:noProof/>
        </w:rPr>
        <w:lastRenderedPageBreak/>
        <w:drawing>
          <wp:inline distT="0" distB="0" distL="0" distR="0" wp14:anchorId="0E8E17E0" wp14:editId="7923ACFF">
            <wp:extent cx="3327400" cy="818515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AFB0" w14:textId="77777777" w:rsidR="00AB057C" w:rsidRPr="00585C7B" w:rsidRDefault="00AB057C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566"/>
        <w:gridCol w:w="2730"/>
        <w:gridCol w:w="2626"/>
      </w:tblGrid>
      <w:tr w:rsidR="005C63CD" w14:paraId="6D302895" w14:textId="77777777">
        <w:trPr>
          <w:tblCellSpacing w:w="0" w:type="dxa"/>
        </w:trPr>
        <w:tc>
          <w:tcPr>
            <w:tcW w:w="5250" w:type="dxa"/>
            <w:hideMark/>
          </w:tcPr>
          <w:p w14:paraId="1AD788DC" w14:textId="77777777" w:rsidR="005C63CD" w:rsidRPr="00585C7B" w:rsidRDefault="005C63CD">
            <w:pPr>
              <w:pStyle w:val="a3"/>
              <w:rPr>
                <w:b/>
                <w:bCs/>
                <w:sz w:val="20"/>
                <w:szCs w:val="20"/>
              </w:rPr>
            </w:pPr>
            <w:r w:rsidRPr="00585C7B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585C7B">
              <w:rPr>
                <w:b/>
                <w:bCs/>
                <w:sz w:val="20"/>
                <w:szCs w:val="20"/>
              </w:rPr>
              <w:br/>
              <w:t>Лагутина Геннадия Алексеевича</w:t>
            </w:r>
          </w:p>
        </w:tc>
        <w:tc>
          <w:tcPr>
            <w:tcW w:w="3300" w:type="dxa"/>
            <w:vAlign w:val="center"/>
            <w:hideMark/>
          </w:tcPr>
          <w:p w14:paraId="59AA1199" w14:textId="77777777" w:rsidR="005C63CD" w:rsidRPr="00585C7B" w:rsidRDefault="005C63CD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C7204D4" w14:textId="77777777" w:rsidR="005C63CD" w:rsidRPr="00585C7B" w:rsidRDefault="005C63CD">
            <w:pPr>
              <w:pStyle w:val="a3"/>
              <w:jc w:val="right"/>
              <w:rPr>
                <w:sz w:val="20"/>
                <w:szCs w:val="20"/>
              </w:rPr>
            </w:pPr>
            <w:r w:rsidRPr="00585C7B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6B91C7CC" w14:textId="77777777" w:rsidR="005C63CD" w:rsidRDefault="005C63CD"/>
    <w:sectPr w:rsidR="005C63CD">
      <w:footerReference w:type="default" r:id="rId27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B585B" w14:textId="77777777" w:rsidR="00462702" w:rsidRDefault="00462702">
      <w:r>
        <w:separator/>
      </w:r>
    </w:p>
  </w:endnote>
  <w:endnote w:type="continuationSeparator" w:id="0">
    <w:p w14:paraId="221129DE" w14:textId="77777777" w:rsidR="00462702" w:rsidRDefault="00462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0ADE" w14:textId="77777777" w:rsidR="005C63CD" w:rsidRDefault="005C63CD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286BD060" w14:textId="77777777" w:rsidR="005C63CD" w:rsidRDefault="005C63CD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9DF1E" w14:textId="77777777" w:rsidR="00462702" w:rsidRDefault="00462702">
      <w:r>
        <w:separator/>
      </w:r>
    </w:p>
  </w:footnote>
  <w:footnote w:type="continuationSeparator" w:id="0">
    <w:p w14:paraId="1D0C95BC" w14:textId="77777777" w:rsidR="00462702" w:rsidRDefault="00462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51A80"/>
    <w:multiLevelType w:val="multilevel"/>
    <w:tmpl w:val="B816D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0907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C7B"/>
    <w:rsid w:val="002C5003"/>
    <w:rsid w:val="00462702"/>
    <w:rsid w:val="00585C7B"/>
    <w:rsid w:val="005C63CD"/>
    <w:rsid w:val="00687513"/>
    <w:rsid w:val="00AB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1119F9"/>
  <w15:chartTrackingRefBased/>
  <w15:docId w15:val="{7EF7147F-204D-4276-83C0-5BB9F4AE8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003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C500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C5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mazda/6/1130486696-56824bb7/?itemFrom=searchlin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sankt-peterburg/avtomobili/mazda_6_1.8_mt_2004_200_000_km_7470418291?context=H4sIAAAAAAAA_wE_AMD_YToyOntzOjEzOiJsb2NhbFByaW9yaXR5IjtiOjA7czoxOiJ4IjtzOjE2OiJwQzJSSjJwMFM5ek8zN3p1Ijt9a2VxGT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mazda/6/1130517718-1a4b0185/?itemFrom=searchline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mazda/6/1130492195-6ff2d583/?itemFrom=searchline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klin/avtomobili/mazda_6_1.8_mt_2004_237_000_km_7628556786?context=H4sIAAAAAAAA_wE_AMD_YToyOntzOjEzOiJsb2NhbFByaW9yaXR5IjtiOjA7czoxOiJ4IjtzOjE2OiJwQzJSSjJwMFM5ek8zN3p1Ijt9a2VxGT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Professional</dc:creator>
  <cp:keywords/>
  <dc:description/>
  <cp:lastModifiedBy>chibju17@gmail.com</cp:lastModifiedBy>
  <cp:revision>2</cp:revision>
  <dcterms:created xsi:type="dcterms:W3CDTF">2025-12-01T10:48:00Z</dcterms:created>
  <dcterms:modified xsi:type="dcterms:W3CDTF">2025-12-01T10:48:00Z</dcterms:modified>
</cp:coreProperties>
</file>