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04582A69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5616B1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537E7CAD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5616B1" w:rsidRPr="005616B1">
        <w:t>Дзюбенко Денис Сергеевич (дата рождения: 26.06.1995 г., место рождения: г. Ногинск Мос. обл, СНИЛС 169-724-401 00, ИНН 503124992100, адрес регистрации по месту жительства: 142411, Московская область, г Ногинск, ул 1-ая Малобуньковская, д 3-б)</w:t>
      </w:r>
      <w:r w:rsidR="00F46EC3" w:rsidRPr="00C6059F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5616B1" w:rsidRPr="005616B1">
        <w:t>Московской области от 01.10.2025 г. по делу № А41-67802/2</w:t>
      </w:r>
      <w:r w:rsidR="005616B1">
        <w:t>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3B4C503C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5616B1">
        <w:t>Дзюбенко Д.С.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4E3CF84B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5616B1">
        <w:t>Дзюбенко Денис Сергеевич</w:t>
      </w:r>
      <w:r w:rsidR="00B42CAE" w:rsidRPr="00B42CAE">
        <w:t>, ИНН</w:t>
      </w:r>
      <w:r w:rsidR="00210EB6">
        <w:t xml:space="preserve"> </w:t>
      </w:r>
      <w:r w:rsidR="005616B1" w:rsidRPr="005616B1">
        <w:t>503124992100</w:t>
      </w:r>
      <w:r w:rsidR="00B42CAE" w:rsidRPr="00B42CAE">
        <w:t xml:space="preserve">; р/с </w:t>
      </w:r>
      <w:r w:rsidR="005616B1" w:rsidRPr="005616B1">
        <w:rPr>
          <w:color w:val="000000"/>
          <w:shd w:val="clear" w:color="auto" w:fill="FFFFFF"/>
        </w:rPr>
        <w:t>40817810450223228629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640007D8" w14:textId="7111A187" w:rsidR="003B003D" w:rsidRDefault="005616B1">
            <w:pPr>
              <w:pStyle w:val="TableParagraph"/>
              <w:spacing w:line="251" w:lineRule="exact"/>
              <w:ind w:left="50"/>
            </w:pPr>
            <w:r>
              <w:t>Дзюбенко Денис Сергеевич</w:t>
            </w:r>
          </w:p>
          <w:p w14:paraId="26F9148D" w14:textId="1D571091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5616B1" w:rsidRPr="005616B1">
              <w:t>503124992100</w:t>
            </w:r>
            <w:r w:rsidRPr="00B42CAE">
              <w:t xml:space="preserve">; </w:t>
            </w:r>
          </w:p>
          <w:p w14:paraId="738F0054" w14:textId="0845C457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5616B1" w:rsidRPr="005616B1">
              <w:rPr>
                <w:color w:val="000000"/>
                <w:shd w:val="clear" w:color="auto" w:fill="FFFFFF"/>
              </w:rPr>
              <w:t>40817810450223228629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30742F"/>
    <w:rsid w:val="003B003D"/>
    <w:rsid w:val="005616B1"/>
    <w:rsid w:val="006D4DBC"/>
    <w:rsid w:val="009E5DA1"/>
    <w:rsid w:val="00B42CAE"/>
    <w:rsid w:val="00C24056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9</cp:revision>
  <dcterms:created xsi:type="dcterms:W3CDTF">2025-09-29T10:12:00Z</dcterms:created>
  <dcterms:modified xsi:type="dcterms:W3CDTF">2026-03-24T08:30:00Z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