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87AD1BB" w14:textId="77777777" w:rsidTr="00CC5712">
        <w:trPr>
          <w:trHeight w:val="1126"/>
          <w:jc w:val="right"/>
        </w:trPr>
        <w:tc>
          <w:tcPr>
            <w:tcW w:w="6095" w:type="dxa"/>
          </w:tcPr>
          <w:p w14:paraId="67D393BB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880B24">
              <w:rPr>
                <w:noProof/>
                <w:sz w:val="24"/>
                <w:szCs w:val="24"/>
              </w:rPr>
              <w:t>АС Республики Татарстан</w:t>
            </w:r>
          </w:p>
          <w:p w14:paraId="3AD75A08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72A5AA5D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880B24">
              <w:rPr>
                <w:noProof/>
                <w:sz w:val="24"/>
                <w:szCs w:val="24"/>
              </w:rPr>
              <w:t>Пронягина Андрея Александровича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880B24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58859A3C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ACCB5EC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A6BE10B" w14:textId="77777777" w:rsidR="00CC5712" w:rsidRPr="007C5DE5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880B24">
        <w:rPr>
          <w:b/>
          <w:noProof/>
          <w:sz w:val="24"/>
          <w:szCs w:val="24"/>
        </w:rPr>
        <w:t>Пронягина Андрея Александровича</w:t>
      </w:r>
    </w:p>
    <w:p w14:paraId="77A559AE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880B24">
        <w:rPr>
          <w:noProof/>
          <w:sz w:val="24"/>
          <w:szCs w:val="24"/>
        </w:rPr>
        <w:t>17.12.1982</w:t>
      </w:r>
      <w:r>
        <w:rPr>
          <w:noProof/>
          <w:sz w:val="24"/>
          <w:szCs w:val="24"/>
        </w:rPr>
        <w:t xml:space="preserve">, место рождения: </w:t>
      </w:r>
      <w:r w:rsidR="00880B24">
        <w:rPr>
          <w:noProof/>
          <w:sz w:val="24"/>
          <w:szCs w:val="24"/>
        </w:rPr>
        <w:t>г. Куйбышев Татарской АССР</w:t>
      </w:r>
      <w:r>
        <w:rPr>
          <w:noProof/>
          <w:sz w:val="24"/>
          <w:szCs w:val="24"/>
        </w:rPr>
        <w:t xml:space="preserve">, СНИЛС: </w:t>
      </w:r>
      <w:r w:rsidR="00880B24">
        <w:rPr>
          <w:noProof/>
          <w:sz w:val="24"/>
          <w:szCs w:val="24"/>
        </w:rPr>
        <w:t>054-334-336 37</w:t>
      </w:r>
      <w:r>
        <w:rPr>
          <w:noProof/>
          <w:sz w:val="24"/>
          <w:szCs w:val="24"/>
        </w:rPr>
        <w:t xml:space="preserve">, ИНН </w:t>
      </w:r>
      <w:r w:rsidR="00880B24">
        <w:rPr>
          <w:noProof/>
          <w:sz w:val="24"/>
          <w:szCs w:val="24"/>
        </w:rPr>
        <w:t>163701042661</w:t>
      </w:r>
      <w:r>
        <w:rPr>
          <w:noProof/>
          <w:sz w:val="24"/>
          <w:szCs w:val="24"/>
        </w:rPr>
        <w:t xml:space="preserve">, </w:t>
      </w:r>
      <w:r w:rsidR="00880B24">
        <w:rPr>
          <w:noProof/>
          <w:sz w:val="24"/>
          <w:szCs w:val="24"/>
        </w:rPr>
        <w:t>регистрация по месту жительства: 422840, Республика Татарстан, г.Болгар, ул. 2-я Складская, д.9, кв.1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46C617D4" w14:textId="77777777" w:rsidTr="007C5DE5">
        <w:trPr>
          <w:jc w:val="center"/>
        </w:trPr>
        <w:tc>
          <w:tcPr>
            <w:tcW w:w="466" w:type="dxa"/>
          </w:tcPr>
          <w:p w14:paraId="1D6E5DA0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2E0A8EE1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043D8744" w14:textId="77777777" w:rsidTr="00CC5712">
              <w:tc>
                <w:tcPr>
                  <w:tcW w:w="603" w:type="dxa"/>
                </w:tcPr>
                <w:p w14:paraId="661819B7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59F625D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E8D5E4F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6067ABFA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4BEEC424" w14:textId="77777777" w:rsidTr="00CC5712">
              <w:tc>
                <w:tcPr>
                  <w:tcW w:w="603" w:type="dxa"/>
                </w:tcPr>
                <w:p w14:paraId="477AEF54" w14:textId="0C099653" w:rsidR="00CC5712" w:rsidRPr="007C5DE5" w:rsidRDefault="007C5DE5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</w:tcPr>
                <w:p w14:paraId="15832239" w14:textId="77777777" w:rsidR="00CC5712" w:rsidRDefault="007C5DE5" w:rsidP="00CC5712">
                  <w:pPr>
                    <w:jc w:val="center"/>
                  </w:pPr>
                  <w:r>
                    <w:t>Маломерное моторное судно ПРОГРЕСС, модель 4</w:t>
                  </w:r>
                </w:p>
                <w:p w14:paraId="002DBA40" w14:textId="77777777" w:rsidR="007C5DE5" w:rsidRDefault="007C5DE5" w:rsidP="00CC5712">
                  <w:pPr>
                    <w:jc w:val="center"/>
                  </w:pPr>
                  <w:r>
                    <w:t>Категория сложности 4, разряд 4</w:t>
                  </w:r>
                </w:p>
                <w:p w14:paraId="0240DDB0" w14:textId="77777777" w:rsidR="007C5DE5" w:rsidRDefault="007C5DE5" w:rsidP="00CC5712">
                  <w:pPr>
                    <w:jc w:val="center"/>
                  </w:pPr>
                  <w:r>
                    <w:t>Материал дюраль</w:t>
                  </w:r>
                </w:p>
                <w:p w14:paraId="523C4920" w14:textId="20D3773A" w:rsidR="007C5DE5" w:rsidRPr="007C5DE5" w:rsidRDefault="007C5DE5" w:rsidP="007C5DE5">
                  <w:pPr>
                    <w:jc w:val="center"/>
                  </w:pPr>
                  <w:r>
                    <w:t>Водоизмещение 0.9 т</w:t>
                  </w:r>
                </w:p>
              </w:tc>
              <w:tc>
                <w:tcPr>
                  <w:tcW w:w="1217" w:type="dxa"/>
                </w:tcPr>
                <w:p w14:paraId="6DCE21C5" w14:textId="6B91A35D" w:rsidR="00CC5712" w:rsidRDefault="007C5DE5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17F277E8" w14:textId="512B1E1F" w:rsidR="00CC5712" w:rsidRDefault="007C5DE5" w:rsidP="00CC5712">
                  <w:pPr>
                    <w:jc w:val="center"/>
                  </w:pPr>
                  <w:r>
                    <w:t>50000</w:t>
                  </w:r>
                </w:p>
              </w:tc>
            </w:tr>
          </w:tbl>
          <w:p w14:paraId="21E77026" w14:textId="6267AF29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7C5DE5">
              <w:rPr>
                <w:noProof/>
                <w:sz w:val="24"/>
                <w:szCs w:val="24"/>
              </w:rPr>
              <w:t>Республика Татарстан, г.Болгар, ул. 2-я Складская, д.9, кв.1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7C5DE5" w:rsidRPr="007C5DE5">
              <w:rPr>
                <w:noProof/>
              </w:rPr>
              <w:t>89600091050</w:t>
            </w:r>
          </w:p>
        </w:tc>
      </w:tr>
      <w:tr w:rsidR="00CC5712" w14:paraId="08F84107" w14:textId="77777777" w:rsidTr="007C5DE5">
        <w:trPr>
          <w:jc w:val="center"/>
        </w:trPr>
        <w:tc>
          <w:tcPr>
            <w:tcW w:w="466" w:type="dxa"/>
          </w:tcPr>
          <w:p w14:paraId="388CF86F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13237AB1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53268CE6" w14:textId="3828E9ED" w:rsidR="00CC5712" w:rsidRDefault="00CC5712" w:rsidP="00CC5712">
            <w:r>
              <w:t xml:space="preserve">Организовать продажу имущества в течение </w:t>
            </w:r>
            <w:r w:rsidR="007C5DE5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524D450E" w14:textId="77777777" w:rsidTr="007C5DE5">
        <w:trPr>
          <w:jc w:val="center"/>
        </w:trPr>
        <w:tc>
          <w:tcPr>
            <w:tcW w:w="466" w:type="dxa"/>
          </w:tcPr>
          <w:p w14:paraId="36E36B7B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4D9F2187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6CD61BB2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880B24">
              <w:rPr>
                <w:noProof/>
              </w:rPr>
              <w:t>Пронягина Андрея Александровича</w:t>
            </w:r>
            <w:r w:rsidRPr="002B1E40">
              <w:rPr>
                <w:noProof/>
              </w:rPr>
              <w:t xml:space="preserve"> </w:t>
            </w:r>
            <w:r w:rsidR="00880B24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880B24">
              <w:rPr>
                <w:noProof/>
              </w:rPr>
              <w:t>действующий на основании решения АС Республики Татарстан от 09.07.2025 г. по делу № А65-13411/2025</w:t>
            </w:r>
          </w:p>
          <w:p w14:paraId="6CF16BD4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04C2A113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9AA0F86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4C22554E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5C2F7211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2337E320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3210FA26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880B24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50594E22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880B24">
              <w:rPr>
                <w:noProof/>
              </w:rPr>
              <w:t>gazizova.natalya@internet.ru</w:t>
            </w:r>
          </w:p>
          <w:p w14:paraId="0D174F63" w14:textId="1F7E155A" w:rsidR="006C5FDE" w:rsidRPr="006C5FDE" w:rsidRDefault="006C5FDE" w:rsidP="006C5FDE">
            <w:r w:rsidRPr="00865943">
              <w:t xml:space="preserve">- контактный номер: </w:t>
            </w:r>
            <w:r w:rsidR="007C5DE5" w:rsidRPr="007C5DE5">
              <w:rPr>
                <w:noProof/>
              </w:rPr>
              <w:t>89600091050</w:t>
            </w:r>
          </w:p>
        </w:tc>
      </w:tr>
      <w:tr w:rsidR="00CC5712" w14:paraId="3D94DD63" w14:textId="77777777" w:rsidTr="007C5DE5">
        <w:trPr>
          <w:jc w:val="center"/>
        </w:trPr>
        <w:tc>
          <w:tcPr>
            <w:tcW w:w="466" w:type="dxa"/>
          </w:tcPr>
          <w:p w14:paraId="795F1DD9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51090006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6152B920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7C5DE5" w14:paraId="7FA15A3D" w14:textId="77777777" w:rsidTr="007C5DE5">
        <w:trPr>
          <w:jc w:val="center"/>
        </w:trPr>
        <w:tc>
          <w:tcPr>
            <w:tcW w:w="466" w:type="dxa"/>
          </w:tcPr>
          <w:p w14:paraId="12FDF3DD" w14:textId="77777777" w:rsidR="007C5DE5" w:rsidRDefault="007C5DE5" w:rsidP="007C5DE5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3381110B" w14:textId="77777777" w:rsidR="007C5DE5" w:rsidRPr="00A442F3" w:rsidRDefault="007C5DE5" w:rsidP="007C5DE5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7977AFD4" w14:textId="3452652A" w:rsidR="007C5DE5" w:rsidRPr="00A442F3" w:rsidRDefault="007C5DE5" w:rsidP="007C5DE5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7C5DE5" w14:paraId="5231384E" w14:textId="77777777" w:rsidTr="007C5DE5">
        <w:trPr>
          <w:jc w:val="center"/>
        </w:trPr>
        <w:tc>
          <w:tcPr>
            <w:tcW w:w="466" w:type="dxa"/>
          </w:tcPr>
          <w:p w14:paraId="6C0FCAAC" w14:textId="77777777" w:rsidR="007C5DE5" w:rsidRDefault="007C5DE5" w:rsidP="007C5DE5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34DF13B5" w14:textId="77777777" w:rsidR="007C5DE5" w:rsidRPr="00A442F3" w:rsidRDefault="007C5DE5" w:rsidP="007C5DE5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48647D8C" w14:textId="089DBE9C" w:rsidR="007C5DE5" w:rsidRPr="00A442F3" w:rsidRDefault="007C5DE5" w:rsidP="007C5DE5">
            <w:r>
              <w:rPr>
                <w:color w:val="000000"/>
              </w:rPr>
              <w:t>Лот № 1: 10%</w:t>
            </w:r>
          </w:p>
        </w:tc>
      </w:tr>
      <w:tr w:rsidR="007C5DE5" w14:paraId="48EC739B" w14:textId="77777777" w:rsidTr="007C5DE5">
        <w:trPr>
          <w:jc w:val="center"/>
        </w:trPr>
        <w:tc>
          <w:tcPr>
            <w:tcW w:w="466" w:type="dxa"/>
          </w:tcPr>
          <w:p w14:paraId="4549D703" w14:textId="77777777" w:rsidR="007C5DE5" w:rsidRDefault="007C5DE5" w:rsidP="007C5DE5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3CCA5D4A" w14:textId="77777777" w:rsidR="007C5DE5" w:rsidRDefault="007C5DE5" w:rsidP="007C5DE5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4BBF0711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7A7EE194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2428B675" w14:textId="32CDF39F" w:rsidR="007C5DE5" w:rsidRPr="00A442F3" w:rsidRDefault="007C5DE5" w:rsidP="007C5DE5">
            <w:r w:rsidRPr="007C5DE5">
              <w:rPr>
                <w:color w:val="000000"/>
              </w:rPr>
              <w:t>Валюта получаемого перевода: Российский рубль (RUB)</w:t>
            </w:r>
            <w:r w:rsidRPr="007C5DE5">
              <w:rPr>
                <w:color w:val="000000"/>
              </w:rPr>
              <w:br/>
              <w:t xml:space="preserve">Получатель: </w:t>
            </w:r>
            <w:proofErr w:type="spellStart"/>
            <w:r w:rsidRPr="007C5DE5">
              <w:rPr>
                <w:color w:val="000000"/>
              </w:rPr>
              <w:t>Пронягин</w:t>
            </w:r>
            <w:proofErr w:type="spellEnd"/>
            <w:r w:rsidRPr="007C5DE5">
              <w:rPr>
                <w:color w:val="000000"/>
              </w:rPr>
              <w:t xml:space="preserve"> Андрей Александрович</w:t>
            </w:r>
            <w:r w:rsidRPr="007C5DE5">
              <w:rPr>
                <w:color w:val="000000"/>
              </w:rPr>
              <w:br/>
              <w:t>Номер счёта: 40817810904002318263</w:t>
            </w:r>
            <w:r w:rsidRPr="007C5DE5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7C5DE5">
              <w:rPr>
                <w:color w:val="000000"/>
              </w:rPr>
              <w:br/>
              <w:t>БИК: 041117601</w:t>
            </w:r>
            <w:r w:rsidRPr="007C5DE5">
              <w:rPr>
                <w:color w:val="000000"/>
              </w:rPr>
              <w:br/>
              <w:t>Корр. счёт: 30101810100000000601</w:t>
            </w:r>
            <w:r w:rsidRPr="007C5DE5">
              <w:rPr>
                <w:color w:val="000000"/>
              </w:rPr>
              <w:br/>
              <w:t>ИНН: 7707083893</w:t>
            </w:r>
            <w:r w:rsidRPr="007C5DE5">
              <w:rPr>
                <w:color w:val="000000"/>
              </w:rPr>
              <w:br/>
              <w:t>КПП: 290102001</w:t>
            </w:r>
          </w:p>
        </w:tc>
      </w:tr>
      <w:tr w:rsidR="007C5DE5" w14:paraId="0E7CB820" w14:textId="77777777" w:rsidTr="007C5DE5">
        <w:trPr>
          <w:jc w:val="center"/>
        </w:trPr>
        <w:tc>
          <w:tcPr>
            <w:tcW w:w="466" w:type="dxa"/>
          </w:tcPr>
          <w:p w14:paraId="321BD7A1" w14:textId="77777777" w:rsidR="007C5DE5" w:rsidRDefault="007C5DE5" w:rsidP="007C5DE5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712BF88D" w14:textId="77777777" w:rsidR="007C5DE5" w:rsidRDefault="007C5DE5" w:rsidP="007C5DE5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613D79F6" w14:textId="4F98FF22" w:rsidR="007C5DE5" w:rsidRPr="00A442F3" w:rsidRDefault="007C5DE5" w:rsidP="007C5DE5">
            <w:r>
              <w:rPr>
                <w:color w:val="000000"/>
              </w:rPr>
              <w:t>Лот № 1: 10%</w:t>
            </w:r>
          </w:p>
        </w:tc>
      </w:tr>
      <w:tr w:rsidR="007C5DE5" w14:paraId="2E808906" w14:textId="77777777" w:rsidTr="007C5DE5">
        <w:trPr>
          <w:jc w:val="center"/>
        </w:trPr>
        <w:tc>
          <w:tcPr>
            <w:tcW w:w="466" w:type="dxa"/>
          </w:tcPr>
          <w:p w14:paraId="61B04A5C" w14:textId="77777777" w:rsidR="007C5DE5" w:rsidRDefault="007C5DE5" w:rsidP="007C5DE5">
            <w:pPr>
              <w:jc w:val="center"/>
            </w:pPr>
            <w:r>
              <w:lastRenderedPageBreak/>
              <w:t>9.</w:t>
            </w:r>
          </w:p>
        </w:tc>
        <w:tc>
          <w:tcPr>
            <w:tcW w:w="2046" w:type="dxa"/>
          </w:tcPr>
          <w:p w14:paraId="4321A81A" w14:textId="77777777" w:rsidR="007C5DE5" w:rsidRDefault="007C5DE5" w:rsidP="007C5DE5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523B2431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41E84CFC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07DE2994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70EDD7EC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6F816BAC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530C97E6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52C3A7B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2CCC580D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365ABC9F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5202E7B1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547F5986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349A5CEC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20EB8B26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74B06787" w14:textId="0745FA3D" w:rsidR="007C5DE5" w:rsidRPr="00C26049" w:rsidRDefault="007C5DE5" w:rsidP="007C5DE5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5DE5" w14:paraId="31C5CED7" w14:textId="77777777" w:rsidTr="007C5DE5">
        <w:trPr>
          <w:jc w:val="center"/>
        </w:trPr>
        <w:tc>
          <w:tcPr>
            <w:tcW w:w="466" w:type="dxa"/>
          </w:tcPr>
          <w:p w14:paraId="14158313" w14:textId="77777777" w:rsidR="007C5DE5" w:rsidRDefault="007C5DE5" w:rsidP="007C5DE5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185225DA" w14:textId="77777777" w:rsidR="007C5DE5" w:rsidRDefault="007C5DE5" w:rsidP="007C5DE5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158D235F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6292BC6A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32532499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3AAFBF40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0348C089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190F09C9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70F71878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5272AA21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13F59B9E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341F59D3" w14:textId="505FB7E4" w:rsidR="007C5DE5" w:rsidRPr="000D6A82" w:rsidRDefault="007C5DE5" w:rsidP="007C5DE5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5DE5" w14:paraId="0E8DE95C" w14:textId="77777777" w:rsidTr="007C5DE5">
        <w:trPr>
          <w:jc w:val="center"/>
        </w:trPr>
        <w:tc>
          <w:tcPr>
            <w:tcW w:w="466" w:type="dxa"/>
          </w:tcPr>
          <w:p w14:paraId="0C9CEA1F" w14:textId="77777777" w:rsidR="007C5DE5" w:rsidRDefault="007C5DE5" w:rsidP="007C5DE5">
            <w:pPr>
              <w:jc w:val="center"/>
            </w:pPr>
            <w:r>
              <w:t>11.</w:t>
            </w:r>
          </w:p>
        </w:tc>
        <w:tc>
          <w:tcPr>
            <w:tcW w:w="2046" w:type="dxa"/>
          </w:tcPr>
          <w:p w14:paraId="7ACE5CD5" w14:textId="77777777" w:rsidR="007C5DE5" w:rsidRDefault="007C5DE5" w:rsidP="007C5DE5">
            <w:r w:rsidRPr="00A442F3">
              <w:t>Срок представле</w:t>
            </w:r>
            <w:r>
              <w:t xml:space="preserve">ния </w:t>
            </w:r>
            <w:r>
              <w:lastRenderedPageBreak/>
              <w:t>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59CC52B6" w14:textId="455C460D" w:rsidR="007C5DE5" w:rsidRPr="00A442F3" w:rsidRDefault="007C5DE5" w:rsidP="007C5DE5">
            <w:r>
              <w:rPr>
                <w:color w:val="000000"/>
              </w:rPr>
              <w:lastRenderedPageBreak/>
              <w:t xml:space="preserve">Срок представления заявок на участие в открытых торгах составляет 25 </w:t>
            </w:r>
            <w:r>
              <w:rPr>
                <w:color w:val="000000"/>
              </w:rPr>
              <w:lastRenderedPageBreak/>
              <w:t>рабочих дней со дня опубликования и размещения сообщения о проведении торгов.</w:t>
            </w:r>
          </w:p>
        </w:tc>
      </w:tr>
      <w:tr w:rsidR="007C5DE5" w14:paraId="11366251" w14:textId="77777777" w:rsidTr="007C5DE5">
        <w:trPr>
          <w:jc w:val="center"/>
        </w:trPr>
        <w:tc>
          <w:tcPr>
            <w:tcW w:w="466" w:type="dxa"/>
          </w:tcPr>
          <w:p w14:paraId="753E2EB5" w14:textId="77777777" w:rsidR="007C5DE5" w:rsidRDefault="007C5DE5" w:rsidP="007C5DE5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046" w:type="dxa"/>
          </w:tcPr>
          <w:p w14:paraId="6D92D01C" w14:textId="77777777" w:rsidR="007C5DE5" w:rsidRPr="00A442F3" w:rsidRDefault="007C5DE5" w:rsidP="007C5DE5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6F70200E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3B8AB6BE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53916207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B6A7991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EC66D0C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6D520FC4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0033CB11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2639C48F" w14:textId="5E01FE33" w:rsidR="007C5DE5" w:rsidRPr="005511FC" w:rsidRDefault="007C5DE5" w:rsidP="007C5DE5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5DE5" w14:paraId="1C5FD3AF" w14:textId="77777777" w:rsidTr="007C5DE5">
        <w:trPr>
          <w:jc w:val="center"/>
        </w:trPr>
        <w:tc>
          <w:tcPr>
            <w:tcW w:w="466" w:type="dxa"/>
          </w:tcPr>
          <w:p w14:paraId="6E667206" w14:textId="77777777" w:rsidR="007C5DE5" w:rsidRDefault="007C5DE5" w:rsidP="007C5DE5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6B313DA6" w14:textId="77777777" w:rsidR="007C5DE5" w:rsidRDefault="007C5DE5" w:rsidP="007C5DE5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4A595C09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612CB2D0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0AD4C4D6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F8FEF1B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6FD49C79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4A83BA9A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3A9A8E79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56587A58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B5A5943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5F6E0FC5" w14:textId="741F2A44" w:rsidR="007C5DE5" w:rsidRPr="002C4EEF" w:rsidRDefault="007C5DE5" w:rsidP="007C5DE5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5DE5" w14:paraId="167683E7" w14:textId="77777777" w:rsidTr="007C5DE5">
        <w:trPr>
          <w:jc w:val="center"/>
        </w:trPr>
        <w:tc>
          <w:tcPr>
            <w:tcW w:w="466" w:type="dxa"/>
          </w:tcPr>
          <w:p w14:paraId="23488F42" w14:textId="77777777" w:rsidR="007C5DE5" w:rsidRDefault="007C5DE5" w:rsidP="007C5DE5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31AC90AC" w14:textId="77777777" w:rsidR="007C5DE5" w:rsidRDefault="007C5DE5" w:rsidP="007C5DE5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662517D2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80FD105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51D27EB6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1353FA6A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7BA765F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75BE763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4BC8A8BD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6BFE4A73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157B1E48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2F45776A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702ED62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DFDA382" w14:textId="66599434" w:rsidR="007C5DE5" w:rsidRPr="00A442F3" w:rsidRDefault="007C5DE5" w:rsidP="007C5DE5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5DE5" w14:paraId="1833B526" w14:textId="77777777" w:rsidTr="007C5DE5">
        <w:trPr>
          <w:jc w:val="center"/>
        </w:trPr>
        <w:tc>
          <w:tcPr>
            <w:tcW w:w="466" w:type="dxa"/>
          </w:tcPr>
          <w:p w14:paraId="5BAEE7F1" w14:textId="77777777" w:rsidR="007C5DE5" w:rsidRPr="00050F53" w:rsidRDefault="007C5DE5" w:rsidP="007C5D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6004FD23" w14:textId="77777777" w:rsidR="007C5DE5" w:rsidRDefault="007C5DE5" w:rsidP="007C5DE5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6E2EED5E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19552949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8FB9FF0" w14:textId="731D8BFD" w:rsidR="007C5DE5" w:rsidRPr="009936A3" w:rsidRDefault="007C5DE5" w:rsidP="007C5DE5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7C5DE5" w14:paraId="4112D282" w14:textId="77777777" w:rsidTr="007C5DE5">
        <w:trPr>
          <w:jc w:val="center"/>
        </w:trPr>
        <w:tc>
          <w:tcPr>
            <w:tcW w:w="466" w:type="dxa"/>
          </w:tcPr>
          <w:p w14:paraId="12B9290E" w14:textId="77777777" w:rsidR="007C5DE5" w:rsidRDefault="007C5DE5" w:rsidP="007C5DE5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6468C50B" w14:textId="77777777" w:rsidR="007C5DE5" w:rsidRDefault="007C5DE5" w:rsidP="007C5DE5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225C115D" w14:textId="726AEBDD" w:rsidR="007C5DE5" w:rsidRPr="00A442F3" w:rsidRDefault="007C5DE5" w:rsidP="007C5DE5"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</w:t>
            </w:r>
            <w:r>
              <w:rPr>
                <w:color w:val="000000"/>
              </w:rPr>
              <w:lastRenderedPageBreak/>
              <w:t>подписания протокола о результатах проведения торгов.</w:t>
            </w:r>
          </w:p>
        </w:tc>
      </w:tr>
      <w:tr w:rsidR="007C5DE5" w14:paraId="79438E0A" w14:textId="77777777" w:rsidTr="007C5DE5">
        <w:trPr>
          <w:jc w:val="center"/>
        </w:trPr>
        <w:tc>
          <w:tcPr>
            <w:tcW w:w="466" w:type="dxa"/>
          </w:tcPr>
          <w:p w14:paraId="0A22A823" w14:textId="77777777" w:rsidR="007C5DE5" w:rsidRDefault="007C5DE5" w:rsidP="007C5DE5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6E98F132" w14:textId="77777777" w:rsidR="007C5DE5" w:rsidRDefault="007C5DE5" w:rsidP="007C5DE5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6A9E3A92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5375AE75" w14:textId="77777777" w:rsidR="007C5DE5" w:rsidRDefault="007C5DE5" w:rsidP="007C5DE5">
            <w:pPr>
              <w:rPr>
                <w:color w:val="000000"/>
              </w:rPr>
            </w:pPr>
            <w:r w:rsidRPr="007C5DE5">
              <w:rPr>
                <w:color w:val="000000"/>
              </w:rPr>
              <w:t>Валюта получаемого перевода: Российский рубль (RUB)</w:t>
            </w:r>
            <w:r w:rsidRPr="007C5DE5">
              <w:rPr>
                <w:color w:val="000000"/>
              </w:rPr>
              <w:br/>
              <w:t xml:space="preserve">Получатель: </w:t>
            </w:r>
            <w:proofErr w:type="spellStart"/>
            <w:r w:rsidRPr="007C5DE5">
              <w:rPr>
                <w:color w:val="000000"/>
              </w:rPr>
              <w:t>Пронягин</w:t>
            </w:r>
            <w:proofErr w:type="spellEnd"/>
            <w:r w:rsidRPr="007C5DE5">
              <w:rPr>
                <w:color w:val="000000"/>
              </w:rPr>
              <w:t xml:space="preserve"> Андрей Александрович</w:t>
            </w:r>
            <w:r w:rsidRPr="007C5DE5">
              <w:rPr>
                <w:color w:val="000000"/>
              </w:rPr>
              <w:br/>
              <w:t>Номер счёта: 40817810904002318263</w:t>
            </w:r>
            <w:r w:rsidRPr="007C5DE5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7C5DE5">
              <w:rPr>
                <w:color w:val="000000"/>
              </w:rPr>
              <w:br/>
              <w:t>БИК: 041117601</w:t>
            </w:r>
            <w:r w:rsidRPr="007C5DE5">
              <w:rPr>
                <w:color w:val="000000"/>
              </w:rPr>
              <w:br/>
              <w:t>Корр. счёт: 30101810100000000601</w:t>
            </w:r>
            <w:r w:rsidRPr="007C5DE5">
              <w:rPr>
                <w:color w:val="000000"/>
              </w:rPr>
              <w:br/>
              <w:t>ИНН: 7707083893</w:t>
            </w:r>
            <w:r w:rsidRPr="007C5DE5">
              <w:rPr>
                <w:color w:val="000000"/>
              </w:rPr>
              <w:br/>
              <w:t>КПП: 290102001</w:t>
            </w:r>
          </w:p>
          <w:p w14:paraId="0B34879F" w14:textId="538FECA1" w:rsidR="007C5DE5" w:rsidRPr="00A442F3" w:rsidRDefault="007C5DE5" w:rsidP="007C5DE5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C5DE5" w14:paraId="49E0801C" w14:textId="77777777" w:rsidTr="007C5DE5">
        <w:trPr>
          <w:jc w:val="center"/>
        </w:trPr>
        <w:tc>
          <w:tcPr>
            <w:tcW w:w="466" w:type="dxa"/>
          </w:tcPr>
          <w:p w14:paraId="2FAD0713" w14:textId="77777777" w:rsidR="007C5DE5" w:rsidRDefault="007C5DE5" w:rsidP="007C5DE5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BF53E0B" w14:textId="77777777" w:rsidR="007C5DE5" w:rsidRDefault="007C5DE5" w:rsidP="007C5DE5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59282CF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0B12D1F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781CC3B8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028D524C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029AE92E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0BF04CB4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4C5A93AF" w14:textId="1CBB4857" w:rsidR="007C5DE5" w:rsidRPr="002B5361" w:rsidRDefault="007C5DE5" w:rsidP="007C5DE5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7C5DE5" w14:paraId="61730834" w14:textId="77777777" w:rsidTr="007C5DE5">
        <w:trPr>
          <w:jc w:val="center"/>
        </w:trPr>
        <w:tc>
          <w:tcPr>
            <w:tcW w:w="466" w:type="dxa"/>
          </w:tcPr>
          <w:p w14:paraId="449F7C5A" w14:textId="77777777" w:rsidR="007C5DE5" w:rsidRDefault="007C5DE5" w:rsidP="007C5DE5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35725BCB" w14:textId="77777777" w:rsidR="007C5DE5" w:rsidRDefault="007C5DE5" w:rsidP="007C5DE5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527D8B4C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3555D028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387AFE1A" w14:textId="381F5770" w:rsidR="007C5DE5" w:rsidRPr="009C50CC" w:rsidRDefault="007C5DE5" w:rsidP="007C5DE5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7C5DE5" w14:paraId="65538799" w14:textId="77777777" w:rsidTr="007C5DE5">
        <w:trPr>
          <w:jc w:val="center"/>
        </w:trPr>
        <w:tc>
          <w:tcPr>
            <w:tcW w:w="466" w:type="dxa"/>
          </w:tcPr>
          <w:p w14:paraId="150EAE27" w14:textId="77777777" w:rsidR="007C5DE5" w:rsidRDefault="007C5DE5" w:rsidP="007C5DE5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6F3BB9EC" w14:textId="77777777" w:rsidR="007C5DE5" w:rsidRDefault="007C5DE5" w:rsidP="007C5DE5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7643272C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0942AFA2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5E589C03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086607D8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4D479A65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EFB05FB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0F21609A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</w:t>
            </w:r>
            <w:r>
              <w:rPr>
                <w:color w:val="000000"/>
                <w:sz w:val="20"/>
                <w:szCs w:val="20"/>
              </w:rPr>
              <w:lastRenderedPageBreak/>
              <w:t>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0E83B570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6DD433B8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00D1163B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704E76A0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0D29C3E0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64C2F09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03B52AC4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836410C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346A4AC4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6CC32023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14B4BDE0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4E50839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1796859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79A4D8B3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441A37F9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3CE2297E" w14:textId="77777777" w:rsidR="007C5DE5" w:rsidRDefault="007C5DE5" w:rsidP="007C5DE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5CA84C0" w14:textId="4B5E9F0A" w:rsidR="007C5DE5" w:rsidRPr="00D41C04" w:rsidRDefault="007C5DE5" w:rsidP="007C5DE5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5085EE38" w14:textId="77777777" w:rsidR="00CC5712" w:rsidRDefault="00CC5712" w:rsidP="00CC5712"/>
    <w:p w14:paraId="3D10BAED" w14:textId="77777777" w:rsidR="00CC5712" w:rsidRPr="00A442F3" w:rsidRDefault="00CC5712" w:rsidP="00CC5712">
      <w:pPr>
        <w:jc w:val="both"/>
      </w:pPr>
    </w:p>
    <w:p w14:paraId="45DFF51B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3BCAF2F0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7432AB3A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73D6AAC4" w14:textId="77777777" w:rsidR="00CC5712" w:rsidRPr="002B1E40" w:rsidRDefault="00CC5712" w:rsidP="00CC5712"/>
          <w:p w14:paraId="0D620948" w14:textId="77777777" w:rsidR="00CC5712" w:rsidRDefault="00880B24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Пронягина Андрея Александровича</w:t>
            </w:r>
          </w:p>
        </w:tc>
        <w:tc>
          <w:tcPr>
            <w:tcW w:w="0" w:type="auto"/>
            <w:vAlign w:val="center"/>
            <w:hideMark/>
          </w:tcPr>
          <w:p w14:paraId="050ACE2D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0A943E9C" w14:textId="77777777" w:rsidR="00CC5712" w:rsidRPr="002B1E40" w:rsidRDefault="00880B24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56DFD7FD" w14:textId="77777777" w:rsidR="00CC5712" w:rsidRDefault="00CC5712" w:rsidP="00CC5712">
      <w:pPr>
        <w:jc w:val="both"/>
      </w:pPr>
    </w:p>
    <w:p w14:paraId="646DF1EE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11876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C5DE5"/>
    <w:rsid w:val="007E5925"/>
    <w:rsid w:val="00803A5A"/>
    <w:rsid w:val="00844995"/>
    <w:rsid w:val="00880B24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983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C7EA"/>
  <w15:chartTrackingRefBased/>
  <w15:docId w15:val="{AFB38EC2-7313-40D9-AC23-5CEB6ACD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24717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2025-11-12T19:29:00Z</dcterms:created>
  <dcterms:modified xsi:type="dcterms:W3CDTF">2025-11-12T19:29:00Z</dcterms:modified>
</cp:coreProperties>
</file>