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ED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C0433D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45DD93" w14:textId="77777777" w:rsidR="00C25D69" w:rsidRPr="00300E3A" w:rsidRDefault="005F4C2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г.Болгар</w:t>
      </w:r>
    </w:p>
    <w:p w14:paraId="2B525733" w14:textId="77777777" w:rsidR="00C25D69" w:rsidRPr="00300E3A" w:rsidRDefault="005F4C2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13 января 2026 г.</w:t>
      </w:r>
    </w:p>
    <w:p w14:paraId="10E810A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1D48BD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04E25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06CD2EA" w14:textId="77777777" w:rsidR="00EA5080" w:rsidRPr="00300E3A" w:rsidRDefault="005F4C2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Пронягин Андрей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09.07.2025 г. по делу № А65-13411/2025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E43FA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A27E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788D0A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6B9A8C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B8CBBC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10C80D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7B746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D1544F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02DC1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CC258F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6DACF5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35058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C5A4D3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4FF1C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8FB00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04BA11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6F231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A1938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A675F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C096F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FA423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BCB65B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50AE61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E2ADA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D0B479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4C74A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716DE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69311A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31A58B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4C94A4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93366A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F6CF5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7E1EC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701CD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30EA4A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3CF073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F4C2C">
        <w:rPr>
          <w:rFonts w:ascii="Times New Roman" w:hAnsi="Times New Roman"/>
          <w:noProof/>
        </w:rPr>
        <w:t>АС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78538D9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6B827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F78FA7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F2D0B3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4D402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CC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E87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FD0D6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D94F7" w14:textId="77777777" w:rsidR="00EA5080" w:rsidRPr="004B3BFE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Пронягин Андрей Александрович</w:t>
            </w:r>
          </w:p>
          <w:p w14:paraId="65288E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FC900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17.12.1982</w:t>
            </w:r>
          </w:p>
          <w:p w14:paraId="772EC9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г. Куйбышев Татарской АССР</w:t>
            </w:r>
          </w:p>
          <w:p w14:paraId="590220C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054-334-336 37</w:t>
            </w:r>
          </w:p>
          <w:p w14:paraId="41AFA2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163701042661</w:t>
            </w:r>
          </w:p>
          <w:p w14:paraId="0A052A4E" w14:textId="77777777" w:rsidR="00EA5080" w:rsidRPr="004B3BFE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422840, Республика Татарстан, г.Болгар, ул. 2-я Складская, д.9, кв.1</w:t>
            </w:r>
          </w:p>
          <w:p w14:paraId="03349C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30232810600192250001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АКЦИОНЕРНЫЙ КОММЕРЧЕСКИЙ БАНК "АК БАРС"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46B3E0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30101810000000000805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049205805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6D6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A8871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232DD" w14:textId="77777777" w:rsidR="00EA5080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Пронягина Андрея Александровича</w:t>
            </w:r>
          </w:p>
          <w:p w14:paraId="3FF6304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A73E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25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5C1C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C00B9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F883A8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3B848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E56E26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638D40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2ACA03" w14:textId="77777777" w:rsidR="001619C2" w:rsidRPr="00D2141C" w:rsidRDefault="005F4C2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г.Болгар</w:t>
      </w:r>
    </w:p>
    <w:p w14:paraId="2D94BB25" w14:textId="77777777" w:rsidR="001619C2" w:rsidRPr="00D2141C" w:rsidRDefault="005F4C2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13 января 2026 г.</w:t>
      </w:r>
    </w:p>
    <w:p w14:paraId="3DDC3D0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51F07E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7FA74C" w14:textId="77777777" w:rsidR="00EA5080" w:rsidRPr="00D2141C" w:rsidRDefault="005F4C2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Пронягин Андрей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09.07.2025 г. по делу № А65-13411/2025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64202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59491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555D6A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919136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209E92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142406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B11E1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CA0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46C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85D75D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13E5" w14:textId="77777777" w:rsidR="00EA5080" w:rsidRPr="004B2BB0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Пронягин Андрей Александрович</w:t>
            </w:r>
          </w:p>
          <w:p w14:paraId="3C650C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8E78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17.12.1982</w:t>
            </w:r>
          </w:p>
          <w:p w14:paraId="73BCEF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г. Куйбышев Татарской АССР</w:t>
            </w:r>
          </w:p>
          <w:p w14:paraId="324815B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054-334-336 37</w:t>
            </w:r>
          </w:p>
          <w:p w14:paraId="1276C9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F4C2C">
              <w:rPr>
                <w:rFonts w:ascii="Times New Roman" w:hAnsi="Times New Roman"/>
                <w:noProof/>
                <w:sz w:val="20"/>
                <w:szCs w:val="20"/>
              </w:rPr>
              <w:t>163701042661</w:t>
            </w:r>
          </w:p>
          <w:p w14:paraId="720FC0AC" w14:textId="77777777" w:rsidR="00EA5080" w:rsidRPr="004B2BB0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422840, Республика Татарстан, г.Болгар, ул. 2-я Складская, д.9, кв.1</w:t>
            </w:r>
          </w:p>
          <w:p w14:paraId="615F68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30232810600192250001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АКЦИОНЕРНЫЙ КОММЕРЧЕСКИЙ БАНК "АК БАРС"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441136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30101810000000000805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049205805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2A8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D6CE6F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DE110" w14:textId="77777777" w:rsidR="00EA5080" w:rsidRDefault="005F4C2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Пронягина Андрея Александровича</w:t>
            </w:r>
          </w:p>
          <w:p w14:paraId="4C30129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469E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F4C2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68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7C6E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A502E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E5F23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18A094F" w14:textId="77777777" w:rsidR="00EA5080" w:rsidRDefault="00EA5080" w:rsidP="00EA5080"/>
    <w:p w14:paraId="57941A0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934484">
    <w:abstractNumId w:val="0"/>
  </w:num>
  <w:num w:numId="2" w16cid:durableId="163567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67449"/>
    <w:rsid w:val="0046686D"/>
    <w:rsid w:val="0049059C"/>
    <w:rsid w:val="004B2BB0"/>
    <w:rsid w:val="004B3BFE"/>
    <w:rsid w:val="0057643B"/>
    <w:rsid w:val="0058522A"/>
    <w:rsid w:val="005D3DAF"/>
    <w:rsid w:val="005F4C2C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146A"/>
    <w:rsid w:val="009F402A"/>
    <w:rsid w:val="00AB5424"/>
    <w:rsid w:val="00B6534A"/>
    <w:rsid w:val="00B73E04"/>
    <w:rsid w:val="00BA09BB"/>
    <w:rsid w:val="00C25D69"/>
    <w:rsid w:val="00C653A0"/>
    <w:rsid w:val="00CD23D1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F79"/>
  <w15:chartTrackingRefBased/>
  <w15:docId w15:val="{3C1B1888-73C7-415F-9305-314630B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2026-01-13T10:41:00Z</dcterms:created>
  <dcterms:modified xsi:type="dcterms:W3CDTF">2026-01-13T10:41:00Z</dcterms:modified>
</cp:coreProperties>
</file>