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AD52350" w14:textId="77777777" w:rsidTr="00CC5712">
        <w:trPr>
          <w:trHeight w:val="1126"/>
          <w:jc w:val="right"/>
        </w:trPr>
        <w:tc>
          <w:tcPr>
            <w:tcW w:w="6095" w:type="dxa"/>
          </w:tcPr>
          <w:p w14:paraId="2A2CB44B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A03079">
              <w:rPr>
                <w:noProof/>
                <w:sz w:val="24"/>
                <w:szCs w:val="24"/>
              </w:rPr>
              <w:t>Арбитражный суд Сахалинской области</w:t>
            </w:r>
          </w:p>
          <w:p w14:paraId="100D637C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CAE556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A03079">
              <w:rPr>
                <w:noProof/>
                <w:sz w:val="24"/>
                <w:szCs w:val="24"/>
              </w:rPr>
              <w:t>Бажанова Евгения Анатольевича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A03079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70F239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DB8643D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5EA707F" w14:textId="77777777" w:rsidR="00CC5712" w:rsidRPr="00AC4D8E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A03079">
        <w:rPr>
          <w:b/>
          <w:noProof/>
          <w:sz w:val="24"/>
          <w:szCs w:val="24"/>
        </w:rPr>
        <w:t>Бажанова Евгения Анатольевича</w:t>
      </w:r>
    </w:p>
    <w:p w14:paraId="2DEA8730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A03079">
        <w:rPr>
          <w:noProof/>
          <w:sz w:val="24"/>
          <w:szCs w:val="24"/>
        </w:rPr>
        <w:t>13.01.1976</w:t>
      </w:r>
      <w:r>
        <w:rPr>
          <w:noProof/>
          <w:sz w:val="24"/>
          <w:szCs w:val="24"/>
        </w:rPr>
        <w:t xml:space="preserve">, место рождения: </w:t>
      </w:r>
      <w:r w:rsidR="00A03079">
        <w:rPr>
          <w:noProof/>
          <w:sz w:val="24"/>
          <w:szCs w:val="24"/>
        </w:rPr>
        <w:t>п. Синегорск Сахалинская обл.</w:t>
      </w:r>
      <w:r>
        <w:rPr>
          <w:noProof/>
          <w:sz w:val="24"/>
          <w:szCs w:val="24"/>
        </w:rPr>
        <w:t xml:space="preserve">, СНИЛС: </w:t>
      </w:r>
      <w:r w:rsidR="00A03079">
        <w:rPr>
          <w:noProof/>
          <w:sz w:val="24"/>
          <w:szCs w:val="24"/>
        </w:rPr>
        <w:t>108-528-267 61</w:t>
      </w:r>
      <w:r>
        <w:rPr>
          <w:noProof/>
          <w:sz w:val="24"/>
          <w:szCs w:val="24"/>
        </w:rPr>
        <w:t xml:space="preserve">, ИНН </w:t>
      </w:r>
      <w:r w:rsidR="00A03079">
        <w:rPr>
          <w:noProof/>
          <w:sz w:val="24"/>
          <w:szCs w:val="24"/>
        </w:rPr>
        <w:t>650107722430</w:t>
      </w:r>
      <w:r>
        <w:rPr>
          <w:noProof/>
          <w:sz w:val="24"/>
          <w:szCs w:val="24"/>
        </w:rPr>
        <w:t xml:space="preserve">, </w:t>
      </w:r>
      <w:r w:rsidR="00A03079">
        <w:rPr>
          <w:noProof/>
          <w:sz w:val="24"/>
          <w:szCs w:val="24"/>
        </w:rPr>
        <w:t>регистрация по месту жительства: 693902, Сахалинская область, г Южно-Сахалинск, ул Шахтерская, д 11, кв 16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ADE65B3" w14:textId="77777777" w:rsidTr="00AC4D8E">
        <w:trPr>
          <w:jc w:val="center"/>
        </w:trPr>
        <w:tc>
          <w:tcPr>
            <w:tcW w:w="466" w:type="dxa"/>
          </w:tcPr>
          <w:p w14:paraId="1951081E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54B12BE8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4F6EC7BA" w14:textId="77777777" w:rsidTr="00CC5712">
              <w:tc>
                <w:tcPr>
                  <w:tcW w:w="603" w:type="dxa"/>
                </w:tcPr>
                <w:p w14:paraId="2BEE4849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6F57ECA9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1B1F0EED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118C5392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496917F5" w14:textId="77777777" w:rsidTr="00CC5712">
              <w:tc>
                <w:tcPr>
                  <w:tcW w:w="603" w:type="dxa"/>
                </w:tcPr>
                <w:p w14:paraId="67F1138B" w14:textId="3327886F" w:rsidR="00CC5712" w:rsidRDefault="00AC4D8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76B4B069" w14:textId="77777777" w:rsidR="00AC4D8E" w:rsidRPr="001D7F81" w:rsidRDefault="00AC4D8E" w:rsidP="00AC4D8E">
                  <w:pPr>
                    <w:jc w:val="center"/>
                  </w:pPr>
                  <w:r w:rsidRPr="001D7F81">
                    <w:t xml:space="preserve">Автомобиль марки: </w:t>
                  </w:r>
                  <w:r>
                    <w:t>ТОЙОТА КОРОНА</w:t>
                  </w:r>
                </w:p>
                <w:p w14:paraId="0CE099EB" w14:textId="77777777" w:rsidR="00AC4D8E" w:rsidRPr="001D7F81" w:rsidRDefault="00AC4D8E" w:rsidP="00AC4D8E">
                  <w:pPr>
                    <w:jc w:val="center"/>
                  </w:pPr>
                  <w:r w:rsidRPr="001D7F81">
                    <w:t xml:space="preserve">Год выпуска: </w:t>
                  </w:r>
                  <w:r>
                    <w:t>1985</w:t>
                  </w:r>
                </w:p>
                <w:p w14:paraId="1F7D83E5" w14:textId="77777777" w:rsidR="00AC4D8E" w:rsidRPr="001D7F81" w:rsidRDefault="00AC4D8E" w:rsidP="00AC4D8E">
                  <w:pPr>
                    <w:jc w:val="center"/>
                  </w:pPr>
                  <w:r w:rsidRPr="001D7F81">
                    <w:t xml:space="preserve">Государственный регистрационный знак: </w:t>
                  </w:r>
                  <w:r>
                    <w:t>Н289МН65</w:t>
                  </w:r>
                </w:p>
                <w:p w14:paraId="2D39B286" w14:textId="77777777" w:rsidR="00AC4D8E" w:rsidRPr="001D7F81" w:rsidRDefault="00AC4D8E" w:rsidP="00AC4D8E">
                  <w:pPr>
                    <w:jc w:val="center"/>
                  </w:pPr>
                  <w:r w:rsidRPr="001D7F81">
                    <w:t xml:space="preserve">Идентификационный номер: </w:t>
                  </w:r>
                  <w:r>
                    <w:t>отсутствует</w:t>
                  </w:r>
                </w:p>
                <w:p w14:paraId="1982795A" w14:textId="77777777" w:rsidR="00AC4D8E" w:rsidRPr="001D7F81" w:rsidRDefault="00AC4D8E" w:rsidP="00AC4D8E">
                  <w:pPr>
                    <w:jc w:val="center"/>
                  </w:pPr>
                  <w:r w:rsidRPr="001D7F81">
                    <w:t>Тип ТС: Легковой седан</w:t>
                  </w:r>
                </w:p>
                <w:p w14:paraId="3D762DCA" w14:textId="77777777" w:rsidR="00AC4D8E" w:rsidRPr="001D7F81" w:rsidRDefault="00AC4D8E" w:rsidP="00AC4D8E">
                  <w:pPr>
                    <w:jc w:val="center"/>
                  </w:pPr>
                  <w:r w:rsidRPr="001D7F81">
                    <w:t xml:space="preserve">Шасси (рама) №: отсутствует </w:t>
                  </w:r>
                </w:p>
                <w:p w14:paraId="79C76BC8" w14:textId="77777777" w:rsidR="00AC4D8E" w:rsidRPr="001D7F81" w:rsidRDefault="00AC4D8E" w:rsidP="00AC4D8E">
                  <w:pPr>
                    <w:jc w:val="center"/>
                  </w:pPr>
                  <w:r w:rsidRPr="001D7F81">
                    <w:t xml:space="preserve">Кузов: </w:t>
                  </w:r>
                </w:p>
                <w:p w14:paraId="727EC9D8" w14:textId="77777777" w:rsidR="00AC4D8E" w:rsidRPr="001D7F81" w:rsidRDefault="00AC4D8E" w:rsidP="00AC4D8E">
                  <w:pPr>
                    <w:jc w:val="center"/>
                  </w:pPr>
                  <w:r>
                    <w:rPr>
                      <w:lang w:val="en-US"/>
                    </w:rPr>
                    <w:t>ST</w:t>
                  </w:r>
                  <w:r w:rsidRPr="001D7F81">
                    <w:t>2150003916</w:t>
                  </w:r>
                  <w:r w:rsidRPr="001D7F81">
                    <w:br/>
                    <w:t xml:space="preserve"> Цвет кузова: </w:t>
                  </w:r>
                  <w:r>
                    <w:t>белый</w:t>
                  </w:r>
                </w:p>
                <w:p w14:paraId="05125CC8" w14:textId="77777777" w:rsidR="00AC4D8E" w:rsidRPr="001D7F81" w:rsidRDefault="00AC4D8E" w:rsidP="00AC4D8E">
                  <w:pPr>
                    <w:jc w:val="center"/>
                  </w:pPr>
                  <w:r w:rsidRPr="001D7F81">
                    <w:t xml:space="preserve">Разрешенная максимальная масса, кг: </w:t>
                  </w:r>
                  <w:r>
                    <w:t>1455</w:t>
                  </w:r>
                </w:p>
                <w:p w14:paraId="2C7E1B21" w14:textId="77777777" w:rsidR="00AC4D8E" w:rsidRPr="001D7F81" w:rsidRDefault="00AC4D8E" w:rsidP="00AC4D8E">
                  <w:pPr>
                    <w:jc w:val="center"/>
                  </w:pPr>
                  <w:r w:rsidRPr="001D7F81">
                    <w:t xml:space="preserve">Масса без нагрузки, кг: </w:t>
                  </w:r>
                  <w:r>
                    <w:t>1200</w:t>
                  </w:r>
                </w:p>
                <w:p w14:paraId="2687A7B2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3D39163B" w14:textId="0EA9C958" w:rsidR="00CC5712" w:rsidRDefault="00AC4D8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216A29C" w14:textId="33BD7762" w:rsidR="00CC5712" w:rsidRDefault="00AC4D8E" w:rsidP="00CC5712">
                  <w:pPr>
                    <w:jc w:val="center"/>
                  </w:pPr>
                  <w:r>
                    <w:t>98000</w:t>
                  </w:r>
                </w:p>
              </w:tc>
            </w:tr>
          </w:tbl>
          <w:p w14:paraId="5FC8F150" w14:textId="1A6C0372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AC4D8E">
              <w:rPr>
                <w:noProof/>
                <w:sz w:val="24"/>
                <w:szCs w:val="24"/>
              </w:rPr>
              <w:t>Сахалинская область, г Южно-Сахалинск, ул Шахтерская, д 11</w:t>
            </w:r>
            <w:r w:rsidR="00AC4D8E">
              <w:rPr>
                <w:noProof/>
                <w:sz w:val="24"/>
                <w:szCs w:val="24"/>
              </w:rPr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AC4D8E" w:rsidRPr="00AC4D8E">
              <w:rPr>
                <w:noProof/>
              </w:rPr>
              <w:t>89600091050</w:t>
            </w:r>
          </w:p>
        </w:tc>
      </w:tr>
      <w:tr w:rsidR="00CC5712" w14:paraId="618A0BA5" w14:textId="77777777" w:rsidTr="00AC4D8E">
        <w:trPr>
          <w:jc w:val="center"/>
        </w:trPr>
        <w:tc>
          <w:tcPr>
            <w:tcW w:w="466" w:type="dxa"/>
          </w:tcPr>
          <w:p w14:paraId="00F0637D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2125759F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351E2BFB" w14:textId="254053FA" w:rsidR="00CC5712" w:rsidRDefault="00CC5712" w:rsidP="00CC5712">
            <w:r>
              <w:t xml:space="preserve">Организовать продажу имущества в течение </w:t>
            </w:r>
            <w:r w:rsidR="00AC4D8E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728D7B7A" w14:textId="77777777" w:rsidTr="00AC4D8E">
        <w:trPr>
          <w:jc w:val="center"/>
        </w:trPr>
        <w:tc>
          <w:tcPr>
            <w:tcW w:w="466" w:type="dxa"/>
          </w:tcPr>
          <w:p w14:paraId="07ED97C4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40E3FBB1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053B85B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A03079">
              <w:rPr>
                <w:noProof/>
              </w:rPr>
              <w:t>Бажанова Евгения Анатольевича</w:t>
            </w:r>
            <w:r w:rsidRPr="002B1E40">
              <w:rPr>
                <w:noProof/>
              </w:rPr>
              <w:t xml:space="preserve"> </w:t>
            </w:r>
            <w:r w:rsidR="00A03079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A03079">
              <w:rPr>
                <w:noProof/>
              </w:rPr>
              <w:t>действующий на основании решения Арбитражного суда Сахалинской области от 17.06.2025 г. по делу № А59-2607/2025 Е.В. Бадмаева</w:t>
            </w:r>
          </w:p>
          <w:p w14:paraId="5784FA0B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237965EB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0347ADC2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FE1A698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3EC0FB20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0C6EC662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10BD4338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A03079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7C875DD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A03079">
              <w:rPr>
                <w:noProof/>
              </w:rPr>
              <w:t>gazizova.natalya@internet.ru</w:t>
            </w:r>
          </w:p>
          <w:p w14:paraId="705E73CD" w14:textId="02E2213A" w:rsidR="006C5FDE" w:rsidRPr="006C5FDE" w:rsidRDefault="006C5FDE" w:rsidP="006C5FDE">
            <w:r w:rsidRPr="00865943">
              <w:t xml:space="preserve">- контактный номер: </w:t>
            </w:r>
            <w:r w:rsidR="00AC4D8E" w:rsidRPr="00AC4D8E">
              <w:rPr>
                <w:noProof/>
              </w:rPr>
              <w:t>89600091050</w:t>
            </w:r>
          </w:p>
        </w:tc>
      </w:tr>
      <w:tr w:rsidR="00CC5712" w14:paraId="16BBC35E" w14:textId="77777777" w:rsidTr="00AC4D8E">
        <w:trPr>
          <w:jc w:val="center"/>
        </w:trPr>
        <w:tc>
          <w:tcPr>
            <w:tcW w:w="466" w:type="dxa"/>
          </w:tcPr>
          <w:p w14:paraId="38C6E8D6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41DF3AC6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2BDEA063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AC4D8E" w14:paraId="24B930A0" w14:textId="77777777" w:rsidTr="00AC4D8E">
        <w:trPr>
          <w:jc w:val="center"/>
        </w:trPr>
        <w:tc>
          <w:tcPr>
            <w:tcW w:w="466" w:type="dxa"/>
          </w:tcPr>
          <w:p w14:paraId="3C42B8FA" w14:textId="77777777" w:rsidR="00AC4D8E" w:rsidRDefault="00AC4D8E" w:rsidP="00AC4D8E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66BF21C4" w14:textId="77777777" w:rsidR="00AC4D8E" w:rsidRPr="00A442F3" w:rsidRDefault="00AC4D8E" w:rsidP="00AC4D8E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4D7F38F7" w14:textId="38C9CCD9" w:rsidR="00AC4D8E" w:rsidRPr="00A442F3" w:rsidRDefault="00AC4D8E" w:rsidP="00AC4D8E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AC4D8E" w14:paraId="1F4EEF3D" w14:textId="77777777" w:rsidTr="00AC4D8E">
        <w:trPr>
          <w:jc w:val="center"/>
        </w:trPr>
        <w:tc>
          <w:tcPr>
            <w:tcW w:w="466" w:type="dxa"/>
          </w:tcPr>
          <w:p w14:paraId="6F8B3C3E" w14:textId="77777777" w:rsidR="00AC4D8E" w:rsidRDefault="00AC4D8E" w:rsidP="00AC4D8E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4B9319B9" w14:textId="77777777" w:rsidR="00AC4D8E" w:rsidRPr="00A442F3" w:rsidRDefault="00AC4D8E" w:rsidP="00AC4D8E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15E2226A" w14:textId="7AB1A087" w:rsidR="00AC4D8E" w:rsidRPr="00A442F3" w:rsidRDefault="00AC4D8E" w:rsidP="00AC4D8E">
            <w:r>
              <w:rPr>
                <w:color w:val="000000"/>
              </w:rPr>
              <w:t>Лот № 1: 10%</w:t>
            </w:r>
          </w:p>
        </w:tc>
      </w:tr>
      <w:tr w:rsidR="00AC4D8E" w14:paraId="0CA1B650" w14:textId="77777777" w:rsidTr="00AC4D8E">
        <w:trPr>
          <w:jc w:val="center"/>
        </w:trPr>
        <w:tc>
          <w:tcPr>
            <w:tcW w:w="466" w:type="dxa"/>
          </w:tcPr>
          <w:p w14:paraId="323CA983" w14:textId="77777777" w:rsidR="00AC4D8E" w:rsidRDefault="00AC4D8E" w:rsidP="00AC4D8E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5C3FE2D3" w14:textId="77777777" w:rsidR="00AC4D8E" w:rsidRDefault="00AC4D8E" w:rsidP="00AC4D8E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  <w:vAlign w:val="center"/>
          </w:tcPr>
          <w:p w14:paraId="3B0BCDE2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 Срок внесения задатка - не позднее даты окончания срока приема заявок на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участие в торгах. </w:t>
            </w:r>
          </w:p>
          <w:p w14:paraId="4EE61E48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419EED46" w14:textId="77777777" w:rsidR="00AC4D8E" w:rsidRPr="00AC4D8E" w:rsidRDefault="00AC4D8E" w:rsidP="00AC4D8E">
            <w:pPr>
              <w:pStyle w:val="a5"/>
              <w:widowControl w:val="0"/>
              <w:rPr>
                <w:color w:val="000000"/>
              </w:rPr>
            </w:pPr>
            <w:r w:rsidRPr="00AC4D8E">
              <w:rPr>
                <w:color w:val="000000"/>
              </w:rPr>
              <w:t>Валюта получаемого перевода: Российский рубль (RUB)</w:t>
            </w:r>
            <w:r w:rsidRPr="00AC4D8E">
              <w:rPr>
                <w:color w:val="000000"/>
              </w:rPr>
              <w:br/>
              <w:t>Получатель: Сидоров Николай Валерьевич</w:t>
            </w:r>
            <w:r w:rsidRPr="00AC4D8E">
              <w:rPr>
                <w:color w:val="000000"/>
              </w:rPr>
              <w:br/>
              <w:t>Номер счёта: 40817810104002086023</w:t>
            </w:r>
            <w:r w:rsidRPr="00AC4D8E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AC4D8E">
              <w:rPr>
                <w:color w:val="000000"/>
              </w:rPr>
              <w:br/>
              <w:t>БИК: 041117601</w:t>
            </w:r>
            <w:r w:rsidRPr="00AC4D8E">
              <w:rPr>
                <w:color w:val="000000"/>
              </w:rPr>
              <w:br/>
              <w:t>Корр. счёт: 30101810100000000601</w:t>
            </w:r>
            <w:r w:rsidRPr="00AC4D8E">
              <w:rPr>
                <w:color w:val="000000"/>
              </w:rPr>
              <w:br/>
              <w:t>ИНН: 7707083893</w:t>
            </w:r>
            <w:r w:rsidRPr="00AC4D8E">
              <w:rPr>
                <w:color w:val="000000"/>
              </w:rPr>
              <w:br/>
              <w:t>КПП: 290102001</w:t>
            </w:r>
          </w:p>
          <w:p w14:paraId="16F6943D" w14:textId="79BF7957" w:rsidR="00AC4D8E" w:rsidRPr="00A442F3" w:rsidRDefault="00AC4D8E" w:rsidP="00AC4D8E"/>
        </w:tc>
      </w:tr>
      <w:tr w:rsidR="00AC4D8E" w14:paraId="1743C99A" w14:textId="77777777" w:rsidTr="00AC4D8E">
        <w:trPr>
          <w:jc w:val="center"/>
        </w:trPr>
        <w:tc>
          <w:tcPr>
            <w:tcW w:w="466" w:type="dxa"/>
          </w:tcPr>
          <w:p w14:paraId="32DBDFD9" w14:textId="77777777" w:rsidR="00AC4D8E" w:rsidRDefault="00AC4D8E" w:rsidP="00AC4D8E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382757EE" w14:textId="77777777" w:rsidR="00AC4D8E" w:rsidRDefault="00AC4D8E" w:rsidP="00AC4D8E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3B6E7323" w14:textId="6EAE4DE5" w:rsidR="00AC4D8E" w:rsidRPr="00A442F3" w:rsidRDefault="00AC4D8E" w:rsidP="00AC4D8E">
            <w:r>
              <w:rPr>
                <w:color w:val="000000"/>
              </w:rPr>
              <w:t>Лот № 1: 10%</w:t>
            </w:r>
          </w:p>
        </w:tc>
      </w:tr>
      <w:tr w:rsidR="00AC4D8E" w14:paraId="4136C30A" w14:textId="77777777" w:rsidTr="00AC4D8E">
        <w:trPr>
          <w:jc w:val="center"/>
        </w:trPr>
        <w:tc>
          <w:tcPr>
            <w:tcW w:w="466" w:type="dxa"/>
          </w:tcPr>
          <w:p w14:paraId="1E99E227" w14:textId="77777777" w:rsidR="00AC4D8E" w:rsidRDefault="00AC4D8E" w:rsidP="00AC4D8E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085B768" w14:textId="77777777" w:rsidR="00AC4D8E" w:rsidRDefault="00AC4D8E" w:rsidP="00AC4D8E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06D57B2C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46E2EE19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AD507E2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9C1191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635A9E72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67D7327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5B75CAF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66B8448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75BEAEC5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2F43BBFF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548FE600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2F7768F7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130292D7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64EBB2C9" w14:textId="64C8040A" w:rsidR="00AC4D8E" w:rsidRPr="00C26049" w:rsidRDefault="00AC4D8E" w:rsidP="00AC4D8E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AC4D8E" w14:paraId="5ED6E2DD" w14:textId="77777777" w:rsidTr="00AC4D8E">
        <w:trPr>
          <w:jc w:val="center"/>
        </w:trPr>
        <w:tc>
          <w:tcPr>
            <w:tcW w:w="466" w:type="dxa"/>
          </w:tcPr>
          <w:p w14:paraId="6CE53C15" w14:textId="77777777" w:rsidR="00AC4D8E" w:rsidRDefault="00AC4D8E" w:rsidP="00AC4D8E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313EEF96" w14:textId="77777777" w:rsidR="00AC4D8E" w:rsidRDefault="00AC4D8E" w:rsidP="00AC4D8E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5D6434C2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848E6A4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FC51E8F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8322CE3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17F0F19C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1171ABCA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50D82E1D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</w:t>
            </w:r>
            <w:r>
              <w:rPr>
                <w:color w:val="000000"/>
                <w:sz w:val="20"/>
                <w:szCs w:val="20"/>
              </w:rPr>
              <w:lastRenderedPageBreak/>
              <w:t>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06DDE30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61F18E22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25B65490" w14:textId="0AE69F1F" w:rsidR="00AC4D8E" w:rsidRPr="000D6A82" w:rsidRDefault="00AC4D8E" w:rsidP="00AC4D8E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AC4D8E" w14:paraId="4174F222" w14:textId="77777777" w:rsidTr="00AC4D8E">
        <w:trPr>
          <w:jc w:val="center"/>
        </w:trPr>
        <w:tc>
          <w:tcPr>
            <w:tcW w:w="466" w:type="dxa"/>
          </w:tcPr>
          <w:p w14:paraId="74CA2E38" w14:textId="77777777" w:rsidR="00AC4D8E" w:rsidRDefault="00AC4D8E" w:rsidP="00AC4D8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0B5C16CE" w14:textId="77777777" w:rsidR="00AC4D8E" w:rsidRDefault="00AC4D8E" w:rsidP="00AC4D8E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66E38512" w14:textId="791B3AE3" w:rsidR="00AC4D8E" w:rsidRPr="00A442F3" w:rsidRDefault="00AC4D8E" w:rsidP="00AC4D8E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AC4D8E" w14:paraId="4B3C7B99" w14:textId="77777777" w:rsidTr="00AC4D8E">
        <w:trPr>
          <w:jc w:val="center"/>
        </w:trPr>
        <w:tc>
          <w:tcPr>
            <w:tcW w:w="466" w:type="dxa"/>
          </w:tcPr>
          <w:p w14:paraId="3E79E016" w14:textId="77777777" w:rsidR="00AC4D8E" w:rsidRDefault="00AC4D8E" w:rsidP="00AC4D8E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4968EBF" w14:textId="77777777" w:rsidR="00AC4D8E" w:rsidRPr="00A442F3" w:rsidRDefault="00AC4D8E" w:rsidP="00AC4D8E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6A36A4C3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4D5BBF7B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3CDA813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13B5CB4E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045201D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36EDDBE4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5E198E1F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58944589" w14:textId="156E225E" w:rsidR="00AC4D8E" w:rsidRPr="005511FC" w:rsidRDefault="00AC4D8E" w:rsidP="00AC4D8E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AC4D8E" w14:paraId="7187E57F" w14:textId="77777777" w:rsidTr="00AC4D8E">
        <w:trPr>
          <w:jc w:val="center"/>
        </w:trPr>
        <w:tc>
          <w:tcPr>
            <w:tcW w:w="466" w:type="dxa"/>
          </w:tcPr>
          <w:p w14:paraId="6A5E8CD3" w14:textId="77777777" w:rsidR="00AC4D8E" w:rsidRDefault="00AC4D8E" w:rsidP="00AC4D8E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484D583D" w14:textId="77777777" w:rsidR="00AC4D8E" w:rsidRDefault="00AC4D8E" w:rsidP="00AC4D8E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6DEC86EF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26016900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1F25E750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C27B864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6AD97D03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349DCE22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4F9B383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A68752B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3463BE86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065EED3" w14:textId="7190F497" w:rsidR="00AC4D8E" w:rsidRPr="002C4EEF" w:rsidRDefault="00AC4D8E" w:rsidP="00AC4D8E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AC4D8E" w14:paraId="3351FF36" w14:textId="77777777" w:rsidTr="00AC4D8E">
        <w:trPr>
          <w:jc w:val="center"/>
        </w:trPr>
        <w:tc>
          <w:tcPr>
            <w:tcW w:w="466" w:type="dxa"/>
          </w:tcPr>
          <w:p w14:paraId="057C38F8" w14:textId="77777777" w:rsidR="00AC4D8E" w:rsidRDefault="00AC4D8E" w:rsidP="00AC4D8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9A23114" w14:textId="77777777" w:rsidR="00AC4D8E" w:rsidRDefault="00AC4D8E" w:rsidP="00AC4D8E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7BAC2443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5F81A46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6A14B3B0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73E52FC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D026489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FD7D78E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667518C2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3543B0D4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0E39381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59E7137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A6A0B0C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65AC55B" w14:textId="713695E9" w:rsidR="00AC4D8E" w:rsidRPr="00A442F3" w:rsidRDefault="00AC4D8E" w:rsidP="00AC4D8E"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lastRenderedPageBreak/>
              <w:t>предложением о цене имущества.</w:t>
            </w:r>
          </w:p>
        </w:tc>
      </w:tr>
      <w:tr w:rsidR="00AC4D8E" w14:paraId="220875A3" w14:textId="77777777" w:rsidTr="00AC4D8E">
        <w:trPr>
          <w:jc w:val="center"/>
        </w:trPr>
        <w:tc>
          <w:tcPr>
            <w:tcW w:w="466" w:type="dxa"/>
          </w:tcPr>
          <w:p w14:paraId="6BB89B92" w14:textId="77777777" w:rsidR="00AC4D8E" w:rsidRPr="00050F53" w:rsidRDefault="00AC4D8E" w:rsidP="00AC4D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243531E4" w14:textId="77777777" w:rsidR="00AC4D8E" w:rsidRDefault="00AC4D8E" w:rsidP="00AC4D8E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1A3875E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98D23FA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7AD6EB29" w14:textId="26A9E6FE" w:rsidR="00AC4D8E" w:rsidRPr="009936A3" w:rsidRDefault="00AC4D8E" w:rsidP="00AC4D8E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AC4D8E" w14:paraId="4564784C" w14:textId="77777777" w:rsidTr="00AC4D8E">
        <w:trPr>
          <w:jc w:val="center"/>
        </w:trPr>
        <w:tc>
          <w:tcPr>
            <w:tcW w:w="466" w:type="dxa"/>
          </w:tcPr>
          <w:p w14:paraId="3995BDDD" w14:textId="77777777" w:rsidR="00AC4D8E" w:rsidRDefault="00AC4D8E" w:rsidP="00AC4D8E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40A1A459" w14:textId="77777777" w:rsidR="00AC4D8E" w:rsidRDefault="00AC4D8E" w:rsidP="00AC4D8E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142AB4BD" w14:textId="6D26FD3C" w:rsidR="00AC4D8E" w:rsidRPr="00A442F3" w:rsidRDefault="00AC4D8E" w:rsidP="00AC4D8E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AC4D8E" w14:paraId="538D50B9" w14:textId="77777777" w:rsidTr="00AC4D8E">
        <w:trPr>
          <w:jc w:val="center"/>
        </w:trPr>
        <w:tc>
          <w:tcPr>
            <w:tcW w:w="466" w:type="dxa"/>
          </w:tcPr>
          <w:p w14:paraId="3A67D9F2" w14:textId="77777777" w:rsidR="00AC4D8E" w:rsidRDefault="00AC4D8E" w:rsidP="00AC4D8E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D20E6B1" w14:textId="77777777" w:rsidR="00AC4D8E" w:rsidRDefault="00AC4D8E" w:rsidP="00AC4D8E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71EAC1C9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FC023CC" w14:textId="77777777" w:rsidR="00AC4D8E" w:rsidRPr="00AC4D8E" w:rsidRDefault="00AC4D8E" w:rsidP="00AC4D8E">
            <w:pPr>
              <w:pStyle w:val="a5"/>
              <w:widowControl w:val="0"/>
              <w:rPr>
                <w:color w:val="000000"/>
              </w:rPr>
            </w:pPr>
            <w:r w:rsidRPr="00AC4D8E">
              <w:rPr>
                <w:color w:val="000000"/>
              </w:rPr>
              <w:t>Валюта получаемого перевода: Российский рубль (RUB)</w:t>
            </w:r>
            <w:r w:rsidRPr="00AC4D8E">
              <w:rPr>
                <w:color w:val="000000"/>
              </w:rPr>
              <w:br/>
              <w:t>Получатель: Сидоров Николай Валерьевич</w:t>
            </w:r>
            <w:r w:rsidRPr="00AC4D8E">
              <w:rPr>
                <w:color w:val="000000"/>
              </w:rPr>
              <w:br/>
              <w:t>Номер счёта: 40817810104002086023</w:t>
            </w:r>
            <w:r w:rsidRPr="00AC4D8E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AC4D8E">
              <w:rPr>
                <w:color w:val="000000"/>
              </w:rPr>
              <w:br/>
              <w:t>БИК: 041117601</w:t>
            </w:r>
            <w:r w:rsidRPr="00AC4D8E">
              <w:rPr>
                <w:color w:val="000000"/>
              </w:rPr>
              <w:br/>
              <w:t>Корр. счёт: 30101810100000000601</w:t>
            </w:r>
            <w:r w:rsidRPr="00AC4D8E">
              <w:rPr>
                <w:color w:val="000000"/>
              </w:rPr>
              <w:br/>
              <w:t>ИНН: 7707083893</w:t>
            </w:r>
            <w:r w:rsidRPr="00AC4D8E">
              <w:rPr>
                <w:color w:val="000000"/>
              </w:rPr>
              <w:br/>
              <w:t>КПП: 290102001</w:t>
            </w:r>
          </w:p>
          <w:p w14:paraId="30A20B03" w14:textId="71EA9AEB" w:rsidR="00AC4D8E" w:rsidRPr="00A442F3" w:rsidRDefault="00AC4D8E" w:rsidP="00AC4D8E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AC4D8E" w14:paraId="0FE046C6" w14:textId="77777777" w:rsidTr="00AC4D8E">
        <w:trPr>
          <w:jc w:val="center"/>
        </w:trPr>
        <w:tc>
          <w:tcPr>
            <w:tcW w:w="466" w:type="dxa"/>
          </w:tcPr>
          <w:p w14:paraId="6F5EB2DA" w14:textId="77777777" w:rsidR="00AC4D8E" w:rsidRDefault="00AC4D8E" w:rsidP="00AC4D8E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F0059BF" w14:textId="77777777" w:rsidR="00AC4D8E" w:rsidRDefault="00AC4D8E" w:rsidP="00AC4D8E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C0F5CAC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6462F9F7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441C5D82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0F3C29D5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121D8F8C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1318A60F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04F39679" w14:textId="33A749C4" w:rsidR="00AC4D8E" w:rsidRPr="002B5361" w:rsidRDefault="00AC4D8E" w:rsidP="00AC4D8E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AC4D8E" w14:paraId="087D83FC" w14:textId="77777777" w:rsidTr="00AC4D8E">
        <w:trPr>
          <w:jc w:val="center"/>
        </w:trPr>
        <w:tc>
          <w:tcPr>
            <w:tcW w:w="466" w:type="dxa"/>
          </w:tcPr>
          <w:p w14:paraId="2A07D0DB" w14:textId="77777777" w:rsidR="00AC4D8E" w:rsidRDefault="00AC4D8E" w:rsidP="00AC4D8E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08E41A82" w14:textId="77777777" w:rsidR="00AC4D8E" w:rsidRDefault="00AC4D8E" w:rsidP="00AC4D8E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55D4F0E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27AEA028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663E8B93" w14:textId="7142F0BA" w:rsidR="00AC4D8E" w:rsidRPr="009C50CC" w:rsidRDefault="00AC4D8E" w:rsidP="00AC4D8E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AC4D8E" w14:paraId="0F82F1A9" w14:textId="77777777" w:rsidTr="00AC4D8E">
        <w:trPr>
          <w:jc w:val="center"/>
        </w:trPr>
        <w:tc>
          <w:tcPr>
            <w:tcW w:w="466" w:type="dxa"/>
          </w:tcPr>
          <w:p w14:paraId="523D1E82" w14:textId="77777777" w:rsidR="00AC4D8E" w:rsidRDefault="00AC4D8E" w:rsidP="00AC4D8E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0DC83167" w14:textId="77777777" w:rsidR="00AC4D8E" w:rsidRDefault="00AC4D8E" w:rsidP="00AC4D8E">
            <w:r>
              <w:t xml:space="preserve">Продажа имущества посредством публичного </w:t>
            </w:r>
            <w:r>
              <w:lastRenderedPageBreak/>
              <w:t>предложения</w:t>
            </w:r>
          </w:p>
        </w:tc>
        <w:tc>
          <w:tcPr>
            <w:tcW w:w="7059" w:type="dxa"/>
            <w:vAlign w:val="center"/>
          </w:tcPr>
          <w:p w14:paraId="6E9A819D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</w:t>
            </w:r>
            <w:r>
              <w:rPr>
                <w:color w:val="000000"/>
                <w:sz w:val="20"/>
                <w:szCs w:val="20"/>
              </w:rPr>
              <w:lastRenderedPageBreak/>
              <w:t>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386B58C6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09397DC6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D9AC03C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34CDBD8D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53ED9886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5D011F66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F1E7A47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1F45B0B0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F9820EF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A34583A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65297605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2A18C91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0A9A35A0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окончания периода проведения торгов.</w:t>
            </w:r>
          </w:p>
          <w:p w14:paraId="5907EF47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20735173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03086B18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50121AD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775DF43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002F006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5BBED21F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28FD517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22EEA76D" w14:textId="77777777" w:rsidR="00AC4D8E" w:rsidRDefault="00AC4D8E" w:rsidP="00AC4D8E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74A8EC6C" w14:textId="3899D2CB" w:rsidR="00AC4D8E" w:rsidRPr="00D41C04" w:rsidRDefault="00AC4D8E" w:rsidP="00AC4D8E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D7D8EC7" w14:textId="77777777" w:rsidR="00CC5712" w:rsidRDefault="00CC5712" w:rsidP="00CC5712"/>
    <w:p w14:paraId="44DB2C7A" w14:textId="77777777" w:rsidR="00CC5712" w:rsidRPr="00A442F3" w:rsidRDefault="00CC5712" w:rsidP="00CC5712">
      <w:pPr>
        <w:jc w:val="both"/>
      </w:pPr>
    </w:p>
    <w:p w14:paraId="27462967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49AF092B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6FA2E16A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5AFF8BAA" w14:textId="77777777" w:rsidR="00CC5712" w:rsidRPr="002B1E40" w:rsidRDefault="00CC5712" w:rsidP="00CC5712"/>
          <w:p w14:paraId="189DD8D2" w14:textId="77777777" w:rsidR="00CC5712" w:rsidRDefault="00A03079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Бажанова Евгения Анатольевича</w:t>
            </w:r>
          </w:p>
        </w:tc>
        <w:tc>
          <w:tcPr>
            <w:tcW w:w="0" w:type="auto"/>
            <w:vAlign w:val="center"/>
            <w:hideMark/>
          </w:tcPr>
          <w:p w14:paraId="7A939E84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0C3530EE" w14:textId="77777777" w:rsidR="00CC5712" w:rsidRPr="002B1E40" w:rsidRDefault="00A03079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6AEA03C" w14:textId="77777777" w:rsidR="00CC5712" w:rsidRDefault="00CC5712" w:rsidP="00CC5712">
      <w:pPr>
        <w:jc w:val="both"/>
      </w:pPr>
    </w:p>
    <w:p w14:paraId="0445FA0A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77C3B"/>
    <w:rsid w:val="006C0BDC"/>
    <w:rsid w:val="006C5FDE"/>
    <w:rsid w:val="007E5925"/>
    <w:rsid w:val="00803A5A"/>
    <w:rsid w:val="00844995"/>
    <w:rsid w:val="00880E02"/>
    <w:rsid w:val="008A4210"/>
    <w:rsid w:val="008C3FF4"/>
    <w:rsid w:val="008C49EB"/>
    <w:rsid w:val="008E5E40"/>
    <w:rsid w:val="009174A2"/>
    <w:rsid w:val="00953801"/>
    <w:rsid w:val="009F402A"/>
    <w:rsid w:val="00A03079"/>
    <w:rsid w:val="00AB5424"/>
    <w:rsid w:val="00AC4D8E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FB95"/>
  <w15:chartTrackingRefBased/>
  <w15:docId w15:val="{DB4002F5-3D02-4D65-99CC-DA843BE3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2025-10-21T09:08:00Z</dcterms:created>
  <dcterms:modified xsi:type="dcterms:W3CDTF">2025-10-21T09:08:00Z</dcterms:modified>
</cp:coreProperties>
</file>