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39E4E58B" w14:textId="77777777" w:rsidTr="00CC5712">
        <w:trPr>
          <w:trHeight w:val="1126"/>
          <w:jc w:val="right"/>
        </w:trPr>
        <w:tc>
          <w:tcPr>
            <w:tcW w:w="6095" w:type="dxa"/>
          </w:tcPr>
          <w:p w14:paraId="69589053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F6642A">
              <w:rPr>
                <w:noProof/>
                <w:sz w:val="24"/>
                <w:szCs w:val="24"/>
              </w:rPr>
              <w:t>Арбитражный суд Самарской области</w:t>
            </w:r>
          </w:p>
          <w:p w14:paraId="05A5B498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410DE909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F6642A">
              <w:rPr>
                <w:noProof/>
                <w:sz w:val="24"/>
                <w:szCs w:val="24"/>
              </w:rPr>
              <w:t>Фролова Дениса Дмитриевича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F6642A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4DB1D27D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46E110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4334D4F1" w14:textId="77777777" w:rsidR="00CC5712" w:rsidRPr="00572B0B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F6642A">
        <w:rPr>
          <w:b/>
          <w:noProof/>
          <w:sz w:val="24"/>
          <w:szCs w:val="24"/>
        </w:rPr>
        <w:t>Фролова Дениса Дмитриевича</w:t>
      </w:r>
    </w:p>
    <w:p w14:paraId="5CD9E8E2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F6642A">
        <w:rPr>
          <w:noProof/>
          <w:sz w:val="24"/>
          <w:szCs w:val="24"/>
        </w:rPr>
        <w:t>14.09.1984</w:t>
      </w:r>
      <w:r>
        <w:rPr>
          <w:noProof/>
          <w:sz w:val="24"/>
          <w:szCs w:val="24"/>
        </w:rPr>
        <w:t xml:space="preserve">, место рождения: </w:t>
      </w:r>
      <w:r w:rsidR="00F6642A">
        <w:rPr>
          <w:noProof/>
          <w:sz w:val="24"/>
          <w:szCs w:val="24"/>
        </w:rPr>
        <w:t>г. Тольятти Самарской обл.</w:t>
      </w:r>
      <w:r>
        <w:rPr>
          <w:noProof/>
          <w:sz w:val="24"/>
          <w:szCs w:val="24"/>
        </w:rPr>
        <w:t xml:space="preserve">, СНИЛС: </w:t>
      </w:r>
      <w:r w:rsidR="00F6642A">
        <w:rPr>
          <w:noProof/>
          <w:sz w:val="24"/>
          <w:szCs w:val="24"/>
        </w:rPr>
        <w:t>115-401-435 02</w:t>
      </w:r>
      <w:r>
        <w:rPr>
          <w:noProof/>
          <w:sz w:val="24"/>
          <w:szCs w:val="24"/>
        </w:rPr>
        <w:t xml:space="preserve">, ИНН </w:t>
      </w:r>
      <w:r w:rsidR="00F6642A">
        <w:rPr>
          <w:noProof/>
          <w:sz w:val="24"/>
          <w:szCs w:val="24"/>
        </w:rPr>
        <w:t>632141609683</w:t>
      </w:r>
      <w:r>
        <w:rPr>
          <w:noProof/>
          <w:sz w:val="24"/>
          <w:szCs w:val="24"/>
        </w:rPr>
        <w:t xml:space="preserve">, </w:t>
      </w:r>
      <w:r w:rsidR="00F6642A">
        <w:rPr>
          <w:noProof/>
          <w:sz w:val="24"/>
          <w:szCs w:val="24"/>
        </w:rPr>
        <w:t>регистрация по месту жительства: 445026, Самарская область, г Тольятти, ул Революционная, д 24, кв 83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2E45FBCC" w14:textId="77777777" w:rsidTr="00572B0B">
        <w:trPr>
          <w:jc w:val="center"/>
        </w:trPr>
        <w:tc>
          <w:tcPr>
            <w:tcW w:w="466" w:type="dxa"/>
          </w:tcPr>
          <w:p w14:paraId="2EC7FCF2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493F9765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0645D09B" w14:textId="77777777" w:rsidTr="00CC5712">
              <w:tc>
                <w:tcPr>
                  <w:tcW w:w="603" w:type="dxa"/>
                </w:tcPr>
                <w:p w14:paraId="279FE279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3BBFFB32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4F1492B1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634C6EDC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23C8DC3B" w14:textId="77777777" w:rsidTr="00CC5712">
              <w:tc>
                <w:tcPr>
                  <w:tcW w:w="603" w:type="dxa"/>
                </w:tcPr>
                <w:p w14:paraId="3F608640" w14:textId="77777777" w:rsidR="00CC5712" w:rsidRDefault="005B736C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750B2B13" w14:textId="77777777" w:rsidR="00572B0B" w:rsidRPr="007E7E97" w:rsidRDefault="00572B0B" w:rsidP="00572B0B">
                  <w:pPr>
                    <w:jc w:val="center"/>
                  </w:pPr>
                  <w:r w:rsidRPr="007E7E97">
                    <w:t xml:space="preserve">Автомобиль марки: </w:t>
                  </w:r>
                  <w:r>
                    <w:t>ЛАДА КАЛИНА</w:t>
                  </w:r>
                </w:p>
                <w:p w14:paraId="48807256" w14:textId="77777777" w:rsidR="00572B0B" w:rsidRPr="007E7E97" w:rsidRDefault="00572B0B" w:rsidP="00572B0B">
                  <w:pPr>
                    <w:jc w:val="center"/>
                  </w:pPr>
                  <w:r w:rsidRPr="007E7E97">
                    <w:t>Год выпуска: 20</w:t>
                  </w:r>
                  <w:r>
                    <w:t>11</w:t>
                  </w:r>
                </w:p>
                <w:p w14:paraId="02AF1F98" w14:textId="77777777" w:rsidR="00572B0B" w:rsidRPr="007E7E97" w:rsidRDefault="00572B0B" w:rsidP="00572B0B">
                  <w:pPr>
                    <w:jc w:val="center"/>
                  </w:pPr>
                  <w:r w:rsidRPr="007E7E97">
                    <w:t xml:space="preserve">Государственный регистрационный знак: </w:t>
                  </w:r>
                  <w:r>
                    <w:t>С733УМ163</w:t>
                  </w:r>
                </w:p>
                <w:p w14:paraId="135BAF3D" w14:textId="77777777" w:rsidR="00572B0B" w:rsidRPr="007E7E97" w:rsidRDefault="00572B0B" w:rsidP="00572B0B">
                  <w:pPr>
                    <w:jc w:val="center"/>
                  </w:pPr>
                  <w:r w:rsidRPr="007E7E97">
                    <w:t xml:space="preserve">Идентификационный номер: </w:t>
                  </w:r>
                  <w:r>
                    <w:t>XT</w:t>
                  </w:r>
                  <w:r>
                    <w:rPr>
                      <w:lang w:val="en-US"/>
                    </w:rPr>
                    <w:t>A</w:t>
                  </w:r>
                  <w:r w:rsidRPr="007E7E97">
                    <w:t>111930</w:t>
                  </w:r>
                  <w:r>
                    <w:rPr>
                      <w:lang w:val="en-US"/>
                    </w:rPr>
                    <w:t>B</w:t>
                  </w:r>
                  <w:r w:rsidRPr="007E7E97">
                    <w:t>0144753</w:t>
                  </w:r>
                </w:p>
                <w:p w14:paraId="3F5E604C" w14:textId="77777777" w:rsidR="00572B0B" w:rsidRPr="007E7E97" w:rsidRDefault="00572B0B" w:rsidP="00572B0B">
                  <w:pPr>
                    <w:jc w:val="center"/>
                  </w:pPr>
                  <w:r w:rsidRPr="007E7E97">
                    <w:t>Тип ТС: Легково</w:t>
                  </w:r>
                  <w:r>
                    <w:t>е-комби (хэтчбек)</w:t>
                  </w:r>
                </w:p>
                <w:p w14:paraId="22A129BD" w14:textId="77777777" w:rsidR="00572B0B" w:rsidRPr="007E7E97" w:rsidRDefault="00572B0B" w:rsidP="00572B0B">
                  <w:pPr>
                    <w:jc w:val="center"/>
                  </w:pPr>
                  <w:r w:rsidRPr="007E7E97">
                    <w:t xml:space="preserve">Шасси (рама) №: отсутствует </w:t>
                  </w:r>
                </w:p>
                <w:p w14:paraId="1BCB013E" w14:textId="77777777" w:rsidR="00572B0B" w:rsidRDefault="00572B0B" w:rsidP="00572B0B">
                  <w:pPr>
                    <w:jc w:val="center"/>
                  </w:pPr>
                  <w:r w:rsidRPr="007E7E97">
                    <w:t xml:space="preserve">Кузов: </w:t>
                  </w:r>
                  <w:r>
                    <w:t>XT</w:t>
                  </w:r>
                  <w:r>
                    <w:rPr>
                      <w:lang w:val="en-US"/>
                    </w:rPr>
                    <w:t>A</w:t>
                  </w:r>
                  <w:r w:rsidRPr="007E7E97">
                    <w:t>111930</w:t>
                  </w:r>
                  <w:r>
                    <w:rPr>
                      <w:lang w:val="en-US"/>
                    </w:rPr>
                    <w:t>B</w:t>
                  </w:r>
                  <w:r w:rsidRPr="007E7E97">
                    <w:t>0144753</w:t>
                  </w:r>
                </w:p>
                <w:p w14:paraId="55FB693C" w14:textId="77777777" w:rsidR="00572B0B" w:rsidRPr="007E7E97" w:rsidRDefault="00572B0B" w:rsidP="00572B0B">
                  <w:pPr>
                    <w:jc w:val="center"/>
                  </w:pPr>
                  <w:r w:rsidRPr="007E7E97">
                    <w:t xml:space="preserve"> Цвет кузова: </w:t>
                  </w:r>
                  <w:r>
                    <w:t>белый</w:t>
                  </w:r>
                </w:p>
                <w:p w14:paraId="2901081A" w14:textId="77777777" w:rsidR="00572B0B" w:rsidRPr="007E7E97" w:rsidRDefault="00572B0B" w:rsidP="00572B0B">
                  <w:pPr>
                    <w:jc w:val="center"/>
                  </w:pPr>
                  <w:r w:rsidRPr="007E7E97">
                    <w:t xml:space="preserve">Разрешенная максимальная масса, кг: </w:t>
                  </w:r>
                  <w:r>
                    <w:t>1555</w:t>
                  </w:r>
                </w:p>
                <w:p w14:paraId="27A0971A" w14:textId="77777777" w:rsidR="00CC5712" w:rsidRDefault="00572B0B" w:rsidP="00572B0B">
                  <w:pPr>
                    <w:jc w:val="center"/>
                  </w:pPr>
                  <w:r w:rsidRPr="007E7E97">
                    <w:t>Масса без нагрузки, кг: 1</w:t>
                  </w:r>
                  <w:r>
                    <w:t>080</w:t>
                  </w:r>
                </w:p>
              </w:tc>
              <w:tc>
                <w:tcPr>
                  <w:tcW w:w="1217" w:type="dxa"/>
                </w:tcPr>
                <w:p w14:paraId="56D18920" w14:textId="77777777" w:rsidR="00CC5712" w:rsidRDefault="00572B0B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3F8671CF" w14:textId="77777777" w:rsidR="00CC5712" w:rsidRDefault="00572B0B" w:rsidP="00CC5712">
                  <w:pPr>
                    <w:jc w:val="center"/>
                  </w:pPr>
                  <w:r>
                    <w:t>105000</w:t>
                  </w:r>
                </w:p>
              </w:tc>
            </w:tr>
          </w:tbl>
          <w:p w14:paraId="6BB58897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572B0B">
              <w:rPr>
                <w:noProof/>
                <w:sz w:val="24"/>
                <w:szCs w:val="24"/>
              </w:rPr>
              <w:t>Самарская область, г Тольятти, ул Революционная, д 24, кв 83</w:t>
            </w:r>
            <w:r w:rsidRPr="00865943">
              <w:t xml:space="preserve">, с момента публикации сообщения о продаже имущества и до окончания приема заявок по предварительной записи по </w:t>
            </w:r>
            <w:proofErr w:type="gramStart"/>
            <w:r w:rsidRPr="00865943">
              <w:t>телефону:</w:t>
            </w:r>
            <w:r w:rsidR="00B74517">
              <w:t xml:space="preserve"> </w:t>
            </w:r>
            <w:r w:rsidR="00572B0B" w:rsidRPr="00572B0B">
              <w:rPr>
                <w:noProof/>
              </w:rPr>
              <w:t> 89600091050</w:t>
            </w:r>
            <w:proofErr w:type="gramEnd"/>
            <w:r w:rsidRPr="00865943">
              <w:t>.</w:t>
            </w:r>
          </w:p>
        </w:tc>
      </w:tr>
      <w:tr w:rsidR="00CC5712" w14:paraId="17EA750A" w14:textId="77777777" w:rsidTr="00572B0B">
        <w:trPr>
          <w:jc w:val="center"/>
        </w:trPr>
        <w:tc>
          <w:tcPr>
            <w:tcW w:w="466" w:type="dxa"/>
          </w:tcPr>
          <w:p w14:paraId="4DD98D29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2E0945BF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34C580C9" w14:textId="77777777" w:rsidR="00CC5712" w:rsidRDefault="00CC5712" w:rsidP="00CC5712">
            <w:r>
              <w:t xml:space="preserve">Организовать продажу имущества в течение </w:t>
            </w:r>
            <w:r w:rsidR="00572B0B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13BE1C50" w14:textId="77777777" w:rsidTr="00572B0B">
        <w:trPr>
          <w:jc w:val="center"/>
        </w:trPr>
        <w:tc>
          <w:tcPr>
            <w:tcW w:w="466" w:type="dxa"/>
          </w:tcPr>
          <w:p w14:paraId="1898C831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3844C52F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14D7D8E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F6642A">
              <w:rPr>
                <w:noProof/>
              </w:rPr>
              <w:t>Фролова Дениса Дмитриевича</w:t>
            </w:r>
            <w:r w:rsidRPr="002B1E40">
              <w:rPr>
                <w:noProof/>
              </w:rPr>
              <w:t xml:space="preserve"> </w:t>
            </w:r>
            <w:r w:rsidR="00F6642A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F6642A">
              <w:rPr>
                <w:noProof/>
              </w:rPr>
              <w:t>действующий на основании решения Арбитражного суда Самарской области от 05.05.2025 г. по делу № А55-9928/2025 А.П. Майоров</w:t>
            </w:r>
          </w:p>
          <w:p w14:paraId="54D6967D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47581473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19154DDB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6158885F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1C749F19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41083BDA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73ECF5C1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F6642A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649CEBF7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F6642A">
              <w:rPr>
                <w:noProof/>
              </w:rPr>
              <w:t>gazizova.natalya@internet.ru</w:t>
            </w:r>
          </w:p>
          <w:p w14:paraId="7315507F" w14:textId="77777777" w:rsidR="006C5FDE" w:rsidRPr="006C5FDE" w:rsidRDefault="006C5FDE" w:rsidP="006C5FDE">
            <w:r w:rsidRPr="00865943">
              <w:t>- контактный номер:</w:t>
            </w:r>
            <w:r w:rsidR="00572B0B" w:rsidRPr="00572B0B">
              <w:rPr>
                <w:color w:val="000000"/>
              </w:rPr>
              <w:t xml:space="preserve"> </w:t>
            </w:r>
            <w:r w:rsidR="00572B0B" w:rsidRPr="00572B0B">
              <w:t> 89600091050</w:t>
            </w:r>
          </w:p>
        </w:tc>
      </w:tr>
      <w:tr w:rsidR="00CC5712" w14:paraId="78038505" w14:textId="77777777" w:rsidTr="00572B0B">
        <w:trPr>
          <w:jc w:val="center"/>
        </w:trPr>
        <w:tc>
          <w:tcPr>
            <w:tcW w:w="466" w:type="dxa"/>
          </w:tcPr>
          <w:p w14:paraId="7F50EC6B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5E8AD063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0E694833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46AEFE21" w14:textId="77777777" w:rsidTr="00572B0B">
        <w:trPr>
          <w:jc w:val="center"/>
        </w:trPr>
        <w:tc>
          <w:tcPr>
            <w:tcW w:w="466" w:type="dxa"/>
          </w:tcPr>
          <w:p w14:paraId="3A130F5F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08418169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540E6113" w14:textId="77777777" w:rsidR="00CC5712" w:rsidRPr="00A442F3" w:rsidRDefault="00572B0B" w:rsidP="006C5FDE">
            <w:r w:rsidRPr="00572B0B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56FD01A9" w14:textId="77777777" w:rsidTr="00572B0B">
        <w:trPr>
          <w:jc w:val="center"/>
        </w:trPr>
        <w:tc>
          <w:tcPr>
            <w:tcW w:w="466" w:type="dxa"/>
          </w:tcPr>
          <w:p w14:paraId="425804DD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45BF7A10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5DBA813E" w14:textId="77777777" w:rsidR="00CC5712" w:rsidRPr="00A442F3" w:rsidRDefault="00572B0B" w:rsidP="00572B0B">
            <w:pPr>
              <w:pStyle w:val="a5"/>
              <w:widowControl w:val="0"/>
            </w:pPr>
            <w:r>
              <w:rPr>
                <w:color w:val="000000"/>
                <w:sz w:val="20"/>
                <w:szCs w:val="20"/>
              </w:rPr>
              <w:t>Лот № 1: 10%</w:t>
            </w:r>
          </w:p>
        </w:tc>
      </w:tr>
      <w:tr w:rsidR="00CC5712" w14:paraId="7947BAF1" w14:textId="77777777" w:rsidTr="00572B0B">
        <w:trPr>
          <w:jc w:val="center"/>
        </w:trPr>
        <w:tc>
          <w:tcPr>
            <w:tcW w:w="466" w:type="dxa"/>
          </w:tcPr>
          <w:p w14:paraId="43359DF1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7AF8EF74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3B072B3A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1D12341A" w14:textId="77777777" w:rsidR="00CC5712" w:rsidRPr="00A442F3" w:rsidRDefault="00CC5712" w:rsidP="00CC5712">
            <w:r w:rsidRPr="00A442F3">
              <w:lastRenderedPageBreak/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5E658FBA" w14:textId="77777777" w:rsidR="00CC5712" w:rsidRPr="00A442F3" w:rsidRDefault="00572B0B" w:rsidP="00CC5712">
            <w:r w:rsidRPr="00572B0B">
              <w:t>Валюта получаемого перевода: Российский рубль (RUB)</w:t>
            </w:r>
            <w:r w:rsidRPr="00572B0B">
              <w:br/>
              <w:t>Получатель: Фролов Денис Дмитриевич</w:t>
            </w:r>
            <w:r w:rsidRPr="00572B0B">
              <w:br/>
              <w:t>Номер счёта: 40817810804002066217</w:t>
            </w:r>
            <w:r w:rsidRPr="00572B0B">
              <w:br/>
              <w:t>Банк получателя: АРХАНГЕЛЬСКОЕ ОТДЕЛЕНИЕ N 8637 ПАО СБЕРБАНК</w:t>
            </w:r>
            <w:r w:rsidRPr="00572B0B">
              <w:br/>
              <w:t>БИК: 041117601</w:t>
            </w:r>
            <w:r w:rsidRPr="00572B0B">
              <w:br/>
              <w:t>Корр. счёт: 30101810100000000601</w:t>
            </w:r>
            <w:r w:rsidRPr="00572B0B">
              <w:br/>
              <w:t>ИНН: 7707083893</w:t>
            </w:r>
            <w:r w:rsidRPr="00572B0B">
              <w:br/>
              <w:t>КПП: 290102001</w:t>
            </w:r>
          </w:p>
        </w:tc>
      </w:tr>
      <w:tr w:rsidR="00572B0B" w14:paraId="19B98502" w14:textId="77777777" w:rsidTr="00572B0B">
        <w:trPr>
          <w:jc w:val="center"/>
        </w:trPr>
        <w:tc>
          <w:tcPr>
            <w:tcW w:w="466" w:type="dxa"/>
          </w:tcPr>
          <w:p w14:paraId="4FDBB0BA" w14:textId="77777777" w:rsidR="00572B0B" w:rsidRDefault="00572B0B" w:rsidP="00572B0B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3A17AF1B" w14:textId="77777777" w:rsidR="00572B0B" w:rsidRDefault="00572B0B" w:rsidP="00572B0B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39A568FD" w14:textId="77777777" w:rsidR="00572B0B" w:rsidRPr="00A442F3" w:rsidRDefault="00572B0B" w:rsidP="00572B0B">
            <w:r>
              <w:rPr>
                <w:color w:val="000000"/>
              </w:rPr>
              <w:t>Лот № 1: 10%</w:t>
            </w:r>
          </w:p>
        </w:tc>
      </w:tr>
      <w:tr w:rsidR="00572B0B" w14:paraId="2F468BD9" w14:textId="77777777" w:rsidTr="00572B0B">
        <w:trPr>
          <w:jc w:val="center"/>
        </w:trPr>
        <w:tc>
          <w:tcPr>
            <w:tcW w:w="466" w:type="dxa"/>
          </w:tcPr>
          <w:p w14:paraId="7D30620F" w14:textId="77777777" w:rsidR="00572B0B" w:rsidRDefault="00572B0B" w:rsidP="00572B0B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442ECC77" w14:textId="77777777" w:rsidR="00572B0B" w:rsidRDefault="00572B0B" w:rsidP="00572B0B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5266C42D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4B80CF1C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27963A11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493E704C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7B66F071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7232147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59C06EF1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466CFEB3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5E73E920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1FC35123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230C5D65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2C67AF94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20C789F9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2204DAB1" w14:textId="77777777" w:rsidR="00572B0B" w:rsidRPr="00C26049" w:rsidRDefault="00572B0B" w:rsidP="00572B0B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572B0B" w14:paraId="5FFC5C6D" w14:textId="77777777" w:rsidTr="00572B0B">
        <w:trPr>
          <w:jc w:val="center"/>
        </w:trPr>
        <w:tc>
          <w:tcPr>
            <w:tcW w:w="466" w:type="dxa"/>
          </w:tcPr>
          <w:p w14:paraId="406FCB9D" w14:textId="77777777" w:rsidR="00572B0B" w:rsidRDefault="00572B0B" w:rsidP="00572B0B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1BE32054" w14:textId="77777777" w:rsidR="00572B0B" w:rsidRDefault="00572B0B" w:rsidP="00572B0B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735BE545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27776F18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2BEDBC45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C60A8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24F4F2B6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640FF640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5366CFB0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A3A75FF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1FCD700F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2750C0AC" w14:textId="77777777" w:rsidR="00572B0B" w:rsidRPr="000D6A82" w:rsidRDefault="00572B0B" w:rsidP="00572B0B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572B0B" w14:paraId="2B577825" w14:textId="77777777" w:rsidTr="00572B0B">
        <w:trPr>
          <w:jc w:val="center"/>
        </w:trPr>
        <w:tc>
          <w:tcPr>
            <w:tcW w:w="466" w:type="dxa"/>
          </w:tcPr>
          <w:p w14:paraId="6F72A88C" w14:textId="77777777" w:rsidR="00572B0B" w:rsidRDefault="00572B0B" w:rsidP="00572B0B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1CB8F2BB" w14:textId="77777777" w:rsidR="00572B0B" w:rsidRDefault="00572B0B" w:rsidP="00572B0B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7E44AAC0" w14:textId="77777777" w:rsidR="00572B0B" w:rsidRPr="00A442F3" w:rsidRDefault="00572B0B" w:rsidP="00572B0B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572B0B" w14:paraId="0C043E6A" w14:textId="77777777" w:rsidTr="00572B0B">
        <w:trPr>
          <w:jc w:val="center"/>
        </w:trPr>
        <w:tc>
          <w:tcPr>
            <w:tcW w:w="466" w:type="dxa"/>
          </w:tcPr>
          <w:p w14:paraId="55A8E899" w14:textId="77777777" w:rsidR="00572B0B" w:rsidRDefault="00572B0B" w:rsidP="00572B0B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4BF02886" w14:textId="77777777" w:rsidR="00572B0B" w:rsidRPr="00A442F3" w:rsidRDefault="00572B0B" w:rsidP="00572B0B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574F6895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1C6BF60C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4CADCA2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257F2E7C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B2719CD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46157D47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4173E249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15BCEE07" w14:textId="77777777" w:rsidR="00572B0B" w:rsidRPr="005511FC" w:rsidRDefault="00572B0B" w:rsidP="00572B0B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572B0B" w14:paraId="67158AF6" w14:textId="77777777" w:rsidTr="00572B0B">
        <w:trPr>
          <w:jc w:val="center"/>
        </w:trPr>
        <w:tc>
          <w:tcPr>
            <w:tcW w:w="466" w:type="dxa"/>
          </w:tcPr>
          <w:p w14:paraId="19DB2102" w14:textId="77777777" w:rsidR="00572B0B" w:rsidRDefault="00572B0B" w:rsidP="00572B0B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068DFB8F" w14:textId="77777777" w:rsidR="00572B0B" w:rsidRDefault="00572B0B" w:rsidP="00572B0B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0FF84869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42FEA51C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3E10E928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29CD7009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94FCE34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</w:t>
            </w:r>
            <w:r>
              <w:rPr>
                <w:color w:val="000000"/>
                <w:sz w:val="20"/>
                <w:szCs w:val="20"/>
              </w:rPr>
              <w:lastRenderedPageBreak/>
              <w:t>следующее предложение, торги с помощью программно-аппаратных средств сайта завершаются автоматически.</w:t>
            </w:r>
          </w:p>
          <w:p w14:paraId="15A67EEE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F60225D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6132294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722449B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78AEDB07" w14:textId="77777777" w:rsidR="00572B0B" w:rsidRPr="002C4EEF" w:rsidRDefault="00572B0B" w:rsidP="00572B0B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572B0B" w14:paraId="6B82C38C" w14:textId="77777777" w:rsidTr="00572B0B">
        <w:trPr>
          <w:jc w:val="center"/>
        </w:trPr>
        <w:tc>
          <w:tcPr>
            <w:tcW w:w="466" w:type="dxa"/>
          </w:tcPr>
          <w:p w14:paraId="4080DD1A" w14:textId="77777777" w:rsidR="00572B0B" w:rsidRDefault="00572B0B" w:rsidP="00572B0B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2AAF1134" w14:textId="77777777" w:rsidR="00572B0B" w:rsidRDefault="00572B0B" w:rsidP="00572B0B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1933BACE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0922C2D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2B5B528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7FF38E47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DA63653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2C7EE3CC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AF5D431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63DA0F6D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3F8EA835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ED7CA66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77CA065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23220767" w14:textId="77777777" w:rsidR="00572B0B" w:rsidRPr="00A442F3" w:rsidRDefault="00572B0B" w:rsidP="00572B0B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572B0B" w14:paraId="0273AB67" w14:textId="77777777" w:rsidTr="00572B0B">
        <w:trPr>
          <w:jc w:val="center"/>
        </w:trPr>
        <w:tc>
          <w:tcPr>
            <w:tcW w:w="466" w:type="dxa"/>
          </w:tcPr>
          <w:p w14:paraId="1294B67E" w14:textId="77777777" w:rsidR="00572B0B" w:rsidRPr="00050F53" w:rsidRDefault="00572B0B" w:rsidP="00572B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6E29B126" w14:textId="77777777" w:rsidR="00572B0B" w:rsidRDefault="00572B0B" w:rsidP="00572B0B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507DF38B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0AF4F557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</w:t>
            </w:r>
            <w:r>
              <w:rPr>
                <w:color w:val="000000"/>
                <w:sz w:val="20"/>
                <w:szCs w:val="20"/>
              </w:rPr>
              <w:lastRenderedPageBreak/>
              <w:t>договора.</w:t>
            </w:r>
          </w:p>
          <w:p w14:paraId="7274B5E9" w14:textId="77777777" w:rsidR="00572B0B" w:rsidRPr="009936A3" w:rsidRDefault="00572B0B" w:rsidP="00572B0B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572B0B" w14:paraId="4981A625" w14:textId="77777777" w:rsidTr="00572B0B">
        <w:trPr>
          <w:jc w:val="center"/>
        </w:trPr>
        <w:tc>
          <w:tcPr>
            <w:tcW w:w="466" w:type="dxa"/>
          </w:tcPr>
          <w:p w14:paraId="2A83365B" w14:textId="77777777" w:rsidR="00572B0B" w:rsidRDefault="00572B0B" w:rsidP="00572B0B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06C913C9" w14:textId="77777777" w:rsidR="00572B0B" w:rsidRDefault="00572B0B" w:rsidP="00572B0B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6B08BE83" w14:textId="77777777" w:rsidR="00572B0B" w:rsidRPr="00A442F3" w:rsidRDefault="00572B0B" w:rsidP="00572B0B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572B0B" w14:paraId="0671573D" w14:textId="77777777" w:rsidTr="00572B0B">
        <w:trPr>
          <w:jc w:val="center"/>
        </w:trPr>
        <w:tc>
          <w:tcPr>
            <w:tcW w:w="466" w:type="dxa"/>
          </w:tcPr>
          <w:p w14:paraId="0DCFAB57" w14:textId="77777777" w:rsidR="00572B0B" w:rsidRDefault="00572B0B" w:rsidP="00572B0B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72ECF089" w14:textId="77777777" w:rsidR="00572B0B" w:rsidRDefault="00572B0B" w:rsidP="00572B0B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06D4A000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260AC697" w14:textId="77777777" w:rsidR="00572B0B" w:rsidRPr="00A442F3" w:rsidRDefault="00572B0B" w:rsidP="00572B0B">
            <w:r w:rsidRPr="00572B0B">
              <w:t>Валюта получаемого перевода: Российский рубль (RUB)</w:t>
            </w:r>
            <w:r w:rsidRPr="00572B0B">
              <w:br/>
              <w:t>Получатель: Фролов Денис Дмитриевич</w:t>
            </w:r>
            <w:r w:rsidRPr="00572B0B">
              <w:br/>
              <w:t>Номер счёта: 40817810804002066217</w:t>
            </w:r>
            <w:r w:rsidRPr="00572B0B">
              <w:br/>
              <w:t>Банк получателя: АРХАНГЕЛЬСКОЕ ОТДЕЛЕНИЕ N 8637 ПАО СБЕРБАНК</w:t>
            </w:r>
            <w:r w:rsidRPr="00572B0B">
              <w:br/>
              <w:t>БИК: 041117601</w:t>
            </w:r>
            <w:r w:rsidRPr="00572B0B">
              <w:br/>
              <w:t>Корр. счёт: 30101810100000000601</w:t>
            </w:r>
            <w:r w:rsidRPr="00572B0B">
              <w:br/>
              <w:t>ИНН: 7707083893</w:t>
            </w:r>
            <w:r w:rsidRPr="00572B0B">
              <w:br/>
              <w:t>КПП: 290102001</w:t>
            </w:r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572B0B" w14:paraId="617C2F7D" w14:textId="77777777" w:rsidTr="00572B0B">
        <w:trPr>
          <w:jc w:val="center"/>
        </w:trPr>
        <w:tc>
          <w:tcPr>
            <w:tcW w:w="466" w:type="dxa"/>
          </w:tcPr>
          <w:p w14:paraId="452C8478" w14:textId="77777777" w:rsidR="00572B0B" w:rsidRDefault="00572B0B" w:rsidP="00572B0B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57E2CA1B" w14:textId="77777777" w:rsidR="00572B0B" w:rsidRDefault="00572B0B" w:rsidP="00572B0B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327057D5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AE6610B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1325B499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288DFDA4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6A484EEC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7308A579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2DC108D2" w14:textId="77777777" w:rsidR="00572B0B" w:rsidRPr="002B5361" w:rsidRDefault="00572B0B" w:rsidP="00572B0B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572B0B" w14:paraId="4B678993" w14:textId="77777777" w:rsidTr="00572B0B">
        <w:trPr>
          <w:jc w:val="center"/>
        </w:trPr>
        <w:tc>
          <w:tcPr>
            <w:tcW w:w="466" w:type="dxa"/>
          </w:tcPr>
          <w:p w14:paraId="7436A806" w14:textId="77777777" w:rsidR="00572B0B" w:rsidRDefault="00572B0B" w:rsidP="00572B0B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6FD8D14F" w14:textId="77777777" w:rsidR="00572B0B" w:rsidRDefault="00572B0B" w:rsidP="00572B0B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6BE2A986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18E742F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010C2EAE" w14:textId="77777777" w:rsidR="00572B0B" w:rsidRPr="009C50CC" w:rsidRDefault="00572B0B" w:rsidP="00572B0B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572B0B" w14:paraId="125C46FA" w14:textId="77777777" w:rsidTr="00572B0B">
        <w:trPr>
          <w:jc w:val="center"/>
        </w:trPr>
        <w:tc>
          <w:tcPr>
            <w:tcW w:w="466" w:type="dxa"/>
          </w:tcPr>
          <w:p w14:paraId="5E15A75D" w14:textId="77777777" w:rsidR="00572B0B" w:rsidRDefault="00572B0B" w:rsidP="00572B0B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7FC293B7" w14:textId="77777777" w:rsidR="00572B0B" w:rsidRDefault="00572B0B" w:rsidP="00572B0B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66A9DA20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D21E734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38AF66BF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C057159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37DA3382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8F6C357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</w:t>
            </w:r>
            <w:r>
              <w:rPr>
                <w:color w:val="000000"/>
                <w:sz w:val="20"/>
                <w:szCs w:val="20"/>
              </w:rPr>
              <w:lastRenderedPageBreak/>
              <w:t>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3DB0B487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F0A634E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0C906D06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1BB32FD0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43DED9E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16D1A2F0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0364912E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442249D5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2774C17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65AEF4C8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03F18230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31C23A2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</w:t>
            </w:r>
            <w:r>
              <w:rPr>
                <w:color w:val="000000"/>
                <w:sz w:val="20"/>
                <w:szCs w:val="20"/>
              </w:rPr>
              <w:lastRenderedPageBreak/>
              <w:t>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498FE088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2FA5A3B7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008662F3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3E8EB1FC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034EE2C0" w14:textId="77777777" w:rsidR="00572B0B" w:rsidRDefault="00572B0B" w:rsidP="00572B0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045D824C" w14:textId="77777777" w:rsidR="00572B0B" w:rsidRPr="00D41C04" w:rsidRDefault="00572B0B" w:rsidP="00572B0B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791B931D" w14:textId="77777777" w:rsidR="00CC5712" w:rsidRDefault="00CC5712" w:rsidP="00CC5712"/>
    <w:p w14:paraId="31E7BA3B" w14:textId="77777777" w:rsidR="00CC5712" w:rsidRPr="00A442F3" w:rsidRDefault="00CC5712" w:rsidP="00CC5712">
      <w:pPr>
        <w:jc w:val="both"/>
      </w:pPr>
    </w:p>
    <w:p w14:paraId="21E040E1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3325AA3E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0A287524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4700D055" w14:textId="77777777" w:rsidR="00CC5712" w:rsidRPr="002B1E40" w:rsidRDefault="00CC5712" w:rsidP="00CC5712"/>
          <w:p w14:paraId="0545357C" w14:textId="77777777" w:rsidR="00CC5712" w:rsidRDefault="00F6642A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Фролова Дениса Дмитриевича</w:t>
            </w:r>
          </w:p>
        </w:tc>
        <w:tc>
          <w:tcPr>
            <w:tcW w:w="0" w:type="auto"/>
            <w:vAlign w:val="center"/>
            <w:hideMark/>
          </w:tcPr>
          <w:p w14:paraId="4B21790A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5E2D47CD" w14:textId="77777777" w:rsidR="00CC5712" w:rsidRPr="002B1E40" w:rsidRDefault="00F6642A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4D22AE9C" w14:textId="77777777" w:rsidR="00CC5712" w:rsidRDefault="00CC5712" w:rsidP="00CC5712">
      <w:pPr>
        <w:jc w:val="both"/>
      </w:pPr>
    </w:p>
    <w:p w14:paraId="469169EB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A7C7F"/>
    <w:rsid w:val="002C4EEF"/>
    <w:rsid w:val="0041025A"/>
    <w:rsid w:val="0046686D"/>
    <w:rsid w:val="0049059C"/>
    <w:rsid w:val="005511FC"/>
    <w:rsid w:val="00572B0B"/>
    <w:rsid w:val="0057643B"/>
    <w:rsid w:val="005B736C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BC372D"/>
    <w:rsid w:val="00C14BDE"/>
    <w:rsid w:val="00C653A0"/>
    <w:rsid w:val="00CB39E7"/>
    <w:rsid w:val="00CC5712"/>
    <w:rsid w:val="00CE4B37"/>
    <w:rsid w:val="00D554D6"/>
    <w:rsid w:val="00D6080E"/>
    <w:rsid w:val="00EB49A8"/>
    <w:rsid w:val="00F31CA1"/>
    <w:rsid w:val="00F6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D62E"/>
  <w15:chartTrackingRefBased/>
  <w15:docId w15:val="{B8C30E00-C049-4776-B062-DF18A019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2025-09-29T10:30:00Z</dcterms:created>
  <dcterms:modified xsi:type="dcterms:W3CDTF">2025-09-29T10:30:00Z</dcterms:modified>
</cp:coreProperties>
</file>