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456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FC9E33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1EFB3D" w14:textId="77777777" w:rsidR="00C25D69" w:rsidRPr="00300E3A" w:rsidRDefault="009757D2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Тольятти</w:t>
      </w:r>
    </w:p>
    <w:p w14:paraId="129944D4" w14:textId="77777777" w:rsidR="00C25D69" w:rsidRPr="00300E3A" w:rsidRDefault="009757D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1CF241A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4CC4AF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C6526F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94E33E" w14:textId="77777777" w:rsidR="00EA5080" w:rsidRPr="00300E3A" w:rsidRDefault="009757D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Фролов Денис Дмитриевич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05.05.2025 г. по делу № А55-9928/2025 А.П. Майоров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DE91C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B210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A7E3FE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865D28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4AC14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FE50B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10900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16F00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6F0E7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189C0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C9E17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7F94A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1B442E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B78158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8DF96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49E2D0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33498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9898F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631C66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E95228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59747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D615F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41617B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E98F07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C4D0FE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3678CF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9708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2019F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9908D6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98E0B4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954631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56B16B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85359B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0A6EA7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E7E07F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4053B3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757D2">
        <w:rPr>
          <w:rFonts w:ascii="Times New Roman" w:hAnsi="Times New Roman"/>
          <w:noProof/>
        </w:rPr>
        <w:t>Арбитражном суде Самарской области</w:t>
      </w:r>
      <w:r w:rsidR="00352E7F" w:rsidRPr="00352E7F">
        <w:rPr>
          <w:rFonts w:ascii="Times New Roman" w:hAnsi="Times New Roman"/>
        </w:rPr>
        <w:t>.</w:t>
      </w:r>
    </w:p>
    <w:p w14:paraId="27BCAF2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992C2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40006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15D462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73E6A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8A6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190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9FCED1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5A259" w14:textId="77777777" w:rsidR="00EA5080" w:rsidRPr="004B3BFE" w:rsidRDefault="009757D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Фролов Денис Дмитриевич</w:t>
            </w:r>
          </w:p>
          <w:p w14:paraId="4BE1FF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039E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14.09.1984</w:t>
            </w:r>
          </w:p>
          <w:p w14:paraId="7DEFCD9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г. Тольятти Самарской обл.</w:t>
            </w:r>
          </w:p>
          <w:p w14:paraId="73AF707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115-401-435 02</w:t>
            </w:r>
          </w:p>
          <w:p w14:paraId="2C79CE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632141609683</w:t>
            </w:r>
          </w:p>
          <w:p w14:paraId="57E101A9" w14:textId="77777777" w:rsidR="00EA5080" w:rsidRPr="004B3BFE" w:rsidRDefault="009757D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445026, Самарская область, г Тольятти, ул Революционная, д 24, кв 83</w:t>
            </w:r>
          </w:p>
          <w:p w14:paraId="6E098F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FD5084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BC0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BED3DE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152A5" w14:textId="77777777" w:rsidR="00EA5080" w:rsidRDefault="009757D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Фролова Дениса Дмитриевича</w:t>
            </w:r>
          </w:p>
          <w:p w14:paraId="746C470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ECBAA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118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CDD2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184A7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76C80C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949B5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8195FE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08028C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AA6086" w14:textId="77777777" w:rsidR="001619C2" w:rsidRPr="00D2141C" w:rsidRDefault="009757D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Тольятти</w:t>
      </w:r>
    </w:p>
    <w:p w14:paraId="1645A78F" w14:textId="77777777" w:rsidR="001619C2" w:rsidRPr="00D2141C" w:rsidRDefault="009757D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0939D93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B4FCD2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7E42C3" w14:textId="77777777" w:rsidR="00EA5080" w:rsidRPr="00D2141C" w:rsidRDefault="009757D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Фролов Денис Дмитриевич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05.05.2025 г. по делу № А55-9928/2025 А.П. Майоров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9D3F46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53EAC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562F31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013A90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D48EAF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16B6CD0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22E37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A21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494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E6EDDD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A6574" w14:textId="77777777" w:rsidR="00EA5080" w:rsidRPr="004B2BB0" w:rsidRDefault="009757D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Фролов Денис Дмитриевич</w:t>
            </w:r>
          </w:p>
          <w:p w14:paraId="19B2CD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8E60A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14.09.1984</w:t>
            </w:r>
          </w:p>
          <w:p w14:paraId="201EDA6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г. Тольятти Самарской обл.</w:t>
            </w:r>
          </w:p>
          <w:p w14:paraId="5AAEA03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115-401-435 02</w:t>
            </w:r>
          </w:p>
          <w:p w14:paraId="7845AA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757D2">
              <w:rPr>
                <w:rFonts w:ascii="Times New Roman" w:hAnsi="Times New Roman"/>
                <w:noProof/>
                <w:sz w:val="20"/>
                <w:szCs w:val="20"/>
              </w:rPr>
              <w:t>632141609683</w:t>
            </w:r>
          </w:p>
          <w:p w14:paraId="23BD5E30" w14:textId="77777777" w:rsidR="00EA5080" w:rsidRPr="004B2BB0" w:rsidRDefault="009757D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445026, Самарская область, г Тольятти, ул Революционная, д 24, кв 83</w:t>
            </w:r>
          </w:p>
          <w:p w14:paraId="32D32CC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A69CA3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FD72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F2F23D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0A085" w14:textId="77777777" w:rsidR="00EA5080" w:rsidRDefault="009757D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Фролова Дениса Дмитриевича</w:t>
            </w:r>
          </w:p>
          <w:p w14:paraId="105B096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855E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757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4E3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EC88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35C7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E7FBBA3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4E3AB3" w14:textId="77777777" w:rsidR="00EA5080" w:rsidRDefault="00EA5080" w:rsidP="00EA5080"/>
    <w:p w14:paraId="052EC0B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241874">
    <w:abstractNumId w:val="0"/>
  </w:num>
  <w:num w:numId="2" w16cid:durableId="213073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14FFF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757D2"/>
    <w:rsid w:val="00983470"/>
    <w:rsid w:val="00987269"/>
    <w:rsid w:val="009F04CD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3BFB"/>
  <w15:chartTrackingRefBased/>
  <w15:docId w15:val="{E6634F59-3FF9-4E07-9C81-8CCA2FE3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2025-12-26T12:22:00Z</dcterms:created>
  <dcterms:modified xsi:type="dcterms:W3CDTF">2025-12-26T12:22:00Z</dcterms:modified>
</cp:coreProperties>
</file>