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7582CE7" w:rsidR="00DC029B" w:rsidRPr="00F913FE" w:rsidRDefault="009944C9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Кесян Эмма Арутюновна</w:t>
      </w:r>
      <w:r w:rsidRPr="009944C9">
        <w:rPr>
          <w:color w:val="000000"/>
          <w:sz w:val="24"/>
          <w:szCs w:val="24"/>
          <w:shd w:val="clear" w:color="auto" w:fill="FFFFFF"/>
          <w:lang w:eastAsia="ru-RU"/>
        </w:rPr>
        <w:t xml:space="preserve"> (ИНН 231708308649, СНИЛС 119-203-895 50, 06.02.1978 г.р., место рождения дер. Свольно, Верхнедвинский р-н, Витебская обл., адрес: 354394, Краснодарский край, г. Сочи, с. Нижняя Шиловка, у</w:t>
      </w:r>
      <w:r>
        <w:rPr>
          <w:color w:val="000000"/>
          <w:sz w:val="24"/>
          <w:szCs w:val="24"/>
          <w:shd w:val="clear" w:color="auto" w:fill="FFFFFF"/>
          <w:lang w:eastAsia="ru-RU"/>
        </w:rPr>
        <w:t>л. Светогорская, д. 168, кв. 2)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9944C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21.04.2025 г. (опубликовано 24.04.2025г.) по делу А32-63740/2024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0530DF77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9944C9" w:rsidRPr="009944C9">
        <w:rPr>
          <w:color w:val="000000"/>
          <w:sz w:val="24"/>
          <w:szCs w:val="24"/>
          <w:lang w:eastAsia="ru-RU"/>
        </w:rPr>
        <w:t>Кесян Эмма Арутюновна, ИНН 231708308649, р/с 40817810950222503379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40AE0" w14:textId="6EB6B8B5" w:rsidR="00AA22C7" w:rsidRDefault="009944C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Кесян Эмма Арутюновна</w:t>
            </w:r>
            <w:r w:rsidRPr="009944C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231708308649, СНИЛС 119-203-895 50, 06.02.1978 г.р., место рождения дер. Свольно, Верхнедвинский р-н, Витебская обл., адрес: 354394, Краснодарский край, г. Сочи, с. Нижняя Шиловка, у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л. Светогорская, д. 168, кв. 2)</w:t>
            </w:r>
          </w:p>
          <w:p w14:paraId="72D8EBE4" w14:textId="77777777" w:rsidR="009944C9" w:rsidRDefault="009944C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1766562" w:rsidR="003628B2" w:rsidRPr="001529EF" w:rsidRDefault="009944C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944C9">
              <w:rPr>
                <w:color w:val="000000"/>
                <w:sz w:val="24"/>
                <w:szCs w:val="24"/>
                <w:lang w:eastAsia="ru-RU"/>
              </w:rPr>
              <w:t>Кесян Эмма Арутюновна, ИНН 231708308649, р/с 40817810950222503379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9E5E43A" w:rsidR="00DC029B" w:rsidRPr="0062290E" w:rsidRDefault="009944C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Кесян Эмма Арутюновна</w:t>
      </w:r>
      <w:r w:rsidRPr="009944C9">
        <w:rPr>
          <w:color w:val="000000"/>
          <w:sz w:val="24"/>
          <w:szCs w:val="24"/>
          <w:shd w:val="clear" w:color="auto" w:fill="FFFFFF"/>
          <w:lang w:eastAsia="ru-RU"/>
        </w:rPr>
        <w:t xml:space="preserve"> (ИНН 231708308649, СНИЛС 119-203-895 50, 06.02.1978 г.р., место рождения дер. Свольно, Верхнедвинский р-н, Витебская обл., адрес: 354394, Краснодарский край, г. Сочи, с. Нижняя Шиловка, у</w:t>
      </w:r>
      <w:r>
        <w:rPr>
          <w:color w:val="000000"/>
          <w:sz w:val="24"/>
          <w:szCs w:val="24"/>
          <w:shd w:val="clear" w:color="auto" w:fill="FFFFFF"/>
          <w:lang w:eastAsia="ru-RU"/>
        </w:rPr>
        <w:t>л. Светогорская, д. 168, кв. 2)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9944C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21.04.2025 г. (опубликовано 24.04.2025г.) по делу А32-63740/2024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944C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0DA59" w14:textId="77777777" w:rsidR="009944C9" w:rsidRDefault="009944C9" w:rsidP="00994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Кесян Эмма Арутюновна</w:t>
            </w:r>
            <w:r w:rsidRPr="009944C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231708308649, СНИЛС 119-203-895 50, 06.02.1978 г.р., место рождения дер. Свольно, Верхнедвинский р-н, Витебская обл., адрес: 354394, Краснодарский край, г. Сочи, с. Нижняя Шиловка, у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л. Светогорская, д. 168, кв. 2)</w:t>
            </w:r>
          </w:p>
          <w:p w14:paraId="7E554A91" w14:textId="77777777" w:rsidR="009944C9" w:rsidRDefault="009944C9" w:rsidP="00994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1A8C65" w14:textId="77777777" w:rsidR="009944C9" w:rsidRPr="001529EF" w:rsidRDefault="009944C9" w:rsidP="00994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A88D1EF" w:rsidR="009944C9" w:rsidRPr="009F498D" w:rsidRDefault="009944C9" w:rsidP="00994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944C9">
              <w:rPr>
                <w:color w:val="000000"/>
                <w:sz w:val="24"/>
                <w:szCs w:val="24"/>
                <w:lang w:eastAsia="ru-RU"/>
              </w:rPr>
              <w:t>Кесян Эмма Арутюновна, ИНН 231708308649, р/с 40817810950222503379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9944C9" w:rsidRPr="0062290E" w:rsidRDefault="009944C9" w:rsidP="00994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56BBF" w14:textId="77777777" w:rsidR="00B67D00" w:rsidRDefault="00B67D00">
      <w:r>
        <w:separator/>
      </w:r>
    </w:p>
  </w:endnote>
  <w:endnote w:type="continuationSeparator" w:id="0">
    <w:p w14:paraId="0769C222" w14:textId="77777777" w:rsidR="00B67D00" w:rsidRDefault="00B6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95C5C" w14:textId="77777777" w:rsidR="00B67D00" w:rsidRDefault="00B67D00">
      <w:r>
        <w:separator/>
      </w:r>
    </w:p>
  </w:footnote>
  <w:footnote w:type="continuationSeparator" w:id="0">
    <w:p w14:paraId="664B701E" w14:textId="77777777" w:rsidR="00B67D00" w:rsidRDefault="00B6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A122E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76</cp:revision>
  <dcterms:created xsi:type="dcterms:W3CDTF">2021-12-15T09:44:00Z</dcterms:created>
  <dcterms:modified xsi:type="dcterms:W3CDTF">2026-03-18T18:02:00Z</dcterms:modified>
</cp:coreProperties>
</file>