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C73C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77143990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DF13163" w14:textId="2FB139A0" w:rsidR="00F06C46" w:rsidRPr="005C5685" w:rsidRDefault="00EE02D5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</w:t>
      </w:r>
      <w:r w:rsidR="00F06C46" w:rsidRPr="005C5685">
        <w:rPr>
          <w:rFonts w:ascii="Times New Roman" w:hAnsi="Times New Roman" w:cs="Times New Roman"/>
          <w:sz w:val="24"/>
          <w:szCs w:val="24"/>
        </w:rPr>
        <w:t>ород</w:t>
      </w:r>
      <w:r>
        <w:rPr>
          <w:rFonts w:ascii="Times New Roman" w:hAnsi="Times New Roman" w:cs="Times New Roman"/>
          <w:sz w:val="24"/>
          <w:szCs w:val="24"/>
        </w:rPr>
        <w:t xml:space="preserve"> ________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r w:rsidR="00F06C46"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7F1735">
        <w:rPr>
          <w:rFonts w:ascii="Times New Roman" w:hAnsi="Times New Roman" w:cs="Times New Roman"/>
          <w:sz w:val="24"/>
          <w:szCs w:val="24"/>
        </w:rPr>
        <w:t>2</w:t>
      </w:r>
      <w:r w:rsidR="00BF0E0E">
        <w:rPr>
          <w:rFonts w:ascii="Times New Roman" w:hAnsi="Times New Roman" w:cs="Times New Roman"/>
          <w:sz w:val="24"/>
          <w:szCs w:val="24"/>
        </w:rPr>
        <w:t>6</w:t>
      </w:r>
      <w:r w:rsidR="00F06C46"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9008859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747B6897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D6853C7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6662DAEC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proofErr w:type="spellStart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79758392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457133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7F14806C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8FB9B3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34D3FBA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4369A6D5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47321491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674BDAB0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64116DDF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0BB0FF59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40AC1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C159429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12E1EB7F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001431B2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21C322E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561DC17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4E93F4C1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Оператору электронной площадки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1D2179FD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2851ABA3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6032660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0881F8C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7D3103D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5C6E29DF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09494222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7AB7F7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30F05F9D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1090DE8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20B6C33B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1E6C7984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427E7094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07B1BD61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48BADD06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течении 2 (двух) рабочих дней с момента направления сообщения осуществить возврат задатка.</w:t>
      </w:r>
    </w:p>
    <w:p w14:paraId="43BDFE27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ACC093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8B58A8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CD4E34B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20B24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0764155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2593E315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7B57C0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7E2204A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FD91E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>не достижения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 xml:space="preserve"> согласия - рассматриваются в судебном порядке.</w:t>
      </w:r>
    </w:p>
    <w:p w14:paraId="52D3D8C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4316161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15719A76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423F5AA3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1384FAC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6F957CC8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54E0F25A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54BE3D89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001C76CA" w14:textId="77777777" w:rsidTr="00FC7533">
        <w:tc>
          <w:tcPr>
            <w:tcW w:w="3284" w:type="dxa"/>
          </w:tcPr>
          <w:p w14:paraId="214B9E9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</w:tcPr>
          <w:p w14:paraId="6D10D1D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</w:tcPr>
          <w:p w14:paraId="394DFE2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7A69F1D6" w14:textId="77777777" w:rsidTr="00FC7533">
        <w:tc>
          <w:tcPr>
            <w:tcW w:w="3284" w:type="dxa"/>
          </w:tcPr>
          <w:p w14:paraId="5F05DB9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</w:tcPr>
          <w:p w14:paraId="7EC59F72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7E82C91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07DA2DCA" w14:textId="77777777" w:rsidTr="00FC7533">
        <w:tc>
          <w:tcPr>
            <w:tcW w:w="3284" w:type="dxa"/>
          </w:tcPr>
          <w:p w14:paraId="4D6FA7A3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4F7EECA9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5349DE12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53D927BD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4CD65746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Генеральный директор АО </w:t>
            </w: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«НИС»</w:t>
            </w:r>
          </w:p>
          <w:p w14:paraId="55DEFB8F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6582B3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_________________ / Греков М.С./</w:t>
            </w:r>
          </w:p>
        </w:tc>
        <w:tc>
          <w:tcPr>
            <w:tcW w:w="3285" w:type="dxa"/>
          </w:tcPr>
          <w:p w14:paraId="5F54007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</w:tcPr>
          <w:p w14:paraId="34A3B818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581B5348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2B56D423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3D151A88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6DA7A8BF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5401A35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DE3450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72DCC96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1B2771C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53448E6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0818A8BE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350E3CE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7E42D5A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50C992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F5B58E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5E6DC46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4143EEB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07BE8A4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33CA7AA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79D0952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51F82C9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E93A34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38D2F10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0F75430E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09A3BB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57F0B35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81CF9B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AA54EB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E2A2" w14:textId="77777777" w:rsidR="00DC019B" w:rsidRDefault="00DC019B">
      <w:r>
        <w:separator/>
      </w:r>
    </w:p>
  </w:endnote>
  <w:endnote w:type="continuationSeparator" w:id="0">
    <w:p w14:paraId="6F7B6D13" w14:textId="77777777" w:rsidR="00DC019B" w:rsidRDefault="00DC0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D7BF3" w14:textId="77777777" w:rsidR="00DC019B" w:rsidRDefault="00DC019B">
      <w:r>
        <w:separator/>
      </w:r>
    </w:p>
  </w:footnote>
  <w:footnote w:type="continuationSeparator" w:id="0">
    <w:p w14:paraId="14A9C434" w14:textId="77777777" w:rsidR="00DC019B" w:rsidRDefault="00DC0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24298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27BFC"/>
    <w:rsid w:val="001423FE"/>
    <w:rsid w:val="00157CD3"/>
    <w:rsid w:val="001E03C6"/>
    <w:rsid w:val="001E7802"/>
    <w:rsid w:val="001F2E1C"/>
    <w:rsid w:val="00230B03"/>
    <w:rsid w:val="002C18F6"/>
    <w:rsid w:val="0035310D"/>
    <w:rsid w:val="003A2D8C"/>
    <w:rsid w:val="003C0C72"/>
    <w:rsid w:val="003E12E4"/>
    <w:rsid w:val="00413019"/>
    <w:rsid w:val="0041558D"/>
    <w:rsid w:val="004538F2"/>
    <w:rsid w:val="004A7AB2"/>
    <w:rsid w:val="0050571E"/>
    <w:rsid w:val="005105A8"/>
    <w:rsid w:val="00527DB6"/>
    <w:rsid w:val="00572856"/>
    <w:rsid w:val="00582006"/>
    <w:rsid w:val="00596EBD"/>
    <w:rsid w:val="005C0F76"/>
    <w:rsid w:val="005C5685"/>
    <w:rsid w:val="006123C3"/>
    <w:rsid w:val="006137BF"/>
    <w:rsid w:val="006265B8"/>
    <w:rsid w:val="006837EE"/>
    <w:rsid w:val="0069432A"/>
    <w:rsid w:val="00714762"/>
    <w:rsid w:val="007704EE"/>
    <w:rsid w:val="007B7EF2"/>
    <w:rsid w:val="007F1735"/>
    <w:rsid w:val="007F53AA"/>
    <w:rsid w:val="008344A1"/>
    <w:rsid w:val="00841ECA"/>
    <w:rsid w:val="00842405"/>
    <w:rsid w:val="00864119"/>
    <w:rsid w:val="008A51A8"/>
    <w:rsid w:val="008F29F3"/>
    <w:rsid w:val="0095052E"/>
    <w:rsid w:val="009719F6"/>
    <w:rsid w:val="00992528"/>
    <w:rsid w:val="009A4438"/>
    <w:rsid w:val="009E1B78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15AD5"/>
    <w:rsid w:val="00B56F1B"/>
    <w:rsid w:val="00B949F8"/>
    <w:rsid w:val="00BC5AEA"/>
    <w:rsid w:val="00BD32F5"/>
    <w:rsid w:val="00BF0E0E"/>
    <w:rsid w:val="00C267F3"/>
    <w:rsid w:val="00C60F30"/>
    <w:rsid w:val="00CC4B8E"/>
    <w:rsid w:val="00D044F2"/>
    <w:rsid w:val="00D32A44"/>
    <w:rsid w:val="00DB0ECD"/>
    <w:rsid w:val="00DC019B"/>
    <w:rsid w:val="00DD71DB"/>
    <w:rsid w:val="00E16482"/>
    <w:rsid w:val="00E43C03"/>
    <w:rsid w:val="00E524D0"/>
    <w:rsid w:val="00E76B6B"/>
    <w:rsid w:val="00E93A34"/>
    <w:rsid w:val="00EE02D5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044D4B7"/>
  <w15:chartTrackingRefBased/>
  <w15:docId w15:val="{A8248801-FEFF-4A32-89E9-1E364022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FBAD-5340-4AF3-BD90-C9C46146D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1427</Words>
  <Characters>8135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9543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2</cp:revision>
  <cp:lastPrinted>2017-03-17T16:23:00Z</cp:lastPrinted>
  <dcterms:created xsi:type="dcterms:W3CDTF">2026-03-18T12:38:00Z</dcterms:created>
  <dcterms:modified xsi:type="dcterms:W3CDTF">2026-03-18T12:38:00Z</dcterms:modified>
</cp:coreProperties>
</file>