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F72229" w14:textId="77777777" w:rsidR="0024506E" w:rsidRDefault="0024506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</w:t>
      </w:r>
      <w:r w:rsidR="003B7747">
        <w:rPr>
          <w:b/>
          <w:sz w:val="24"/>
          <w:szCs w:val="24"/>
        </w:rPr>
        <w:t>УСТУПКИ ПРАВ</w:t>
      </w:r>
    </w:p>
    <w:p w14:paraId="67E64074" w14:textId="77777777" w:rsidR="0024506E" w:rsidRDefault="0024506E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07439FE0" w14:textId="77777777" w:rsidR="0024506E" w:rsidRDefault="009D6AC0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B7747">
        <w:rPr>
          <w:sz w:val="24"/>
          <w:szCs w:val="24"/>
        </w:rPr>
        <w:t>6</w:t>
      </w:r>
      <w:r w:rsidR="0024506E">
        <w:rPr>
          <w:sz w:val="24"/>
          <w:szCs w:val="24"/>
        </w:rPr>
        <w:t xml:space="preserve"> года</w:t>
      </w:r>
    </w:p>
    <w:p w14:paraId="4858FFE8" w14:textId="77777777" w:rsidR="0024506E" w:rsidRDefault="0024506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95E5594" w14:textId="77777777" w:rsidR="0024506E" w:rsidRDefault="00FD63EE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Конкурсный</w:t>
      </w:r>
      <w:r w:rsidR="009D6AC0" w:rsidRPr="00E96B54">
        <w:rPr>
          <w:sz w:val="24"/>
          <w:szCs w:val="24"/>
        </w:rPr>
        <w:t xml:space="preserve"> управляющий </w:t>
      </w:r>
      <w:r w:rsidR="003B7747">
        <w:rPr>
          <w:sz w:val="24"/>
          <w:szCs w:val="24"/>
        </w:rPr>
        <w:t>Акционерного общества</w:t>
      </w:r>
      <w:r>
        <w:rPr>
          <w:sz w:val="24"/>
          <w:szCs w:val="24"/>
        </w:rPr>
        <w:t xml:space="preserve"> «</w:t>
      </w:r>
      <w:r w:rsidR="003B7747">
        <w:rPr>
          <w:sz w:val="24"/>
          <w:szCs w:val="24"/>
        </w:rPr>
        <w:t>Евроэкопласт</w:t>
      </w:r>
      <w:r>
        <w:rPr>
          <w:sz w:val="24"/>
          <w:szCs w:val="24"/>
        </w:rPr>
        <w:t>»</w:t>
      </w:r>
      <w:r w:rsidR="00C37CEF" w:rsidRPr="00C37CEF">
        <w:rPr>
          <w:sz w:val="24"/>
          <w:szCs w:val="24"/>
        </w:rPr>
        <w:t xml:space="preserve"> </w:t>
      </w:r>
      <w:r w:rsidR="003B7747" w:rsidRPr="003B7747">
        <w:rPr>
          <w:sz w:val="24"/>
          <w:szCs w:val="24"/>
        </w:rPr>
        <w:t>Дашкова Елена Леонидовна</w:t>
      </w:r>
      <w:r w:rsidR="00C37CEF" w:rsidRPr="00C37CEF">
        <w:rPr>
          <w:sz w:val="24"/>
          <w:szCs w:val="24"/>
        </w:rPr>
        <w:t xml:space="preserve"> </w:t>
      </w:r>
      <w:r w:rsidR="0024506E" w:rsidRPr="00E96B54">
        <w:rPr>
          <w:sz w:val="24"/>
          <w:szCs w:val="24"/>
        </w:rPr>
        <w:t xml:space="preserve">действующий на основании </w:t>
      </w:r>
      <w:r w:rsidR="003B7747" w:rsidRPr="003B7747">
        <w:rPr>
          <w:sz w:val="24"/>
          <w:szCs w:val="24"/>
        </w:rPr>
        <w:t>определения Арбитражного суда города Москвы от 26.09.2025 по делу № А40-127073/21</w:t>
      </w:r>
      <w:r w:rsidR="0024506E" w:rsidRPr="00E96B54">
        <w:rPr>
          <w:sz w:val="24"/>
          <w:szCs w:val="24"/>
        </w:rPr>
        <w:t xml:space="preserve">, именуемый в дальнейшем </w:t>
      </w:r>
      <w:r w:rsidR="0024506E" w:rsidRPr="00E96B54">
        <w:rPr>
          <w:b/>
          <w:sz w:val="24"/>
          <w:szCs w:val="24"/>
        </w:rPr>
        <w:t>«Продавец»</w:t>
      </w:r>
      <w:r w:rsidR="0024506E" w:rsidRPr="00E96B54">
        <w:rPr>
          <w:b/>
          <w:bCs/>
          <w:sz w:val="24"/>
          <w:szCs w:val="24"/>
        </w:rPr>
        <w:t xml:space="preserve">, </w:t>
      </w:r>
      <w:r w:rsidR="0024506E" w:rsidRPr="00E96B54">
        <w:rPr>
          <w:sz w:val="24"/>
          <w:szCs w:val="24"/>
        </w:rPr>
        <w:t>с одной стороны, и ___________________, именуемый в дальнейшем «</w:t>
      </w:r>
      <w:r w:rsidR="0024506E" w:rsidRPr="00E96B54">
        <w:rPr>
          <w:b/>
          <w:bCs/>
          <w:sz w:val="24"/>
          <w:szCs w:val="24"/>
        </w:rPr>
        <w:t>Покупатель»</w:t>
      </w:r>
      <w:r w:rsidR="0024506E" w:rsidRPr="00E96B54">
        <w:rPr>
          <w:sz w:val="24"/>
          <w:szCs w:val="24"/>
        </w:rPr>
        <w:t>, с другой стороны, на основании протокола ___________________</w:t>
      </w:r>
      <w:r w:rsidR="0024506E">
        <w:rPr>
          <w:sz w:val="24"/>
          <w:szCs w:val="24"/>
        </w:rPr>
        <w:t xml:space="preserve">  о ходе и результатах торгов по продаже имущества </w:t>
      </w:r>
      <w:r w:rsidR="003B7747">
        <w:rPr>
          <w:sz w:val="24"/>
          <w:szCs w:val="24"/>
        </w:rPr>
        <w:t>Акционерного общества «Евроэкопласт»</w:t>
      </w:r>
      <w:r w:rsidR="0024506E">
        <w:rPr>
          <w:sz w:val="24"/>
          <w:szCs w:val="24"/>
        </w:rPr>
        <w:t>, составили настоящий Договор о нижеследующем:</w:t>
      </w:r>
      <w:r w:rsidR="0024506E">
        <w:rPr>
          <w:color w:val="FF0000"/>
          <w:sz w:val="24"/>
          <w:szCs w:val="24"/>
        </w:rPr>
        <w:t xml:space="preserve">  </w:t>
      </w:r>
    </w:p>
    <w:p w14:paraId="5305D0A0" w14:textId="77777777" w:rsidR="0024506E" w:rsidRDefault="0024506E">
      <w:pPr>
        <w:jc w:val="both"/>
        <w:rPr>
          <w:b/>
          <w:sz w:val="24"/>
          <w:szCs w:val="24"/>
        </w:rPr>
      </w:pPr>
    </w:p>
    <w:p w14:paraId="21217D5E" w14:textId="77777777" w:rsidR="0024506E" w:rsidRDefault="00245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1CD34090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  <w:r w:rsidR="00C37CEF">
        <w:rPr>
          <w:sz w:val="24"/>
          <w:szCs w:val="24"/>
        </w:rPr>
        <w:t>________________________________________________</w:t>
      </w:r>
    </w:p>
    <w:p w14:paraId="6F609DBD" w14:textId="77777777" w:rsidR="005637F2" w:rsidRDefault="005637F2">
      <w:pPr>
        <w:ind w:firstLine="720"/>
        <w:jc w:val="both"/>
        <w:rPr>
          <w:sz w:val="24"/>
          <w:szCs w:val="24"/>
        </w:rPr>
      </w:pPr>
    </w:p>
    <w:p w14:paraId="68905C29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основании ФЗ «О несостоятельности (банкротстве)» </w:t>
      </w:r>
      <w:r w:rsidR="00C95187">
        <w:rPr>
          <w:sz w:val="24"/>
          <w:szCs w:val="24"/>
        </w:rPr>
        <w:t>№</w:t>
      </w:r>
      <w:r>
        <w:rPr>
          <w:sz w:val="24"/>
          <w:szCs w:val="24"/>
        </w:rPr>
        <w:t xml:space="preserve"> 127-ФЗ от 26 октября 2002 года.</w:t>
      </w:r>
    </w:p>
    <w:p w14:paraId="052C7E85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16FE5DD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3762599E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5314E6CD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B7747">
        <w:rPr>
          <w:sz w:val="24"/>
          <w:szCs w:val="24"/>
        </w:rPr>
        <w:t>6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63E72F98" w14:textId="77777777" w:rsidR="005637F2" w:rsidRPr="005637F2" w:rsidRDefault="0024506E" w:rsidP="005637F2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руб.. </w:t>
      </w:r>
    </w:p>
    <w:p w14:paraId="3719D45A" w14:textId="77777777" w:rsidR="0024506E" w:rsidRDefault="0024506E" w:rsidP="005637F2">
      <w:pPr>
        <w:ind w:firstLine="720"/>
        <w:jc w:val="both"/>
      </w:pPr>
      <w:r>
        <w:rPr>
          <w:sz w:val="24"/>
          <w:szCs w:val="24"/>
        </w:rPr>
        <w:t>Оплата производиться по следующим реквизитам:</w:t>
      </w:r>
    </w:p>
    <w:p w14:paraId="74F45D61" w14:textId="77777777" w:rsidR="0024506E" w:rsidRDefault="0024506E">
      <w:pPr>
        <w:jc w:val="both"/>
      </w:pPr>
    </w:p>
    <w:p w14:paraId="5DAF4687" w14:textId="77777777" w:rsidR="003B7747" w:rsidRPr="003B7747" w:rsidRDefault="003B7747" w:rsidP="003B774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3B774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Получатель: АО "Евроэкопласт"</w:t>
      </w:r>
    </w:p>
    <w:p w14:paraId="28317F4A" w14:textId="77777777" w:rsidR="003B7747" w:rsidRPr="003B7747" w:rsidRDefault="003B7747" w:rsidP="003B774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3B774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 xml:space="preserve">ИНН: 7723133950 </w:t>
      </w:r>
    </w:p>
    <w:p w14:paraId="0DECEFFC" w14:textId="77777777" w:rsidR="003B7747" w:rsidRPr="003B7747" w:rsidRDefault="003B7747" w:rsidP="003B774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3B774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КПП: 772501001</w:t>
      </w:r>
    </w:p>
    <w:p w14:paraId="55BF4F91" w14:textId="77777777" w:rsidR="003B7747" w:rsidRPr="003B7747" w:rsidRDefault="003B7747" w:rsidP="003B774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3B774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р/с № 40702810238090107180 в  ПАО «Сбербанк»</w:t>
      </w:r>
    </w:p>
    <w:p w14:paraId="275C5049" w14:textId="77777777" w:rsidR="003B7747" w:rsidRPr="003B7747" w:rsidRDefault="003B7747" w:rsidP="003B774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3B774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БИК 044525225</w:t>
      </w:r>
    </w:p>
    <w:p w14:paraId="1B80B57F" w14:textId="77777777" w:rsidR="00C37CEF" w:rsidRDefault="003B7747" w:rsidP="003B774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3B774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к/с 30101810400000000225</w:t>
      </w:r>
    </w:p>
    <w:p w14:paraId="33BF8CB9" w14:textId="77777777" w:rsidR="003B7747" w:rsidRDefault="003B7747" w:rsidP="003B7747"/>
    <w:p w14:paraId="568668E7" w14:textId="77777777" w:rsidR="0024506E" w:rsidRDefault="0024506E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7D733BA2" w14:textId="77777777" w:rsidR="0024506E" w:rsidRDefault="0024506E">
      <w:pPr>
        <w:shd w:val="clear" w:color="auto" w:fill="FFFFFF"/>
        <w:jc w:val="both"/>
        <w:rPr>
          <w:sz w:val="24"/>
          <w:szCs w:val="24"/>
        </w:rPr>
      </w:pPr>
    </w:p>
    <w:p w14:paraId="48C3AE43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16011649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2C0AF1C" w14:textId="77777777" w:rsidR="0024506E" w:rsidRDefault="0024506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50A8EAC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11063F5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</w:p>
    <w:p w14:paraId="5CD77110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019627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8E2EEB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EC652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F25DDD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</w:t>
      </w:r>
      <w:r>
        <w:rPr>
          <w:sz w:val="24"/>
          <w:szCs w:val="24"/>
        </w:rPr>
        <w:lastRenderedPageBreak/>
        <w:t>нии Имущества, при этом Покупатель выплачивает Продавцу штраф в размере внесенного задатка.</w:t>
      </w:r>
    </w:p>
    <w:p w14:paraId="4C07E46A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5D29D88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5BF2613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7C89648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24506E" w14:paraId="3F18F2EF" w14:textId="77777777">
        <w:tc>
          <w:tcPr>
            <w:tcW w:w="881" w:type="dxa"/>
          </w:tcPr>
          <w:p w14:paraId="3DE1B907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784074E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24506E" w14:paraId="5711A0D0" w14:textId="77777777">
        <w:tc>
          <w:tcPr>
            <w:tcW w:w="881" w:type="dxa"/>
          </w:tcPr>
          <w:p w14:paraId="3B2C8C1F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7085E2C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4506E" w14:paraId="5AD0A30D" w14:textId="77777777">
        <w:tc>
          <w:tcPr>
            <w:tcW w:w="881" w:type="dxa"/>
          </w:tcPr>
          <w:p w14:paraId="5A533BCE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62A2B6C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10C1B3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87DD41F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E3F5E63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5014CD7C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9D6AC0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91BFFDD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523397C0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2051921E" w14:textId="77777777" w:rsidR="0024506E" w:rsidRDefault="0024506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45F5BEB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p w14:paraId="09562A1B" w14:textId="77777777" w:rsidR="0024506E" w:rsidRDefault="002450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999F84B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24506E" w14:paraId="0695B1B3" w14:textId="77777777">
        <w:tc>
          <w:tcPr>
            <w:tcW w:w="5210" w:type="dxa"/>
          </w:tcPr>
          <w:p w14:paraId="32D72EB6" w14:textId="77777777" w:rsidR="0024506E" w:rsidRDefault="002450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0427D151" w14:textId="77777777" w:rsidR="0024506E" w:rsidRDefault="0024506E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24506E" w14:paraId="4F9BD857" w14:textId="77777777">
        <w:tc>
          <w:tcPr>
            <w:tcW w:w="5210" w:type="dxa"/>
          </w:tcPr>
          <w:p w14:paraId="37CEC604" w14:textId="77777777" w:rsidR="00FD63EE" w:rsidRDefault="003B7747" w:rsidP="00E96B54">
            <w:pPr>
              <w:pStyle w:val="a6"/>
              <w:spacing w:after="0"/>
              <w:rPr>
                <w:sz w:val="24"/>
                <w:szCs w:val="24"/>
              </w:rPr>
            </w:pPr>
            <w:r w:rsidRPr="003B7747">
              <w:rPr>
                <w:sz w:val="24"/>
                <w:szCs w:val="24"/>
              </w:rPr>
              <w:t>Акционерное общество «Евроэкопласт» (ИНН 7723133950; ОГРН 1027739588722; 115114, город Москва, Набережная Дербеневская, дом 11, эт/пом 3/104)</w:t>
            </w:r>
          </w:p>
          <w:p w14:paraId="128F64D1" w14:textId="77777777" w:rsidR="003B7747" w:rsidRPr="00C95187" w:rsidRDefault="003B7747" w:rsidP="00E96B54">
            <w:pPr>
              <w:pStyle w:val="a6"/>
              <w:spacing w:after="0"/>
              <w:rPr>
                <w:sz w:val="24"/>
                <w:szCs w:val="24"/>
              </w:rPr>
            </w:pPr>
          </w:p>
          <w:p w14:paraId="221B65D7" w14:textId="77777777" w:rsidR="003B7747" w:rsidRDefault="003B7747" w:rsidP="003B7747">
            <w:pPr>
              <w:pStyle w:val="Standard"/>
            </w:pPr>
            <w:r>
              <w:t>Получатель: АО "Евроэкопласт"</w:t>
            </w:r>
          </w:p>
          <w:p w14:paraId="101EC0A0" w14:textId="77777777" w:rsidR="003B7747" w:rsidRDefault="003B7747" w:rsidP="003B7747">
            <w:pPr>
              <w:pStyle w:val="Standard"/>
            </w:pPr>
            <w:r>
              <w:t xml:space="preserve">ИНН: 7723133950 </w:t>
            </w:r>
          </w:p>
          <w:p w14:paraId="06D07399" w14:textId="77777777" w:rsidR="003B7747" w:rsidRDefault="003B7747" w:rsidP="003B7747">
            <w:pPr>
              <w:pStyle w:val="Standard"/>
            </w:pPr>
            <w:r>
              <w:t>КПП: 772501001</w:t>
            </w:r>
          </w:p>
          <w:p w14:paraId="05EF7446" w14:textId="77777777" w:rsidR="003B7747" w:rsidRDefault="003B7747" w:rsidP="003B7747">
            <w:pPr>
              <w:pStyle w:val="Standard"/>
            </w:pPr>
            <w:r>
              <w:t>р/с № 40702810238090107180 в  ПАО «Сбербанк»</w:t>
            </w:r>
          </w:p>
          <w:p w14:paraId="4E4C640A" w14:textId="77777777" w:rsidR="003B7747" w:rsidRDefault="003B7747" w:rsidP="003B7747">
            <w:pPr>
              <w:pStyle w:val="Standard"/>
            </w:pPr>
            <w:r>
              <w:t>БИК 044525225</w:t>
            </w:r>
          </w:p>
          <w:p w14:paraId="63A6BFD4" w14:textId="77777777" w:rsidR="00C37CEF" w:rsidRDefault="003B7747" w:rsidP="003B7747">
            <w:r>
              <w:t>к/с 30101810400000000225</w:t>
            </w:r>
          </w:p>
          <w:p w14:paraId="0F1A0CF3" w14:textId="77777777" w:rsidR="003B7747" w:rsidRPr="009D6AC0" w:rsidRDefault="003B7747" w:rsidP="003B7747">
            <w:pPr>
              <w:rPr>
                <w:color w:val="222222"/>
                <w:sz w:val="24"/>
                <w:szCs w:val="24"/>
              </w:rPr>
            </w:pPr>
          </w:p>
          <w:p w14:paraId="756F6D16" w14:textId="77777777" w:rsidR="0024506E" w:rsidRPr="00234327" w:rsidRDefault="00FD63EE" w:rsidP="00563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</w:t>
            </w:r>
            <w:r w:rsidR="0024506E">
              <w:rPr>
                <w:b/>
                <w:sz w:val="24"/>
                <w:szCs w:val="24"/>
              </w:rPr>
              <w:t xml:space="preserve"> управляющий</w:t>
            </w:r>
            <w:r w:rsidR="00234327">
              <w:rPr>
                <w:b/>
                <w:sz w:val="24"/>
                <w:szCs w:val="24"/>
              </w:rPr>
              <w:t xml:space="preserve"> </w:t>
            </w:r>
            <w:r w:rsidR="003B7747">
              <w:rPr>
                <w:b/>
                <w:sz w:val="24"/>
                <w:szCs w:val="24"/>
              </w:rPr>
              <w:t>АО</w:t>
            </w:r>
            <w:r w:rsidR="00234327">
              <w:rPr>
                <w:b/>
                <w:sz w:val="24"/>
                <w:szCs w:val="24"/>
              </w:rPr>
              <w:t xml:space="preserve"> «</w:t>
            </w:r>
            <w:r w:rsidR="003B7747">
              <w:rPr>
                <w:b/>
                <w:sz w:val="24"/>
                <w:szCs w:val="24"/>
              </w:rPr>
              <w:t>Евроэкопласт</w:t>
            </w:r>
            <w:r w:rsidR="00234327">
              <w:rPr>
                <w:b/>
                <w:sz w:val="24"/>
                <w:szCs w:val="24"/>
              </w:rPr>
              <w:t>»</w:t>
            </w:r>
            <w:r w:rsidR="005637F2">
              <w:rPr>
                <w:b/>
                <w:sz w:val="24"/>
                <w:szCs w:val="24"/>
              </w:rPr>
              <w:t>___________________</w:t>
            </w:r>
            <w:r w:rsidR="0024506E">
              <w:rPr>
                <w:sz w:val="24"/>
                <w:szCs w:val="24"/>
              </w:rPr>
              <w:t>_</w:t>
            </w:r>
            <w:r w:rsidR="003B7747">
              <w:rPr>
                <w:b/>
                <w:bCs/>
                <w:sz w:val="24"/>
                <w:szCs w:val="24"/>
              </w:rPr>
              <w:t>Дашкова</w:t>
            </w:r>
            <w:r w:rsidR="00141525" w:rsidRPr="00141525">
              <w:rPr>
                <w:b/>
                <w:bCs/>
                <w:sz w:val="24"/>
                <w:szCs w:val="24"/>
              </w:rPr>
              <w:t xml:space="preserve"> </w:t>
            </w:r>
            <w:r w:rsidR="003B7747">
              <w:rPr>
                <w:b/>
                <w:bCs/>
                <w:sz w:val="24"/>
                <w:szCs w:val="24"/>
              </w:rPr>
              <w:t>Е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  <w:r w:rsidR="00141525">
              <w:rPr>
                <w:b/>
                <w:bCs/>
                <w:sz w:val="24"/>
                <w:szCs w:val="24"/>
              </w:rPr>
              <w:t xml:space="preserve"> </w:t>
            </w:r>
            <w:r w:rsidR="003B7747">
              <w:rPr>
                <w:b/>
                <w:bCs/>
                <w:sz w:val="24"/>
                <w:szCs w:val="24"/>
              </w:rPr>
              <w:t>Л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4EB8E8A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26C1BAF7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712E51F8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90B98CC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6CF18DC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9D8993C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557B3E2E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740D4B11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D05BBA5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FFC7525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326DBDE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74CD9BCD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0EDF049B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1CC06EF9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D6E16EF" w14:textId="77777777" w:rsidR="0024506E" w:rsidRDefault="003B774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23728573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7B765036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04F013BE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093217B3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61C3DFEE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32728641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6E952874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6B3DD6DC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3E68A557" w14:textId="77777777" w:rsidR="0024506E" w:rsidRDefault="0024506E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28C7645D" w14:textId="77777777" w:rsidR="0024506E" w:rsidRDefault="0024506E">
      <w:r>
        <w:rPr>
          <w:sz w:val="24"/>
          <w:szCs w:val="24"/>
        </w:rPr>
        <w:lastRenderedPageBreak/>
        <w:t xml:space="preserve"> </w:t>
      </w:r>
    </w:p>
    <w:sectPr w:rsidR="0024506E" w:rsidSect="00EC4E1C">
      <w:headerReference w:type="default" r:id="rId7"/>
      <w:footerReference w:type="default" r:id="rId8"/>
      <w:pgSz w:w="11906" w:h="16838"/>
      <w:pgMar w:top="453" w:right="567" w:bottom="426" w:left="1134" w:header="39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20A0" w14:textId="77777777" w:rsidR="00392AD4" w:rsidRDefault="00392AD4">
      <w:r>
        <w:separator/>
      </w:r>
    </w:p>
  </w:endnote>
  <w:endnote w:type="continuationSeparator" w:id="0">
    <w:p w14:paraId="16EB34C6" w14:textId="77777777" w:rsidR="00392AD4" w:rsidRDefault="0039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4865" w14:textId="77777777" w:rsidR="00E96B54" w:rsidRDefault="00E96B5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68074F" w14:textId="77777777" w:rsidR="0024506E" w:rsidRDefault="00245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7E49" w14:textId="77777777" w:rsidR="00392AD4" w:rsidRDefault="00392AD4">
      <w:r>
        <w:separator/>
      </w:r>
    </w:p>
  </w:footnote>
  <w:footnote w:type="continuationSeparator" w:id="0">
    <w:p w14:paraId="7B9634B8" w14:textId="77777777" w:rsidR="00392AD4" w:rsidRDefault="0039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6253" w14:textId="77777777" w:rsidR="0024506E" w:rsidRDefault="0024506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851473"/>
    <w:multiLevelType w:val="multilevel"/>
    <w:tmpl w:val="AAC272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num w:numId="1" w16cid:durableId="1483082143">
    <w:abstractNumId w:val="0"/>
  </w:num>
  <w:num w:numId="2" w16cid:durableId="1305967832">
    <w:abstractNumId w:val="1"/>
  </w:num>
  <w:num w:numId="3" w16cid:durableId="97133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C0"/>
    <w:rsid w:val="000827FA"/>
    <w:rsid w:val="000B010C"/>
    <w:rsid w:val="00141525"/>
    <w:rsid w:val="00234327"/>
    <w:rsid w:val="0024506E"/>
    <w:rsid w:val="00270EF9"/>
    <w:rsid w:val="00271C7F"/>
    <w:rsid w:val="00392AD4"/>
    <w:rsid w:val="003B7747"/>
    <w:rsid w:val="005079C2"/>
    <w:rsid w:val="0053537E"/>
    <w:rsid w:val="005637F2"/>
    <w:rsid w:val="005F6EB3"/>
    <w:rsid w:val="00616E0C"/>
    <w:rsid w:val="00730E14"/>
    <w:rsid w:val="0073401A"/>
    <w:rsid w:val="00747E5C"/>
    <w:rsid w:val="00940C0E"/>
    <w:rsid w:val="009D6AC0"/>
    <w:rsid w:val="00BC1ED4"/>
    <w:rsid w:val="00C37CEF"/>
    <w:rsid w:val="00C95187"/>
    <w:rsid w:val="00E352AB"/>
    <w:rsid w:val="00E91D77"/>
    <w:rsid w:val="00E96B54"/>
    <w:rsid w:val="00EB0570"/>
    <w:rsid w:val="00EC4E1C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04BFD3"/>
  <w15:chartTrackingRefBased/>
  <w15:docId w15:val="{5B9ED38D-B0BE-4FF9-B87C-7D62BCC4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uiPriority w:val="99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andard">
    <w:name w:val="Standard"/>
    <w:rsid w:val="009D6AC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2026-03-18T08:30:00Z</dcterms:created>
  <dcterms:modified xsi:type="dcterms:W3CDTF">2026-03-18T08:30:00Z</dcterms:modified>
</cp:coreProperties>
</file>