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60522" w14:textId="77777777" w:rsidR="00DC029B" w:rsidRPr="0062290E" w:rsidRDefault="00DC029B" w:rsidP="001A542F">
      <w:pPr>
        <w:pStyle w:val="docdata"/>
        <w:spacing w:before="0" w:beforeAutospacing="0" w:after="0" w:afterAutospacing="0"/>
        <w:ind w:firstLine="708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644FB0C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3CEBC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C2E765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D7F4FF5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82B4E1B" w14:textId="06D24F63" w:rsidR="00DC029B" w:rsidRPr="0062290E" w:rsidRDefault="00B2620F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B2620F">
        <w:rPr>
          <w:b/>
          <w:sz w:val="24"/>
          <w:szCs w:val="24"/>
        </w:rPr>
        <w:t>Гаранов</w:t>
      </w:r>
      <w:proofErr w:type="spellEnd"/>
      <w:r w:rsidRPr="00B2620F">
        <w:rPr>
          <w:b/>
          <w:sz w:val="24"/>
          <w:szCs w:val="24"/>
        </w:rPr>
        <w:t xml:space="preserve"> Иль</w:t>
      </w:r>
      <w:r>
        <w:rPr>
          <w:b/>
          <w:sz w:val="24"/>
          <w:szCs w:val="24"/>
        </w:rPr>
        <w:t>я</w:t>
      </w:r>
      <w:r w:rsidRPr="00B2620F">
        <w:rPr>
          <w:b/>
          <w:sz w:val="24"/>
          <w:szCs w:val="24"/>
        </w:rPr>
        <w:t xml:space="preserve"> Михайлович </w:t>
      </w:r>
      <w:r w:rsidRPr="00B2620F">
        <w:rPr>
          <w:bCs/>
          <w:sz w:val="24"/>
          <w:szCs w:val="24"/>
        </w:rPr>
        <w:t xml:space="preserve">(ИНН 632524146207, СНИЛС 158-820-422 80, 30.04.1995 г.р., место рождения - г. Сызрань Самарской обл., адрес регистрации: г. Калининград, ул. </w:t>
      </w:r>
      <w:proofErr w:type="spellStart"/>
      <w:r w:rsidRPr="00B2620F">
        <w:rPr>
          <w:bCs/>
          <w:sz w:val="24"/>
          <w:szCs w:val="24"/>
        </w:rPr>
        <w:t>Каблукова</w:t>
      </w:r>
      <w:proofErr w:type="spellEnd"/>
      <w:r w:rsidRPr="00B2620F">
        <w:rPr>
          <w:bCs/>
          <w:sz w:val="24"/>
          <w:szCs w:val="24"/>
        </w:rPr>
        <w:t>, д.11, кв.47</w:t>
      </w:r>
      <w:r w:rsidR="00EF7693" w:rsidRPr="00B2620F">
        <w:rPr>
          <w:bCs/>
          <w:sz w:val="24"/>
          <w:szCs w:val="24"/>
        </w:rPr>
        <w:t>)</w:t>
      </w:r>
      <w:r w:rsidR="0091606D" w:rsidRPr="00B2620F">
        <w:rPr>
          <w:bCs/>
          <w:sz w:val="24"/>
          <w:szCs w:val="24"/>
        </w:rPr>
        <w:t>,</w:t>
      </w:r>
      <w:r w:rsidR="00DC029B" w:rsidRPr="00B2620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</w:t>
      </w:r>
      <w:r w:rsidR="00DC029B" w:rsidRPr="003D512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7C68EE" w:rsidRPr="003D512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1A542F" w:rsidRPr="003D512B">
        <w:rPr>
          <w:bCs/>
          <w:sz w:val="24"/>
          <w:szCs w:val="24"/>
        </w:rPr>
        <w:t xml:space="preserve"> </w:t>
      </w:r>
      <w:r w:rsidRPr="00B2620F">
        <w:rPr>
          <w:bCs/>
          <w:sz w:val="24"/>
          <w:szCs w:val="24"/>
        </w:rPr>
        <w:t>Арбитражного суда Калининградской области от 17.06.2025 г. по делу № А21-5083/2025</w:t>
      </w:r>
      <w:r w:rsidR="00DC029B" w:rsidRPr="003D512B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EF7693"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27010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</w:t>
      </w:r>
      <w:r w:rsidR="00DC029B" w:rsidRPr="00BC109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«Продавец</w:t>
      </w:r>
      <w:r w:rsidR="00DC029B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», с одной стороны, и </w:t>
      </w:r>
      <w:r w:rsidR="00DC029B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060556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AB9F47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2AE53A9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705DB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6C63227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7EFD8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1ECFF0BE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A53695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CFBF60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491B68A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B8B9C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760A2F4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FC54881" w14:textId="3C217702" w:rsidR="00DC029B" w:rsidRPr="001A5DD7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B2620F" w:rsidRPr="00B2620F">
        <w:rPr>
          <w:b/>
          <w:sz w:val="24"/>
          <w:szCs w:val="24"/>
        </w:rPr>
        <w:t>Гаранов</w:t>
      </w:r>
      <w:proofErr w:type="spellEnd"/>
      <w:r w:rsidR="00B2620F" w:rsidRPr="00B2620F">
        <w:rPr>
          <w:b/>
          <w:sz w:val="24"/>
          <w:szCs w:val="24"/>
        </w:rPr>
        <w:t xml:space="preserve"> Илья Михайлович </w:t>
      </w:r>
      <w:r w:rsidR="00B2620F" w:rsidRPr="00B2620F">
        <w:rPr>
          <w:bCs/>
          <w:sz w:val="24"/>
          <w:szCs w:val="24"/>
        </w:rPr>
        <w:t>ИНН 632524146207, р/с 40817810050206207494 в ФИЛИАЛ "ЦЕНТРАЛЬНЫЙ" ПАО "СОВКОМБАНК" (БЕРДСК) ИНН: 4401116480 к/с 30101810150040000763 БИК 045004763</w:t>
      </w:r>
      <w:r w:rsidR="00D01A2F" w:rsidRPr="00B2620F">
        <w:rPr>
          <w:bCs/>
          <w:color w:val="000000"/>
          <w:sz w:val="24"/>
          <w:szCs w:val="24"/>
          <w:lang w:eastAsia="ru-RU"/>
        </w:rPr>
        <w:t>.</w:t>
      </w:r>
    </w:p>
    <w:p w14:paraId="4E7B6B3B" w14:textId="77777777" w:rsidR="00D01A2F" w:rsidRPr="001A5DD7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sz w:val="24"/>
          <w:szCs w:val="24"/>
          <w:lang w:eastAsia="ru-RU"/>
        </w:rPr>
      </w:pPr>
    </w:p>
    <w:p w14:paraId="6FCDA5B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3F5ABA1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6A2CE9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7EDB5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141226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3FA3DD6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C70AD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59AE8B2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1C370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D789AD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D89E3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F399C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02A985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7D23EBF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6E2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52F779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090A80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2E3B594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24B9E54E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0A9EA29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02D0A97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5F465F68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01101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D248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F75B1FD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629C03" w14:textId="77777777" w:rsidR="00B2620F" w:rsidRDefault="00B2620F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proofErr w:type="spellStart"/>
            <w:r w:rsidRPr="00B2620F">
              <w:rPr>
                <w:b/>
                <w:sz w:val="24"/>
                <w:szCs w:val="24"/>
              </w:rPr>
              <w:t>Гаранов</w:t>
            </w:r>
            <w:proofErr w:type="spellEnd"/>
            <w:r w:rsidRPr="00B2620F">
              <w:rPr>
                <w:b/>
                <w:sz w:val="24"/>
                <w:szCs w:val="24"/>
              </w:rPr>
              <w:t xml:space="preserve"> Иль</w:t>
            </w:r>
            <w:r>
              <w:rPr>
                <w:b/>
                <w:sz w:val="24"/>
                <w:szCs w:val="24"/>
              </w:rPr>
              <w:t>я</w:t>
            </w:r>
            <w:r w:rsidRPr="00B2620F">
              <w:rPr>
                <w:b/>
                <w:sz w:val="24"/>
                <w:szCs w:val="24"/>
              </w:rPr>
              <w:t xml:space="preserve"> Михайлович </w:t>
            </w:r>
          </w:p>
          <w:p w14:paraId="51CC308D" w14:textId="037FA17B" w:rsidR="00182ED3" w:rsidRPr="0027010B" w:rsidRDefault="00B2620F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B2620F">
              <w:rPr>
                <w:bCs/>
                <w:sz w:val="24"/>
                <w:szCs w:val="24"/>
              </w:rPr>
              <w:t xml:space="preserve">(ИНН 632524146207, СНИЛС 158-820-422 80, 30.04.1995 г.р., место рождения - г. Сызрань Самарской обл., адрес регистрации: г. Калининград, ул. </w:t>
            </w:r>
            <w:proofErr w:type="spellStart"/>
            <w:r w:rsidRPr="00B2620F">
              <w:rPr>
                <w:bCs/>
                <w:sz w:val="24"/>
                <w:szCs w:val="24"/>
              </w:rPr>
              <w:t>Каблукова</w:t>
            </w:r>
            <w:proofErr w:type="spellEnd"/>
            <w:r w:rsidRPr="00B2620F">
              <w:rPr>
                <w:bCs/>
                <w:sz w:val="24"/>
                <w:szCs w:val="24"/>
              </w:rPr>
              <w:t>, д.11, кв.47</w:t>
            </w:r>
            <w:r>
              <w:rPr>
                <w:bCs/>
                <w:sz w:val="24"/>
                <w:szCs w:val="24"/>
              </w:rPr>
              <w:t>)</w:t>
            </w:r>
          </w:p>
          <w:p w14:paraId="53A3A969" w14:textId="4EE8BDF5" w:rsidR="00584F6E" w:rsidRPr="0027010B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27010B"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48A70A92" w14:textId="488B8764" w:rsidR="003628B2" w:rsidRPr="003D512B" w:rsidRDefault="00B2620F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B2620F">
              <w:rPr>
                <w:sz w:val="24"/>
                <w:szCs w:val="24"/>
              </w:rPr>
              <w:t>Гаранов</w:t>
            </w:r>
            <w:proofErr w:type="spellEnd"/>
            <w:r w:rsidRPr="00B2620F">
              <w:rPr>
                <w:sz w:val="24"/>
                <w:szCs w:val="24"/>
              </w:rPr>
              <w:t xml:space="preserve"> Илья Михайлович ИНН 632524146207, р/с 40817810050206207494 в ФИЛИАЛ "ЦЕНТРАЛЬНЫЙ" ПАО "СОВКОМБАНК" (БЕРДСК) ИНН: 4401116480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4D4C52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6498A593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3A2CB3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FD1972E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6A1BCD8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5D66B22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2DD8C7D3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76C6A3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7AF4504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9F77036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F14F01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14A72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020060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94779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5BC9A0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6E8F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F78BD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61311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0487340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1E2F4D6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AD793D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B4FF16F" w14:textId="4A237EBA" w:rsidR="00DC029B" w:rsidRPr="0062290E" w:rsidRDefault="00B2620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B2620F">
        <w:rPr>
          <w:b/>
          <w:sz w:val="24"/>
          <w:szCs w:val="24"/>
        </w:rPr>
        <w:t>Гаранов</w:t>
      </w:r>
      <w:proofErr w:type="spellEnd"/>
      <w:r w:rsidRPr="00B2620F">
        <w:rPr>
          <w:b/>
          <w:sz w:val="24"/>
          <w:szCs w:val="24"/>
        </w:rPr>
        <w:t xml:space="preserve"> Иль</w:t>
      </w:r>
      <w:r>
        <w:rPr>
          <w:b/>
          <w:sz w:val="24"/>
          <w:szCs w:val="24"/>
        </w:rPr>
        <w:t>я</w:t>
      </w:r>
      <w:r w:rsidRPr="00B2620F">
        <w:rPr>
          <w:b/>
          <w:sz w:val="24"/>
          <w:szCs w:val="24"/>
        </w:rPr>
        <w:t xml:space="preserve"> Михайлович </w:t>
      </w:r>
      <w:r w:rsidRPr="00B2620F">
        <w:rPr>
          <w:bCs/>
          <w:sz w:val="24"/>
          <w:szCs w:val="24"/>
        </w:rPr>
        <w:t xml:space="preserve">(ИНН 632524146207, СНИЛС 158-820-422 80, 30.04.1995 г.р., место рождения - г. Сызрань Самарской обл., адрес регистрации: г. Калининград, ул. </w:t>
      </w:r>
      <w:proofErr w:type="spellStart"/>
      <w:r w:rsidRPr="00B2620F">
        <w:rPr>
          <w:bCs/>
          <w:sz w:val="24"/>
          <w:szCs w:val="24"/>
        </w:rPr>
        <w:t>Каблукова</w:t>
      </w:r>
      <w:proofErr w:type="spellEnd"/>
      <w:r w:rsidRPr="00B2620F">
        <w:rPr>
          <w:bCs/>
          <w:sz w:val="24"/>
          <w:szCs w:val="24"/>
        </w:rPr>
        <w:t>, д.11, кв.47),</w:t>
      </w:r>
      <w:r w:rsidRPr="00B2620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</w:t>
      </w:r>
      <w:r w:rsidRPr="003D512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3D512B">
        <w:rPr>
          <w:bCs/>
          <w:sz w:val="24"/>
          <w:szCs w:val="24"/>
        </w:rPr>
        <w:t xml:space="preserve"> </w:t>
      </w:r>
      <w:r w:rsidRPr="00B2620F">
        <w:rPr>
          <w:bCs/>
          <w:sz w:val="24"/>
          <w:szCs w:val="24"/>
        </w:rPr>
        <w:t>Арбитражного суда Калининградской области от 17.06.2025 г. по делу № А21-5083/2025</w:t>
      </w:r>
      <w:r w:rsidRPr="003D512B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Pr="0027010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</w:t>
      </w:r>
      <w:r w:rsidRPr="00BC109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«Продавец</w:t>
      </w:r>
      <w:r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>», с одной стороны, и</w:t>
      </w:r>
      <w:r w:rsidR="001A5DD7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1226">
        <w:rPr>
          <w:color w:val="000000"/>
          <w:sz w:val="24"/>
          <w:szCs w:val="24"/>
          <w:lang w:eastAsia="ru-RU"/>
        </w:rPr>
        <w:t>202___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14EDDD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45C4D12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4056E60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F6833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1B90E69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0EB703F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033DF39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B2620F" w:rsidRPr="0062290E" w14:paraId="0C2C6FB8" w14:textId="77777777" w:rsidTr="00C60F3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B615E9" w14:textId="77777777" w:rsidR="00B2620F" w:rsidRPr="00E32E1E" w:rsidRDefault="00B2620F" w:rsidP="00C60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73450B" w14:textId="77777777" w:rsidR="00B2620F" w:rsidRPr="0062290E" w:rsidRDefault="00B2620F" w:rsidP="00C60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B2620F" w:rsidRPr="0062290E" w14:paraId="573548DF" w14:textId="77777777" w:rsidTr="00C60F3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C6AC94" w14:textId="77777777" w:rsidR="00B2620F" w:rsidRDefault="00B2620F" w:rsidP="00C60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proofErr w:type="spellStart"/>
            <w:r w:rsidRPr="00B2620F">
              <w:rPr>
                <w:b/>
                <w:sz w:val="24"/>
                <w:szCs w:val="24"/>
              </w:rPr>
              <w:t>Гаранов</w:t>
            </w:r>
            <w:proofErr w:type="spellEnd"/>
            <w:r w:rsidRPr="00B2620F">
              <w:rPr>
                <w:b/>
                <w:sz w:val="24"/>
                <w:szCs w:val="24"/>
              </w:rPr>
              <w:t xml:space="preserve"> Иль</w:t>
            </w:r>
            <w:r>
              <w:rPr>
                <w:b/>
                <w:sz w:val="24"/>
                <w:szCs w:val="24"/>
              </w:rPr>
              <w:t>я</w:t>
            </w:r>
            <w:r w:rsidRPr="00B2620F">
              <w:rPr>
                <w:b/>
                <w:sz w:val="24"/>
                <w:szCs w:val="24"/>
              </w:rPr>
              <w:t xml:space="preserve"> Михайлович </w:t>
            </w:r>
          </w:p>
          <w:p w14:paraId="23D76F3A" w14:textId="77777777" w:rsidR="00B2620F" w:rsidRPr="0027010B" w:rsidRDefault="00B2620F" w:rsidP="00C60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B2620F">
              <w:rPr>
                <w:bCs/>
                <w:sz w:val="24"/>
                <w:szCs w:val="24"/>
              </w:rPr>
              <w:t xml:space="preserve">(ИНН 632524146207, СНИЛС 158-820-422 80, 30.04.1995 г.р., место рождения - г. Сызрань Самарской обл., адрес регистрации: г. Калининград, ул. </w:t>
            </w:r>
            <w:proofErr w:type="spellStart"/>
            <w:r w:rsidRPr="00B2620F">
              <w:rPr>
                <w:bCs/>
                <w:sz w:val="24"/>
                <w:szCs w:val="24"/>
              </w:rPr>
              <w:t>Каблукова</w:t>
            </w:r>
            <w:proofErr w:type="spellEnd"/>
            <w:r w:rsidRPr="00B2620F">
              <w:rPr>
                <w:bCs/>
                <w:sz w:val="24"/>
                <w:szCs w:val="24"/>
              </w:rPr>
              <w:t>, д.11, кв.47</w:t>
            </w:r>
            <w:r>
              <w:rPr>
                <w:bCs/>
                <w:sz w:val="24"/>
                <w:szCs w:val="24"/>
              </w:rPr>
              <w:t>)</w:t>
            </w:r>
          </w:p>
          <w:p w14:paraId="1AD2C629" w14:textId="77777777" w:rsidR="00B2620F" w:rsidRPr="0027010B" w:rsidRDefault="00B2620F" w:rsidP="00C60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27010B"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2308CE51" w14:textId="77777777" w:rsidR="00B2620F" w:rsidRPr="003D512B" w:rsidRDefault="00B2620F" w:rsidP="00C60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B2620F">
              <w:rPr>
                <w:sz w:val="24"/>
                <w:szCs w:val="24"/>
              </w:rPr>
              <w:t>Гаранов</w:t>
            </w:r>
            <w:proofErr w:type="spellEnd"/>
            <w:r w:rsidRPr="00B2620F">
              <w:rPr>
                <w:sz w:val="24"/>
                <w:szCs w:val="24"/>
              </w:rPr>
              <w:t xml:space="preserve"> Илья Михайлович ИНН 632524146207, р/с 40817810050206207494 в ФИЛИАЛ "ЦЕНТРАЛЬНЫЙ" ПАО "СОВКОМБАНК" (БЕРДСК) ИНН: 4401116480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DFAE7A" w14:textId="77777777" w:rsidR="00B2620F" w:rsidRPr="0062290E" w:rsidRDefault="00B2620F" w:rsidP="00C60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2620F" w:rsidRPr="0062290E" w14:paraId="6C7D27DB" w14:textId="77777777" w:rsidTr="00C60F3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3988F3" w14:textId="77777777" w:rsidR="00B2620F" w:rsidRDefault="00B2620F" w:rsidP="00C60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447A85E" w14:textId="77777777" w:rsidR="00B2620F" w:rsidRPr="0062290E" w:rsidRDefault="00B2620F" w:rsidP="00C60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C13130A" w14:textId="77777777" w:rsidR="00B2620F" w:rsidRPr="0062290E" w:rsidRDefault="00B2620F" w:rsidP="00C60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2CE27E5" w14:textId="77777777" w:rsidR="00B2620F" w:rsidRDefault="00B2620F" w:rsidP="00C60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69DD5E0C" w14:textId="77777777" w:rsidR="00B2620F" w:rsidRPr="0062290E" w:rsidRDefault="00B2620F" w:rsidP="00C60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6DD4E3" w14:textId="77777777" w:rsidR="00B2620F" w:rsidRPr="0062290E" w:rsidRDefault="00B2620F" w:rsidP="00C60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C8D0332" w14:textId="77777777" w:rsidR="00B2620F" w:rsidRPr="0062290E" w:rsidRDefault="00B2620F" w:rsidP="00C60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8C08362" w14:textId="77777777" w:rsidR="00B2620F" w:rsidRPr="0062290E" w:rsidRDefault="00B2620F" w:rsidP="00C60F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8C61F1C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3A45767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B9E948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26708" w14:textId="77777777" w:rsidR="00AB74C2" w:rsidRDefault="00AB74C2">
      <w:r>
        <w:separator/>
      </w:r>
    </w:p>
  </w:endnote>
  <w:endnote w:type="continuationSeparator" w:id="0">
    <w:p w14:paraId="0D8D5F55" w14:textId="77777777" w:rsidR="00AB74C2" w:rsidRDefault="00AB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CD80A" w14:textId="77777777" w:rsidR="00AB74C2" w:rsidRDefault="00AB74C2">
      <w:r>
        <w:separator/>
      </w:r>
    </w:p>
  </w:footnote>
  <w:footnote w:type="continuationSeparator" w:id="0">
    <w:p w14:paraId="6C6E4DAD" w14:textId="77777777" w:rsidR="00AB74C2" w:rsidRDefault="00AB7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130DFB"/>
    <w:rsid w:val="00141226"/>
    <w:rsid w:val="001557C0"/>
    <w:rsid w:val="00182ED3"/>
    <w:rsid w:val="0019466E"/>
    <w:rsid w:val="001A542F"/>
    <w:rsid w:val="001A5DD7"/>
    <w:rsid w:val="001B0A96"/>
    <w:rsid w:val="001B141C"/>
    <w:rsid w:val="001F6E2D"/>
    <w:rsid w:val="0020354D"/>
    <w:rsid w:val="00252DFD"/>
    <w:rsid w:val="002578D8"/>
    <w:rsid w:val="0027010B"/>
    <w:rsid w:val="00283A2A"/>
    <w:rsid w:val="002A5E97"/>
    <w:rsid w:val="0030145E"/>
    <w:rsid w:val="00305687"/>
    <w:rsid w:val="003628B2"/>
    <w:rsid w:val="0039263E"/>
    <w:rsid w:val="003C123E"/>
    <w:rsid w:val="003D06E1"/>
    <w:rsid w:val="003D512B"/>
    <w:rsid w:val="003F0C13"/>
    <w:rsid w:val="003F3C06"/>
    <w:rsid w:val="00405BBE"/>
    <w:rsid w:val="0045463A"/>
    <w:rsid w:val="004A2572"/>
    <w:rsid w:val="00522BD3"/>
    <w:rsid w:val="00564B4A"/>
    <w:rsid w:val="005738E7"/>
    <w:rsid w:val="00584F6E"/>
    <w:rsid w:val="00586A2B"/>
    <w:rsid w:val="00595AC0"/>
    <w:rsid w:val="006144F9"/>
    <w:rsid w:val="0062290E"/>
    <w:rsid w:val="006764B6"/>
    <w:rsid w:val="00682CB5"/>
    <w:rsid w:val="006F6D62"/>
    <w:rsid w:val="00702ADB"/>
    <w:rsid w:val="0072229F"/>
    <w:rsid w:val="00730728"/>
    <w:rsid w:val="007441D1"/>
    <w:rsid w:val="00766ED2"/>
    <w:rsid w:val="007C23D9"/>
    <w:rsid w:val="007C68EE"/>
    <w:rsid w:val="00806776"/>
    <w:rsid w:val="00813D2D"/>
    <w:rsid w:val="00817D94"/>
    <w:rsid w:val="00834856"/>
    <w:rsid w:val="00882A35"/>
    <w:rsid w:val="008A70DB"/>
    <w:rsid w:val="008B1FFF"/>
    <w:rsid w:val="008F1D1C"/>
    <w:rsid w:val="008F2926"/>
    <w:rsid w:val="0091606D"/>
    <w:rsid w:val="0099031D"/>
    <w:rsid w:val="009F498D"/>
    <w:rsid w:val="00A10BE8"/>
    <w:rsid w:val="00A41629"/>
    <w:rsid w:val="00A73D13"/>
    <w:rsid w:val="00AA315D"/>
    <w:rsid w:val="00AB74C2"/>
    <w:rsid w:val="00B01009"/>
    <w:rsid w:val="00B07D11"/>
    <w:rsid w:val="00B2620F"/>
    <w:rsid w:val="00B33367"/>
    <w:rsid w:val="00B44921"/>
    <w:rsid w:val="00BA5ABE"/>
    <w:rsid w:val="00BC1093"/>
    <w:rsid w:val="00BC4E0A"/>
    <w:rsid w:val="00C26FCA"/>
    <w:rsid w:val="00C66A35"/>
    <w:rsid w:val="00C83846"/>
    <w:rsid w:val="00D01A2F"/>
    <w:rsid w:val="00D3506C"/>
    <w:rsid w:val="00DC029B"/>
    <w:rsid w:val="00DF32A3"/>
    <w:rsid w:val="00E32E1E"/>
    <w:rsid w:val="00E82EFC"/>
    <w:rsid w:val="00EA048D"/>
    <w:rsid w:val="00ED1979"/>
    <w:rsid w:val="00EE321D"/>
    <w:rsid w:val="00EF7693"/>
    <w:rsid w:val="00F423E8"/>
    <w:rsid w:val="00F537B0"/>
    <w:rsid w:val="00F93814"/>
    <w:rsid w:val="00FC09A0"/>
    <w:rsid w:val="00FF31CC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94DB"/>
  <w15:docId w15:val="{FEC8DF0D-8EBE-41F6-B0A8-C94B84CD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36</cp:revision>
  <dcterms:created xsi:type="dcterms:W3CDTF">2023-02-03T23:37:00Z</dcterms:created>
  <dcterms:modified xsi:type="dcterms:W3CDTF">2026-02-03T17:33:00Z</dcterms:modified>
</cp:coreProperties>
</file>