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508F32AE" w:rsidR="00DC029B" w:rsidRPr="0062290E" w:rsidRDefault="0057215D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7215D">
        <w:rPr>
          <w:b/>
          <w:sz w:val="24"/>
          <w:szCs w:val="24"/>
        </w:rPr>
        <w:t xml:space="preserve">Сергеева Марина Станиславовна </w:t>
      </w:r>
      <w:r w:rsidRPr="0057215D">
        <w:rPr>
          <w:bCs/>
          <w:color w:val="000000"/>
          <w:sz w:val="24"/>
          <w:szCs w:val="24"/>
          <w:shd w:val="clear" w:color="auto" w:fill="FFFFFF"/>
          <w:lang w:eastAsia="ru-RU"/>
        </w:rPr>
        <w:t>(ранее – Ананьева) (ИНН 380800075170, СНИЛС 078-982-894 58, 14.11.1973 г.р., место рождения - г. Иркутск, Иркутская область, адрес регистрации: Иркутская область, г. Иркутск, ул. Карла Либкнехта, д. 17, кв. 6)</w:t>
      </w:r>
      <w:r w:rsidR="0091606D" w:rsidRPr="0057215D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370CB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370CB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7215D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Иркутской области от 29.02.2024 г. по делу № А19-2135/2024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76480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5B8A4F7E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57215D" w:rsidRPr="0057215D">
        <w:rPr>
          <w:bCs/>
          <w:sz w:val="24"/>
          <w:szCs w:val="24"/>
        </w:rPr>
        <w:t>Сергеева Марина Станиславовна ИНН 380800075170, р/с 40817810750201235237 в ФИЛИАЛ "ЦЕНТРАЛЬНЫЙ" ПАО "СОВКОМБАНК"(БЕРДСК) ИНН: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68D7B025" w:rsidR="000874A9" w:rsidRPr="00AA3972" w:rsidRDefault="0057215D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57215D">
              <w:rPr>
                <w:b/>
                <w:sz w:val="24"/>
                <w:szCs w:val="24"/>
              </w:rPr>
              <w:t xml:space="preserve">Сергеева Марина Станиславовна </w:t>
            </w:r>
            <w:r w:rsidRPr="0057215D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(ранее – Ананьева) (ИНН 380800075170, СНИЛС 078-982-894 58, 14.11.1973 г.р., место рождения - г. Иркутск, Иркутская область, адрес регистрации: Иркутская область, г. Иркутск, ул. Карла Либкнехта, д. 17, кв. 6</w:t>
            </w:r>
            <w:r w:rsidR="00370CB3" w:rsidRPr="00370CB3">
              <w:rPr>
                <w:sz w:val="24"/>
                <w:szCs w:val="24"/>
              </w:rPr>
              <w:t>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3FEC09B6" w:rsidR="003628B2" w:rsidRPr="00A67427" w:rsidRDefault="0057215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7215D">
              <w:rPr>
                <w:bCs/>
                <w:sz w:val="24"/>
                <w:szCs w:val="24"/>
              </w:rPr>
              <w:t>Сергеева Марина Станиславовна ИНН 380800075170, р/с 40817810750201235237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062F9299" w:rsidR="00DC029B" w:rsidRPr="0062290E" w:rsidRDefault="0057215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7215D">
        <w:rPr>
          <w:b/>
          <w:sz w:val="24"/>
          <w:szCs w:val="24"/>
        </w:rPr>
        <w:t xml:space="preserve">Сергеева Марина Станиславовна </w:t>
      </w:r>
      <w:r w:rsidRPr="0057215D">
        <w:rPr>
          <w:bCs/>
          <w:color w:val="000000"/>
          <w:sz w:val="24"/>
          <w:szCs w:val="24"/>
          <w:shd w:val="clear" w:color="auto" w:fill="FFFFFF"/>
          <w:lang w:eastAsia="ru-RU"/>
        </w:rPr>
        <w:t>(ранее – Ананьева) (ИНН 380800075170, СНИЛС 078-982-894 58, 14.11.1973 г.р., место рождения - г. Иркутск, Иркутская область, адрес регистрации: Иркутская область, г. Иркутск, ул. Карла Либкнехта, д. 17, кв. 6),</w:t>
      </w:r>
      <w:r w:rsidRPr="00370CB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57215D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Иркутской области от 29.02.2024 г. по делу № А19-2135/2024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7215D" w:rsidRPr="00A67427" w14:paraId="4039CF6A" w14:textId="77777777" w:rsidTr="0058364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63341F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D374EE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7215D" w:rsidRPr="00A67427" w14:paraId="42D094D2" w14:textId="77777777" w:rsidTr="0058364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6E037" w14:textId="77777777" w:rsidR="0057215D" w:rsidRPr="00AA3972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57215D">
              <w:rPr>
                <w:b/>
                <w:sz w:val="24"/>
                <w:szCs w:val="24"/>
              </w:rPr>
              <w:t xml:space="preserve">Сергеева Марина Станиславовна </w:t>
            </w:r>
            <w:r w:rsidRPr="0057215D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(ранее – Ананьева) (ИНН 380800075170, СНИЛС 078-982-894 58, 14.11.1973 г.р., место рождения - г. Иркутск, Иркутская область, адрес регистрации: Иркутская область, г. Иркутск, ул. Карла Либкнехта, д. 17, кв. 6</w:t>
            </w:r>
            <w:r w:rsidRPr="00370CB3">
              <w:rPr>
                <w:sz w:val="24"/>
                <w:szCs w:val="24"/>
              </w:rPr>
              <w:t>)</w:t>
            </w:r>
          </w:p>
          <w:p w14:paraId="42645521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E22A0D7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7215D">
              <w:rPr>
                <w:bCs/>
                <w:sz w:val="24"/>
                <w:szCs w:val="24"/>
              </w:rPr>
              <w:t>Сергеева Марина Станиславовна ИНН 380800075170, р/с 40817810750201235237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812761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7215D" w:rsidRPr="00A67427" w14:paraId="5A8466EE" w14:textId="77777777" w:rsidTr="0058364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EA1B4C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E2618BC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468FD43D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6CE1063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A5772D7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DD89E3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8FF6C9B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9F6576A" w14:textId="77777777" w:rsidR="0057215D" w:rsidRPr="00A67427" w:rsidRDefault="0057215D" w:rsidP="0058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4FF2" w14:textId="77777777" w:rsidR="009A57D0" w:rsidRDefault="009A57D0">
      <w:r>
        <w:separator/>
      </w:r>
    </w:p>
  </w:endnote>
  <w:endnote w:type="continuationSeparator" w:id="0">
    <w:p w14:paraId="36D92EBF" w14:textId="77777777" w:rsidR="009A57D0" w:rsidRDefault="009A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4EB7" w14:textId="77777777" w:rsidR="009A57D0" w:rsidRDefault="009A57D0">
      <w:r>
        <w:separator/>
      </w:r>
    </w:p>
  </w:footnote>
  <w:footnote w:type="continuationSeparator" w:id="0">
    <w:p w14:paraId="2BC2F605" w14:textId="77777777" w:rsidR="009A57D0" w:rsidRDefault="009A5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70CB3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4B4A"/>
    <w:rsid w:val="0057215D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A57D0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C4E0A"/>
    <w:rsid w:val="00C66A35"/>
    <w:rsid w:val="00C83846"/>
    <w:rsid w:val="00D01A2F"/>
    <w:rsid w:val="00D86CED"/>
    <w:rsid w:val="00DC029B"/>
    <w:rsid w:val="00DC3AC9"/>
    <w:rsid w:val="00DC3E68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40</cp:revision>
  <dcterms:created xsi:type="dcterms:W3CDTF">2023-02-03T23:37:00Z</dcterms:created>
  <dcterms:modified xsi:type="dcterms:W3CDTF">2025-12-08T13:40:00Z</dcterms:modified>
</cp:coreProperties>
</file>