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F35BF62" w14:textId="77777777" w:rsidTr="00CC5712">
        <w:trPr>
          <w:trHeight w:val="1126"/>
          <w:jc w:val="right"/>
        </w:trPr>
        <w:tc>
          <w:tcPr>
            <w:tcW w:w="6095" w:type="dxa"/>
          </w:tcPr>
          <w:p w14:paraId="61646C63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815A56">
              <w:rPr>
                <w:noProof/>
                <w:sz w:val="24"/>
                <w:szCs w:val="24"/>
              </w:rPr>
              <w:t>Арбитражный суд города Санкт-Петербурга и Ленинградской области</w:t>
            </w:r>
          </w:p>
          <w:p w14:paraId="649EFAD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20AD58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15A56">
              <w:rPr>
                <w:noProof/>
                <w:sz w:val="24"/>
                <w:szCs w:val="24"/>
              </w:rPr>
              <w:t>Кучеренко Евгения Владиславовича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15A56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34ADEBA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BFBCD0C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5F612E9" w14:textId="77777777" w:rsidR="00CC5712" w:rsidRPr="00E4798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15A56">
        <w:rPr>
          <w:b/>
          <w:noProof/>
          <w:sz w:val="24"/>
          <w:szCs w:val="24"/>
        </w:rPr>
        <w:t>Кучеренко Евгения Владиславовича</w:t>
      </w:r>
    </w:p>
    <w:p w14:paraId="6C404E68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15A56">
        <w:rPr>
          <w:noProof/>
          <w:sz w:val="24"/>
          <w:szCs w:val="24"/>
        </w:rPr>
        <w:t>14.10.1995</w:t>
      </w:r>
      <w:r>
        <w:rPr>
          <w:noProof/>
          <w:sz w:val="24"/>
          <w:szCs w:val="24"/>
        </w:rPr>
        <w:t xml:space="preserve">, место рождения: </w:t>
      </w:r>
      <w:r w:rsidR="00815A56">
        <w:rPr>
          <w:noProof/>
          <w:sz w:val="24"/>
          <w:szCs w:val="24"/>
        </w:rPr>
        <w:t>пос. Красное Слободзейского р-на Молдавия</w:t>
      </w:r>
      <w:r>
        <w:rPr>
          <w:noProof/>
          <w:sz w:val="24"/>
          <w:szCs w:val="24"/>
        </w:rPr>
        <w:t xml:space="preserve">, СНИЛС: </w:t>
      </w:r>
      <w:r w:rsidR="00815A56">
        <w:rPr>
          <w:noProof/>
          <w:sz w:val="24"/>
          <w:szCs w:val="24"/>
        </w:rPr>
        <w:t>191-773-037 89</w:t>
      </w:r>
      <w:r>
        <w:rPr>
          <w:noProof/>
          <w:sz w:val="24"/>
          <w:szCs w:val="24"/>
        </w:rPr>
        <w:t xml:space="preserve">, ИНН </w:t>
      </w:r>
      <w:r w:rsidR="00815A56">
        <w:rPr>
          <w:noProof/>
          <w:sz w:val="24"/>
          <w:szCs w:val="24"/>
        </w:rPr>
        <w:t>784191841619</w:t>
      </w:r>
      <w:r>
        <w:rPr>
          <w:noProof/>
          <w:sz w:val="24"/>
          <w:szCs w:val="24"/>
        </w:rPr>
        <w:t xml:space="preserve">, </w:t>
      </w:r>
      <w:r w:rsidR="00815A56">
        <w:rPr>
          <w:noProof/>
          <w:sz w:val="24"/>
          <w:szCs w:val="24"/>
        </w:rPr>
        <w:t>регистрация по месту жительства: 188560, Ленинградская область, г Сланцы, Комсомольское шоссе, д 132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1889684" w14:textId="77777777" w:rsidTr="00E4798E">
        <w:trPr>
          <w:jc w:val="center"/>
        </w:trPr>
        <w:tc>
          <w:tcPr>
            <w:tcW w:w="466" w:type="dxa"/>
          </w:tcPr>
          <w:p w14:paraId="7A0CDCD8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A814E6B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1692ECD" w14:textId="77777777" w:rsidTr="00CC5712">
              <w:tc>
                <w:tcPr>
                  <w:tcW w:w="603" w:type="dxa"/>
                </w:tcPr>
                <w:p w14:paraId="2DAA33C4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590B852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BFC24FD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323D9D9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E4798E" w14:paraId="46A41E52" w14:textId="77777777" w:rsidTr="005D1BCB">
              <w:tc>
                <w:tcPr>
                  <w:tcW w:w="603" w:type="dxa"/>
                </w:tcPr>
                <w:p w14:paraId="2B354790" w14:textId="752C00FB" w:rsidR="00E4798E" w:rsidRPr="00E4798E" w:rsidRDefault="00E4798E" w:rsidP="00E479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  <w:vAlign w:val="center"/>
                </w:tcPr>
                <w:p w14:paraId="7C801BD5" w14:textId="77777777" w:rsidR="00E4798E" w:rsidRDefault="00E4798E" w:rsidP="00E4798E">
                  <w:pPr>
                    <w:jc w:val="center"/>
                  </w:pPr>
                  <w:r>
                    <w:t>¾</w:t>
                  </w:r>
                  <w:r w:rsidRPr="00B609E6">
                    <w:t xml:space="preserve"> </w:t>
                  </w:r>
                  <w:r>
                    <w:t xml:space="preserve">Земельный участок </w:t>
                  </w:r>
                  <w:r w:rsidRPr="00B609E6">
                    <w:t>сельскохозяйственного назначения</w:t>
                  </w:r>
                  <w:r>
                    <w:t xml:space="preserve"> д</w:t>
                  </w:r>
                  <w:r w:rsidRPr="00B609E6">
                    <w:t>ля ведения садоводства</w:t>
                  </w:r>
                  <w:r>
                    <w:t xml:space="preserve"> с кадастровым номером 47:07:0000000:40122</w:t>
                  </w:r>
                </w:p>
                <w:p w14:paraId="59B8A381" w14:textId="77777777" w:rsidR="00E4798E" w:rsidRPr="00B609E6" w:rsidRDefault="00E4798E" w:rsidP="00E4798E">
                  <w:pPr>
                    <w:jc w:val="center"/>
                  </w:pPr>
                  <w:r w:rsidRPr="00B609E6">
                    <w:t>Адрес (местоположение)</w:t>
                  </w:r>
                </w:p>
                <w:p w14:paraId="1B655FB6" w14:textId="77777777" w:rsidR="00E4798E" w:rsidRPr="00B609E6" w:rsidRDefault="00E4798E" w:rsidP="00E4798E">
                  <w:pPr>
                    <w:jc w:val="center"/>
                  </w:pPr>
                  <w:r w:rsidRPr="00B609E6">
                    <w:t xml:space="preserve">Ленинградская область, Всеволожский район, </w:t>
                  </w:r>
                  <w:proofErr w:type="spellStart"/>
                  <w:r w:rsidRPr="00B609E6">
                    <w:t>Юкковская</w:t>
                  </w:r>
                  <w:proofErr w:type="spellEnd"/>
                  <w:r w:rsidRPr="00B609E6">
                    <w:t xml:space="preserve"> волость, садоводческое товарищество "</w:t>
                  </w:r>
                  <w:proofErr w:type="spellStart"/>
                  <w:r w:rsidRPr="00B609E6">
                    <w:t>Сарженка</w:t>
                  </w:r>
                  <w:proofErr w:type="spellEnd"/>
                  <w:r w:rsidRPr="00B609E6">
                    <w:t>", уч.238</w:t>
                  </w:r>
                </w:p>
                <w:p w14:paraId="36073807" w14:textId="77777777" w:rsidR="00E4798E" w:rsidRDefault="00E4798E" w:rsidP="00E4798E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4DFD40C7" w14:textId="1B158669" w:rsidR="00E4798E" w:rsidRPr="00E4798E" w:rsidRDefault="00E4798E" w:rsidP="00E4798E">
                  <w:pPr>
                    <w:jc w:val="center"/>
                  </w:pPr>
                  <w:r w:rsidRPr="00E4798E">
                    <w:t>1</w:t>
                  </w:r>
                </w:p>
              </w:tc>
              <w:tc>
                <w:tcPr>
                  <w:tcW w:w="1539" w:type="dxa"/>
                </w:tcPr>
                <w:p w14:paraId="07AB0324" w14:textId="521FC7E5" w:rsidR="00E4798E" w:rsidRDefault="00E4798E" w:rsidP="00E4798E">
                  <w:pPr>
                    <w:jc w:val="center"/>
                  </w:pPr>
                  <w:r w:rsidRPr="00E4798E">
                    <w:t>1025000</w:t>
                  </w:r>
                </w:p>
              </w:tc>
            </w:tr>
          </w:tbl>
          <w:p w14:paraId="39972803" w14:textId="77777777" w:rsidR="00E4798E" w:rsidRPr="00B609E6" w:rsidRDefault="006C5FDE" w:rsidP="00E4798E">
            <w:pPr>
              <w:jc w:val="center"/>
            </w:pPr>
            <w:r w:rsidRPr="00865943">
              <w:t xml:space="preserve">Ознакомление с имуществом производится по адресу: </w:t>
            </w:r>
            <w:r w:rsidR="00E4798E" w:rsidRPr="00B609E6">
              <w:t xml:space="preserve">Ленинградская область, Всеволожский район, </w:t>
            </w:r>
            <w:proofErr w:type="spellStart"/>
            <w:r w:rsidR="00E4798E" w:rsidRPr="00B609E6">
              <w:t>Юкковская</w:t>
            </w:r>
            <w:proofErr w:type="spellEnd"/>
            <w:r w:rsidR="00E4798E" w:rsidRPr="00B609E6">
              <w:t xml:space="preserve"> волость, садоводческое товарищество "</w:t>
            </w:r>
            <w:proofErr w:type="spellStart"/>
            <w:r w:rsidR="00E4798E" w:rsidRPr="00B609E6">
              <w:t>Сарженка</w:t>
            </w:r>
            <w:proofErr w:type="spellEnd"/>
            <w:r w:rsidR="00E4798E" w:rsidRPr="00B609E6">
              <w:t>", уч.238</w:t>
            </w:r>
          </w:p>
          <w:p w14:paraId="212C0A01" w14:textId="7767694F" w:rsidR="00CC5712" w:rsidRDefault="00E4798E" w:rsidP="00B74517">
            <w:r w:rsidRPr="00E4798E">
              <w:t xml:space="preserve">, </w:t>
            </w:r>
            <w:r w:rsidR="006C5FDE"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Pr="00E4798E">
              <w:rPr>
                <w:noProof/>
              </w:rPr>
              <w:t>89600091050</w:t>
            </w:r>
          </w:p>
        </w:tc>
      </w:tr>
      <w:tr w:rsidR="00CC5712" w14:paraId="40A06997" w14:textId="77777777" w:rsidTr="00E4798E">
        <w:trPr>
          <w:jc w:val="center"/>
        </w:trPr>
        <w:tc>
          <w:tcPr>
            <w:tcW w:w="466" w:type="dxa"/>
          </w:tcPr>
          <w:p w14:paraId="60030ABC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6FBFC4C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AEC26FC" w14:textId="562AD84E" w:rsidR="00CC5712" w:rsidRDefault="00CC5712" w:rsidP="00CC5712">
            <w:r>
              <w:t xml:space="preserve">Организовать продажу имущества в течение </w:t>
            </w:r>
            <w:r w:rsidR="00E4798E" w:rsidRPr="00E4798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0E0E3902" w14:textId="77777777" w:rsidTr="00E4798E">
        <w:trPr>
          <w:jc w:val="center"/>
        </w:trPr>
        <w:tc>
          <w:tcPr>
            <w:tcW w:w="466" w:type="dxa"/>
          </w:tcPr>
          <w:p w14:paraId="64FF89B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A54073B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4A627AB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15A56">
              <w:rPr>
                <w:noProof/>
              </w:rPr>
              <w:t>Кучеренко Евгения Владиславовича</w:t>
            </w:r>
            <w:r w:rsidRPr="002B1E40">
              <w:rPr>
                <w:noProof/>
              </w:rPr>
              <w:t xml:space="preserve"> </w:t>
            </w:r>
            <w:r w:rsidR="00815A56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15A56">
              <w:rPr>
                <w:noProof/>
              </w:rPr>
              <w:t>действующий на основании решения Арбитражного суда города Санкт-Петербурга и Ленинградской области от 21.05.2025 г. по делу № А56-18873/2025 Лобсанова Д.Ю.</w:t>
            </w:r>
          </w:p>
          <w:p w14:paraId="354C9EA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576FCDE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73AF13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B445360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73F4A89" w14:textId="77777777" w:rsidR="00CC5712" w:rsidRPr="00884DA2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521B609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F55F77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15A56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2002A1CA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15A56">
              <w:rPr>
                <w:noProof/>
              </w:rPr>
              <w:t>gazizova.natalya@internet.ru</w:t>
            </w:r>
          </w:p>
          <w:p w14:paraId="2005800D" w14:textId="00426F24" w:rsidR="006C5FDE" w:rsidRPr="006C5FDE" w:rsidRDefault="006C5FDE" w:rsidP="006C5FDE">
            <w:r w:rsidRPr="00865943">
              <w:t xml:space="preserve">- контактный номер: </w:t>
            </w:r>
            <w:r w:rsidR="00E4798E" w:rsidRPr="00E4798E">
              <w:rPr>
                <w:noProof/>
              </w:rPr>
              <w:t>89600091050</w:t>
            </w:r>
          </w:p>
        </w:tc>
      </w:tr>
      <w:tr w:rsidR="00CC5712" w14:paraId="72D32D06" w14:textId="77777777" w:rsidTr="00E4798E">
        <w:trPr>
          <w:jc w:val="center"/>
        </w:trPr>
        <w:tc>
          <w:tcPr>
            <w:tcW w:w="466" w:type="dxa"/>
          </w:tcPr>
          <w:p w14:paraId="52ADC3BD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F3B0478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627757E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E4798E" w14:paraId="7029CCE7" w14:textId="77777777" w:rsidTr="00E4798E">
        <w:trPr>
          <w:jc w:val="center"/>
        </w:trPr>
        <w:tc>
          <w:tcPr>
            <w:tcW w:w="466" w:type="dxa"/>
          </w:tcPr>
          <w:p w14:paraId="2A733F9C" w14:textId="77777777" w:rsidR="00E4798E" w:rsidRDefault="00E4798E" w:rsidP="00E4798E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25C040A" w14:textId="77777777" w:rsidR="00E4798E" w:rsidRPr="00A442F3" w:rsidRDefault="00E4798E" w:rsidP="00E4798E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3F13A83C" w14:textId="28EC4CF3" w:rsidR="00E4798E" w:rsidRPr="00A442F3" w:rsidRDefault="00E4798E" w:rsidP="00E4798E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E4798E" w14:paraId="24485C60" w14:textId="77777777" w:rsidTr="00E4798E">
        <w:trPr>
          <w:jc w:val="center"/>
        </w:trPr>
        <w:tc>
          <w:tcPr>
            <w:tcW w:w="466" w:type="dxa"/>
          </w:tcPr>
          <w:p w14:paraId="0EA6A239" w14:textId="77777777" w:rsidR="00E4798E" w:rsidRDefault="00E4798E" w:rsidP="00E4798E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29AA1231" w14:textId="77777777" w:rsidR="00E4798E" w:rsidRPr="00A442F3" w:rsidRDefault="00E4798E" w:rsidP="00E4798E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1123A514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204C2586" w14:textId="1F80BAD2" w:rsidR="00E4798E" w:rsidRPr="00A442F3" w:rsidRDefault="00E4798E" w:rsidP="00E4798E">
            <w:r>
              <w:t> </w:t>
            </w:r>
          </w:p>
        </w:tc>
      </w:tr>
      <w:tr w:rsidR="00E4798E" w14:paraId="6F31FCD2" w14:textId="77777777" w:rsidTr="00E4798E">
        <w:trPr>
          <w:jc w:val="center"/>
        </w:trPr>
        <w:tc>
          <w:tcPr>
            <w:tcW w:w="466" w:type="dxa"/>
          </w:tcPr>
          <w:p w14:paraId="070C886C" w14:textId="77777777" w:rsidR="00E4798E" w:rsidRDefault="00E4798E" w:rsidP="00E4798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6DA5DE5" w14:textId="77777777" w:rsidR="00E4798E" w:rsidRDefault="00E4798E" w:rsidP="00E4798E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1831C96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49075CC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6B211510" w14:textId="4DA37415" w:rsidR="00E4798E" w:rsidRPr="00A442F3" w:rsidRDefault="00884DA2" w:rsidP="00E4798E">
            <w:r w:rsidRPr="00884DA2">
              <w:rPr>
                <w:color w:val="000000"/>
              </w:rPr>
              <w:t>Валюта получаемого перевода: Российский рубль (RUB)</w:t>
            </w:r>
            <w:r w:rsidRPr="00884DA2">
              <w:rPr>
                <w:color w:val="000000"/>
              </w:rPr>
              <w:br/>
            </w:r>
            <w:proofErr w:type="spellStart"/>
            <w:proofErr w:type="gramStart"/>
            <w:r w:rsidRPr="00884DA2">
              <w:rPr>
                <w:color w:val="000000"/>
              </w:rPr>
              <w:t>Получатель:Кучеренко</w:t>
            </w:r>
            <w:proofErr w:type="spellEnd"/>
            <w:proofErr w:type="gramEnd"/>
            <w:r w:rsidRPr="00884DA2">
              <w:rPr>
                <w:color w:val="000000"/>
              </w:rPr>
              <w:t xml:space="preserve"> Евгений Владиславович</w:t>
            </w:r>
            <w:r w:rsidRPr="00884DA2">
              <w:rPr>
                <w:color w:val="000000"/>
              </w:rPr>
              <w:br/>
              <w:t>Номер счёта: 40817810804002083313</w:t>
            </w:r>
            <w:r w:rsidRPr="00884DA2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84DA2">
              <w:rPr>
                <w:color w:val="000000"/>
              </w:rPr>
              <w:br/>
              <w:t>БИК: 041117601</w:t>
            </w:r>
            <w:r w:rsidRPr="00884DA2">
              <w:rPr>
                <w:color w:val="000000"/>
              </w:rPr>
              <w:br/>
              <w:t>Корр. счёт: 30101810100000000601</w:t>
            </w:r>
            <w:r w:rsidRPr="00884DA2">
              <w:rPr>
                <w:color w:val="000000"/>
              </w:rPr>
              <w:br/>
              <w:t>ИНН: 7707083893</w:t>
            </w:r>
            <w:r w:rsidRPr="00884DA2">
              <w:rPr>
                <w:color w:val="000000"/>
              </w:rPr>
              <w:br/>
              <w:t>КПП: 290102001</w:t>
            </w:r>
          </w:p>
        </w:tc>
      </w:tr>
      <w:tr w:rsidR="00E4798E" w14:paraId="566B69E5" w14:textId="77777777" w:rsidTr="00E4798E">
        <w:trPr>
          <w:jc w:val="center"/>
        </w:trPr>
        <w:tc>
          <w:tcPr>
            <w:tcW w:w="466" w:type="dxa"/>
          </w:tcPr>
          <w:p w14:paraId="6BBD07C9" w14:textId="77777777" w:rsidR="00E4798E" w:rsidRDefault="00E4798E" w:rsidP="00E4798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4DE0A1D4" w14:textId="77777777" w:rsidR="00E4798E" w:rsidRDefault="00E4798E" w:rsidP="00E4798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510E771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37A1D4BF" w14:textId="32FC6356" w:rsidR="00E4798E" w:rsidRPr="00A442F3" w:rsidRDefault="00E4798E" w:rsidP="00E4798E">
            <w:r>
              <w:t> </w:t>
            </w:r>
          </w:p>
        </w:tc>
      </w:tr>
      <w:tr w:rsidR="00E4798E" w14:paraId="217BE2BB" w14:textId="77777777" w:rsidTr="00E4798E">
        <w:trPr>
          <w:jc w:val="center"/>
        </w:trPr>
        <w:tc>
          <w:tcPr>
            <w:tcW w:w="466" w:type="dxa"/>
          </w:tcPr>
          <w:p w14:paraId="71CA4D1B" w14:textId="77777777" w:rsidR="00E4798E" w:rsidRDefault="00E4798E" w:rsidP="00E4798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8FCF99E" w14:textId="77777777" w:rsidR="00E4798E" w:rsidRDefault="00E4798E" w:rsidP="00E4798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C8ADFE6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76BC634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43A7EC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31E713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01EAD594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9104CE2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16243D5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1D1290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01FEC0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3AF87E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FFCEF2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56F5CE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4C4C9496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761796B" w14:textId="30ED2A04" w:rsidR="00E4798E" w:rsidRPr="00C26049" w:rsidRDefault="00E4798E" w:rsidP="00E4798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4798E" w14:paraId="06174241" w14:textId="77777777" w:rsidTr="00E4798E">
        <w:trPr>
          <w:jc w:val="center"/>
        </w:trPr>
        <w:tc>
          <w:tcPr>
            <w:tcW w:w="466" w:type="dxa"/>
          </w:tcPr>
          <w:p w14:paraId="28B5D6C8" w14:textId="77777777" w:rsidR="00E4798E" w:rsidRDefault="00E4798E" w:rsidP="00E4798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62FD8EFF" w14:textId="77777777" w:rsidR="00E4798E" w:rsidRDefault="00E4798E" w:rsidP="00E4798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444806CF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A3A0D1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015EA2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3C5959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E099CFF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01D8D13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5DFA22A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F5D2E62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14:paraId="54C9193A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B3407AD" w14:textId="41D9A5AE" w:rsidR="00E4798E" w:rsidRPr="000D6A82" w:rsidRDefault="00E4798E" w:rsidP="00E4798E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4798E" w14:paraId="33CE8186" w14:textId="77777777" w:rsidTr="00E4798E">
        <w:trPr>
          <w:jc w:val="center"/>
        </w:trPr>
        <w:tc>
          <w:tcPr>
            <w:tcW w:w="466" w:type="dxa"/>
          </w:tcPr>
          <w:p w14:paraId="45557940" w14:textId="77777777" w:rsidR="00E4798E" w:rsidRDefault="00E4798E" w:rsidP="00E4798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7B196A95" w14:textId="77777777" w:rsidR="00E4798E" w:rsidRDefault="00E4798E" w:rsidP="00E4798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91ACA45" w14:textId="3BC6F966" w:rsidR="00E4798E" w:rsidRPr="00A442F3" w:rsidRDefault="00E4798E" w:rsidP="00E4798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E4798E" w14:paraId="42D97F2B" w14:textId="77777777" w:rsidTr="00E4798E">
        <w:trPr>
          <w:jc w:val="center"/>
        </w:trPr>
        <w:tc>
          <w:tcPr>
            <w:tcW w:w="466" w:type="dxa"/>
          </w:tcPr>
          <w:p w14:paraId="144BBDF6" w14:textId="77777777" w:rsidR="00E4798E" w:rsidRDefault="00E4798E" w:rsidP="00E4798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8C33666" w14:textId="77777777" w:rsidR="00E4798E" w:rsidRPr="00A442F3" w:rsidRDefault="00E4798E" w:rsidP="00E4798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3A576255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5643B82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14BC1E5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25A359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9C70C65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433420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D79D1E0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D09FA70" w14:textId="05756076" w:rsidR="00E4798E" w:rsidRPr="005511FC" w:rsidRDefault="00E4798E" w:rsidP="00E4798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4798E" w14:paraId="19101286" w14:textId="77777777" w:rsidTr="00E4798E">
        <w:trPr>
          <w:jc w:val="center"/>
        </w:trPr>
        <w:tc>
          <w:tcPr>
            <w:tcW w:w="466" w:type="dxa"/>
          </w:tcPr>
          <w:p w14:paraId="2CF05E5A" w14:textId="77777777" w:rsidR="00E4798E" w:rsidRDefault="00E4798E" w:rsidP="00E4798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1C607259" w14:textId="77777777" w:rsidR="00E4798E" w:rsidRDefault="00E4798E" w:rsidP="00E4798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761EB0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28262F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F1C162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38BDFE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81A01E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8C8CCD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A675BF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A3F5F2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C3342BF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6C97166" w14:textId="35948DD4" w:rsidR="00E4798E" w:rsidRPr="002C4EEF" w:rsidRDefault="00E4798E" w:rsidP="00E4798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4798E" w14:paraId="3EF97BC8" w14:textId="77777777" w:rsidTr="00E4798E">
        <w:trPr>
          <w:jc w:val="center"/>
        </w:trPr>
        <w:tc>
          <w:tcPr>
            <w:tcW w:w="466" w:type="dxa"/>
          </w:tcPr>
          <w:p w14:paraId="18A36890" w14:textId="77777777" w:rsidR="00E4798E" w:rsidRDefault="00E4798E" w:rsidP="00E4798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4FEF1389" w14:textId="77777777" w:rsidR="00E4798E" w:rsidRDefault="00E4798E" w:rsidP="00E4798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65FAE9A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FBA03B8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E2D5F0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DA4017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7D9DFB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C6952D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F9CD62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ECF94C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C8B08C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CDDAC5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F2A4A6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DBCCC61" w14:textId="7475D498" w:rsidR="00E4798E" w:rsidRPr="00A442F3" w:rsidRDefault="00E4798E" w:rsidP="00E4798E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4798E" w14:paraId="5743AA67" w14:textId="77777777" w:rsidTr="00E4798E">
        <w:trPr>
          <w:jc w:val="center"/>
        </w:trPr>
        <w:tc>
          <w:tcPr>
            <w:tcW w:w="466" w:type="dxa"/>
          </w:tcPr>
          <w:p w14:paraId="040E79A2" w14:textId="77777777" w:rsidR="00E4798E" w:rsidRPr="00050F53" w:rsidRDefault="00E4798E" w:rsidP="00E479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3A5CE463" w14:textId="77777777" w:rsidR="00E4798E" w:rsidRDefault="00E4798E" w:rsidP="00E4798E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5CA00EB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03626DE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ADCAA3" w14:textId="721E4F4A" w:rsidR="00E4798E" w:rsidRPr="009936A3" w:rsidRDefault="00E4798E" w:rsidP="00E4798E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4798E" w14:paraId="07A519EC" w14:textId="77777777" w:rsidTr="00E4798E">
        <w:trPr>
          <w:jc w:val="center"/>
        </w:trPr>
        <w:tc>
          <w:tcPr>
            <w:tcW w:w="466" w:type="dxa"/>
          </w:tcPr>
          <w:p w14:paraId="59ED0D6E" w14:textId="77777777" w:rsidR="00E4798E" w:rsidRDefault="00E4798E" w:rsidP="00E4798E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62910E5" w14:textId="77777777" w:rsidR="00E4798E" w:rsidRDefault="00E4798E" w:rsidP="00E4798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07A1C87" w14:textId="7025ED80" w:rsidR="00E4798E" w:rsidRPr="00A442F3" w:rsidRDefault="00E4798E" w:rsidP="00E4798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E4798E" w14:paraId="38E316F5" w14:textId="77777777" w:rsidTr="00E4798E">
        <w:trPr>
          <w:jc w:val="center"/>
        </w:trPr>
        <w:tc>
          <w:tcPr>
            <w:tcW w:w="466" w:type="dxa"/>
          </w:tcPr>
          <w:p w14:paraId="63E03305" w14:textId="77777777" w:rsidR="00E4798E" w:rsidRDefault="00E4798E" w:rsidP="00E4798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B12412D" w14:textId="77777777" w:rsidR="00E4798E" w:rsidRDefault="00E4798E" w:rsidP="00E4798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A72D87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42FEC02" w14:textId="77777777" w:rsidR="00884DA2" w:rsidRDefault="00884DA2" w:rsidP="00E4798E">
            <w:pPr>
              <w:rPr>
                <w:color w:val="000000"/>
              </w:rPr>
            </w:pPr>
            <w:r w:rsidRPr="00884DA2">
              <w:rPr>
                <w:color w:val="000000"/>
              </w:rPr>
              <w:t>Валюта получаемого перевода: Российский рубль (RUB)</w:t>
            </w:r>
            <w:r w:rsidRPr="00884DA2">
              <w:rPr>
                <w:color w:val="000000"/>
              </w:rPr>
              <w:br/>
            </w:r>
            <w:proofErr w:type="spellStart"/>
            <w:proofErr w:type="gramStart"/>
            <w:r w:rsidRPr="00884DA2">
              <w:rPr>
                <w:color w:val="000000"/>
              </w:rPr>
              <w:t>Получатель:Кучеренко</w:t>
            </w:r>
            <w:proofErr w:type="spellEnd"/>
            <w:proofErr w:type="gramEnd"/>
            <w:r w:rsidRPr="00884DA2">
              <w:rPr>
                <w:color w:val="000000"/>
              </w:rPr>
              <w:t xml:space="preserve"> Евгений Владиславович</w:t>
            </w:r>
            <w:r w:rsidRPr="00884DA2">
              <w:rPr>
                <w:color w:val="000000"/>
              </w:rPr>
              <w:br/>
              <w:t>Номер счёта: 40817810804002083313</w:t>
            </w:r>
            <w:r w:rsidRPr="00884DA2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84DA2">
              <w:rPr>
                <w:color w:val="000000"/>
              </w:rPr>
              <w:br/>
              <w:t>БИК: 041117601</w:t>
            </w:r>
            <w:r w:rsidRPr="00884DA2">
              <w:rPr>
                <w:color w:val="000000"/>
              </w:rPr>
              <w:br/>
              <w:t>Корр. счёт: 30101810100000000601</w:t>
            </w:r>
            <w:r w:rsidRPr="00884DA2">
              <w:rPr>
                <w:color w:val="000000"/>
              </w:rPr>
              <w:br/>
              <w:t>ИНН: 7707083893</w:t>
            </w:r>
            <w:r w:rsidRPr="00884DA2">
              <w:rPr>
                <w:color w:val="000000"/>
              </w:rPr>
              <w:br/>
              <w:t>КПП: 290102001</w:t>
            </w:r>
          </w:p>
          <w:p w14:paraId="21E3BD54" w14:textId="582B678A" w:rsidR="00E4798E" w:rsidRPr="00A442F3" w:rsidRDefault="00E4798E" w:rsidP="00E4798E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4798E" w14:paraId="492A5620" w14:textId="77777777" w:rsidTr="00E4798E">
        <w:trPr>
          <w:jc w:val="center"/>
        </w:trPr>
        <w:tc>
          <w:tcPr>
            <w:tcW w:w="466" w:type="dxa"/>
          </w:tcPr>
          <w:p w14:paraId="7AF48DDE" w14:textId="77777777" w:rsidR="00E4798E" w:rsidRDefault="00E4798E" w:rsidP="00E4798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2F367D3" w14:textId="77777777" w:rsidR="00E4798E" w:rsidRDefault="00E4798E" w:rsidP="00E4798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33E7A6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EE9A1F8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63F792EA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BCC038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4CB06128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58C12D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D203F54" w14:textId="09BAF396" w:rsidR="00E4798E" w:rsidRPr="002B5361" w:rsidRDefault="00E4798E" w:rsidP="00E4798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4798E" w14:paraId="45D4EC4B" w14:textId="77777777" w:rsidTr="00E4798E">
        <w:trPr>
          <w:jc w:val="center"/>
        </w:trPr>
        <w:tc>
          <w:tcPr>
            <w:tcW w:w="466" w:type="dxa"/>
          </w:tcPr>
          <w:p w14:paraId="7836F6F1" w14:textId="77777777" w:rsidR="00E4798E" w:rsidRDefault="00E4798E" w:rsidP="00E4798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FAC7C46" w14:textId="77777777" w:rsidR="00E4798E" w:rsidRDefault="00E4798E" w:rsidP="00E4798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23C63790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64E5FB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4F35371" w14:textId="07BA9F23" w:rsidR="00E4798E" w:rsidRPr="009C50CC" w:rsidRDefault="00E4798E" w:rsidP="00E4798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4798E" w14:paraId="2567E98A" w14:textId="77777777" w:rsidTr="00E4798E">
        <w:trPr>
          <w:jc w:val="center"/>
        </w:trPr>
        <w:tc>
          <w:tcPr>
            <w:tcW w:w="466" w:type="dxa"/>
          </w:tcPr>
          <w:p w14:paraId="1479D5B6" w14:textId="77777777" w:rsidR="00E4798E" w:rsidRDefault="00E4798E" w:rsidP="00E4798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1086024" w14:textId="77777777" w:rsidR="00E4798E" w:rsidRDefault="00E4798E" w:rsidP="00E4798E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177147D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FDCD80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065903E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1FF76998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19ABA4B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установленной для соответствующего периода проведения торгов.</w:t>
            </w:r>
          </w:p>
          <w:p w14:paraId="57E9B36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B9530E5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58181ED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4625EE7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CDF9CC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98E8ED4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1D0A439E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DD0CDC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E723849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EE613D3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B934E2F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</w:t>
            </w:r>
            <w:r>
              <w:rPr>
                <w:color w:val="000000"/>
                <w:sz w:val="20"/>
                <w:szCs w:val="20"/>
              </w:rPr>
              <w:lastRenderedPageBreak/>
              <w:t>залога за собой;</w:t>
            </w:r>
          </w:p>
          <w:p w14:paraId="7D2B3451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D83000F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5A62A60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2B46024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CD938EC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4696252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9ED9A30" w14:textId="77777777" w:rsidR="00E4798E" w:rsidRDefault="00E4798E" w:rsidP="00E479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7C616DD" w14:textId="0B40F856" w:rsidR="00E4798E" w:rsidRPr="00D41C04" w:rsidRDefault="00E4798E" w:rsidP="00E4798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1E771107" w14:textId="77777777" w:rsidR="00CC5712" w:rsidRDefault="00CC5712" w:rsidP="00CC5712"/>
    <w:p w14:paraId="58D4EE5E" w14:textId="77777777" w:rsidR="00CC5712" w:rsidRPr="00A442F3" w:rsidRDefault="00CC5712" w:rsidP="00CC5712">
      <w:pPr>
        <w:jc w:val="both"/>
      </w:pPr>
    </w:p>
    <w:p w14:paraId="7BC96828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8ADC8D4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9137A0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DFE686C" w14:textId="77777777" w:rsidR="00CC5712" w:rsidRPr="002B1E40" w:rsidRDefault="00CC5712" w:rsidP="00CC5712"/>
          <w:p w14:paraId="63F8D75E" w14:textId="77777777" w:rsidR="00CC5712" w:rsidRDefault="00815A56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Кучеренко Евгения Владиславовича</w:t>
            </w:r>
          </w:p>
        </w:tc>
        <w:tc>
          <w:tcPr>
            <w:tcW w:w="0" w:type="auto"/>
            <w:vAlign w:val="center"/>
            <w:hideMark/>
          </w:tcPr>
          <w:p w14:paraId="5C6B0CB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1D37A9C" w14:textId="77777777" w:rsidR="00CC5712" w:rsidRPr="002B1E40" w:rsidRDefault="00815A56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B3C4F34" w14:textId="77777777" w:rsidR="00CC5712" w:rsidRDefault="00CC5712" w:rsidP="00CC5712">
      <w:pPr>
        <w:jc w:val="both"/>
      </w:pPr>
    </w:p>
    <w:p w14:paraId="53B76BCF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15A56"/>
    <w:rsid w:val="00844995"/>
    <w:rsid w:val="00884DA2"/>
    <w:rsid w:val="008A4210"/>
    <w:rsid w:val="008C3FF4"/>
    <w:rsid w:val="008C49EB"/>
    <w:rsid w:val="008E5E40"/>
    <w:rsid w:val="009174A2"/>
    <w:rsid w:val="00953801"/>
    <w:rsid w:val="009B7E64"/>
    <w:rsid w:val="009F402A"/>
    <w:rsid w:val="00A13254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E2A18"/>
    <w:rsid w:val="00E4798E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F28A"/>
  <w15:chartTrackingRefBased/>
  <w15:docId w15:val="{AC41F59D-00D5-4528-B9A9-096EFD9D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9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2025-10-09T09:45:00Z</dcterms:created>
  <dcterms:modified xsi:type="dcterms:W3CDTF">2025-10-16T15:02:00Z</dcterms:modified>
</cp:coreProperties>
</file>