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CE2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C7C841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E50D33" w14:textId="77777777" w:rsidR="00C25D69" w:rsidRPr="00300E3A" w:rsidRDefault="00421181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Корсаков</w:t>
      </w:r>
    </w:p>
    <w:p w14:paraId="31382E00" w14:textId="77777777" w:rsidR="00C25D69" w:rsidRPr="00300E3A" w:rsidRDefault="0042118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29 декабря 2025 г.</w:t>
      </w:r>
    </w:p>
    <w:p w14:paraId="534992F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898B75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BE971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BB72B51" w14:textId="77777777" w:rsidR="00EA5080" w:rsidRPr="00300E3A" w:rsidRDefault="0042118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Орлова Ксения Александровна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11.03.2025 г. по делу № А59-465/2025 Н.Н. Попова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D0593B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0FD1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2FB4AB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D6EB1D1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AA85625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6FDC49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06CF94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FA3F9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B1163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4AEF3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C74C0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6BC7F0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861611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D6A8B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8143E6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BAA532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045BED0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EB606C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82E081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8F9E68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0D800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EF5E5E8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A81F33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65D2BA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F614E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308EAD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25B01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8E048F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5C7FB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A9BF0E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B75F04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9011F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00DE45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FFE56A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B4FAF4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03B90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21181">
        <w:rPr>
          <w:rFonts w:ascii="Times New Roman" w:hAnsi="Times New Roman"/>
          <w:noProof/>
        </w:rPr>
        <w:t>Арбитражном суде Сахалинской области</w:t>
      </w:r>
      <w:r w:rsidR="00352E7F" w:rsidRPr="00352E7F">
        <w:rPr>
          <w:rFonts w:ascii="Times New Roman" w:hAnsi="Times New Roman"/>
        </w:rPr>
        <w:t>.</w:t>
      </w:r>
    </w:p>
    <w:p w14:paraId="18DE9F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FA76BA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4D8B58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8B83B0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8FC65E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C7C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159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68DD84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DEA91" w14:textId="77777777" w:rsidR="00EA5080" w:rsidRPr="004B3BFE" w:rsidRDefault="0042118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Орлова Ксения Александровна</w:t>
            </w:r>
          </w:p>
          <w:p w14:paraId="1D7C97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CC75F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21181">
              <w:rPr>
                <w:rFonts w:ascii="Times New Roman" w:hAnsi="Times New Roman"/>
                <w:noProof/>
                <w:sz w:val="20"/>
                <w:szCs w:val="20"/>
              </w:rPr>
              <w:t>14.12.1992</w:t>
            </w:r>
          </w:p>
          <w:p w14:paraId="71D58F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21181">
              <w:rPr>
                <w:rFonts w:ascii="Times New Roman" w:hAnsi="Times New Roman"/>
                <w:noProof/>
                <w:sz w:val="20"/>
                <w:szCs w:val="20"/>
              </w:rPr>
              <w:t>гор. Корсаков Сахалинской обл.</w:t>
            </w:r>
          </w:p>
          <w:p w14:paraId="28DF5ED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21181">
              <w:rPr>
                <w:rFonts w:ascii="Times New Roman" w:hAnsi="Times New Roman"/>
                <w:noProof/>
                <w:sz w:val="20"/>
                <w:szCs w:val="20"/>
              </w:rPr>
              <w:t>156-443-342 65</w:t>
            </w:r>
          </w:p>
          <w:p w14:paraId="1C453C5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21181">
              <w:rPr>
                <w:rFonts w:ascii="Times New Roman" w:hAnsi="Times New Roman"/>
                <w:noProof/>
                <w:sz w:val="20"/>
                <w:szCs w:val="20"/>
              </w:rPr>
              <w:t>650402396103</w:t>
            </w:r>
          </w:p>
          <w:p w14:paraId="272882DD" w14:textId="77777777" w:rsidR="00EA5080" w:rsidRPr="004B3BFE" w:rsidRDefault="0042118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694020, Сахалинская область, г Корсаков, Южный пер, д 4</w:t>
            </w:r>
          </w:p>
          <w:p w14:paraId="5831270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40817810590049745034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0B35A6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1502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FC571F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F7814" w14:textId="77777777" w:rsidR="00EA5080" w:rsidRDefault="0042118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Орловой Ксении Александровны</w:t>
            </w:r>
          </w:p>
          <w:p w14:paraId="689E985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4826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208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17B36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49581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B254D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6CBD6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EAAEC5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E3989D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6ACF55" w14:textId="77777777" w:rsidR="001619C2" w:rsidRPr="00D2141C" w:rsidRDefault="0042118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Корсаков</w:t>
      </w:r>
    </w:p>
    <w:p w14:paraId="7CA0C6DE" w14:textId="77777777" w:rsidR="001619C2" w:rsidRPr="00D2141C" w:rsidRDefault="0042118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29 декабря 2025 г.</w:t>
      </w:r>
    </w:p>
    <w:p w14:paraId="3EFA2E6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ED40E8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83D047D" w14:textId="77777777" w:rsidR="00EA5080" w:rsidRPr="00D2141C" w:rsidRDefault="0042118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Орлова Ксения Александровна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11.03.2025 г. по делу № А59-465/2025 Н.Н. Попова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7E20DE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63BE5E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2EFB55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10CD66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48AC4D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AADB97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8C03D2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0791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190E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407AAD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65E66" w14:textId="77777777" w:rsidR="00EA5080" w:rsidRPr="004B2BB0" w:rsidRDefault="0042118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Орлова Ксения Александровна</w:t>
            </w:r>
          </w:p>
          <w:p w14:paraId="4390647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6B1B4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21181">
              <w:rPr>
                <w:rFonts w:ascii="Times New Roman" w:hAnsi="Times New Roman"/>
                <w:noProof/>
                <w:sz w:val="20"/>
                <w:szCs w:val="20"/>
              </w:rPr>
              <w:t>14.12.1992</w:t>
            </w:r>
          </w:p>
          <w:p w14:paraId="4902117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21181">
              <w:rPr>
                <w:rFonts w:ascii="Times New Roman" w:hAnsi="Times New Roman"/>
                <w:noProof/>
                <w:sz w:val="20"/>
                <w:szCs w:val="20"/>
              </w:rPr>
              <w:t>гор. Корсаков Сахалинской обл.</w:t>
            </w:r>
          </w:p>
          <w:p w14:paraId="6F63DAB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21181">
              <w:rPr>
                <w:rFonts w:ascii="Times New Roman" w:hAnsi="Times New Roman"/>
                <w:noProof/>
                <w:sz w:val="20"/>
                <w:szCs w:val="20"/>
              </w:rPr>
              <w:t>156-443-342 65</w:t>
            </w:r>
          </w:p>
          <w:p w14:paraId="64C98C7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21181">
              <w:rPr>
                <w:rFonts w:ascii="Times New Roman" w:hAnsi="Times New Roman"/>
                <w:noProof/>
                <w:sz w:val="20"/>
                <w:szCs w:val="20"/>
              </w:rPr>
              <w:t>650402396103</w:t>
            </w:r>
          </w:p>
          <w:p w14:paraId="231DCAA8" w14:textId="77777777" w:rsidR="00EA5080" w:rsidRPr="004B2BB0" w:rsidRDefault="0042118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694020, Сахалинская область, г Корсаков, Южный пер, д 4</w:t>
            </w:r>
          </w:p>
          <w:p w14:paraId="48F44F5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40817810590049745034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F93D0C8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D7A3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E762BF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0C4EE" w14:textId="77777777" w:rsidR="00EA5080" w:rsidRDefault="0042118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Орловой Ксении Александровны</w:t>
            </w:r>
          </w:p>
          <w:p w14:paraId="5AFFB05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1D815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211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841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B05C79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C7939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680DB53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86AD506" w14:textId="77777777" w:rsidR="00EA5080" w:rsidRDefault="00EA5080" w:rsidP="00EA5080"/>
    <w:p w14:paraId="257B00C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7843254">
    <w:abstractNumId w:val="0"/>
  </w:num>
  <w:num w:numId="2" w16cid:durableId="193562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21181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C7C6B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6540C"/>
    <w:rsid w:val="00CE4B37"/>
    <w:rsid w:val="00D2141C"/>
    <w:rsid w:val="00D325F9"/>
    <w:rsid w:val="00D45914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65FC"/>
  <w15:chartTrackingRefBased/>
  <w15:docId w15:val="{5B15E49E-5A0B-4EB2-A92B-07BB4886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2025-12-29T14:03:00Z</dcterms:created>
  <dcterms:modified xsi:type="dcterms:W3CDTF">2025-12-29T14:03:00Z</dcterms:modified>
</cp:coreProperties>
</file>