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F651D96" w14:textId="77777777" w:rsidTr="00CC5712">
        <w:trPr>
          <w:trHeight w:val="1126"/>
          <w:jc w:val="right"/>
        </w:trPr>
        <w:tc>
          <w:tcPr>
            <w:tcW w:w="6095" w:type="dxa"/>
          </w:tcPr>
          <w:p w14:paraId="7B8AF73F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C136D3">
              <w:rPr>
                <w:noProof/>
                <w:sz w:val="24"/>
                <w:szCs w:val="24"/>
              </w:rPr>
              <w:t>Арбитражный суд Сахалинской области</w:t>
            </w:r>
          </w:p>
          <w:p w14:paraId="1D3C2D71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28A7FDC7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C136D3">
              <w:rPr>
                <w:noProof/>
                <w:sz w:val="24"/>
                <w:szCs w:val="24"/>
              </w:rPr>
              <w:t>Куриленко Ирины Борисовны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C136D3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4FBF77D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52D035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AE53623" w14:textId="77777777" w:rsidR="00CC5712" w:rsidRPr="00F24968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C136D3">
        <w:rPr>
          <w:b/>
          <w:noProof/>
          <w:sz w:val="24"/>
          <w:szCs w:val="24"/>
        </w:rPr>
        <w:t>Куриленко Ирины Борисовны</w:t>
      </w:r>
    </w:p>
    <w:p w14:paraId="165A8BEC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C136D3">
        <w:rPr>
          <w:noProof/>
          <w:sz w:val="24"/>
          <w:szCs w:val="24"/>
        </w:rPr>
        <w:t>24.06.1964</w:t>
      </w:r>
      <w:r>
        <w:rPr>
          <w:noProof/>
          <w:sz w:val="24"/>
          <w:szCs w:val="24"/>
        </w:rPr>
        <w:t xml:space="preserve">, место рождения: </w:t>
      </w:r>
      <w:r w:rsidR="00C136D3">
        <w:rPr>
          <w:noProof/>
          <w:sz w:val="24"/>
          <w:szCs w:val="24"/>
        </w:rPr>
        <w:t>пос. Букача Шилкинского р-на Читинской обл.</w:t>
      </w:r>
      <w:r>
        <w:rPr>
          <w:noProof/>
          <w:sz w:val="24"/>
          <w:szCs w:val="24"/>
        </w:rPr>
        <w:t xml:space="preserve">, СНИЛС: </w:t>
      </w:r>
      <w:r w:rsidR="00C136D3">
        <w:rPr>
          <w:noProof/>
          <w:sz w:val="24"/>
          <w:szCs w:val="24"/>
        </w:rPr>
        <w:t>157-686-098 22</w:t>
      </w:r>
      <w:r>
        <w:rPr>
          <w:noProof/>
          <w:sz w:val="24"/>
          <w:szCs w:val="24"/>
        </w:rPr>
        <w:t xml:space="preserve">, ИНН </w:t>
      </w:r>
      <w:r w:rsidR="00C136D3">
        <w:rPr>
          <w:noProof/>
          <w:sz w:val="24"/>
          <w:szCs w:val="24"/>
        </w:rPr>
        <w:t>650119556731</w:t>
      </w:r>
      <w:r>
        <w:rPr>
          <w:noProof/>
          <w:sz w:val="24"/>
          <w:szCs w:val="24"/>
        </w:rPr>
        <w:t xml:space="preserve">, </w:t>
      </w:r>
      <w:r w:rsidR="00C136D3">
        <w:rPr>
          <w:noProof/>
          <w:sz w:val="24"/>
          <w:szCs w:val="24"/>
        </w:rPr>
        <w:t>регистрация по месту жительства: 694046, Сахалинская область, село Троицкое, ул ДСУ-1, д 4б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75A91B5" w14:textId="77777777" w:rsidTr="004F7518">
        <w:trPr>
          <w:jc w:val="center"/>
        </w:trPr>
        <w:tc>
          <w:tcPr>
            <w:tcW w:w="466" w:type="dxa"/>
          </w:tcPr>
          <w:p w14:paraId="2AB6A0D9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3B455C94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396C7397" w14:textId="77777777" w:rsidTr="00CC5712">
              <w:tc>
                <w:tcPr>
                  <w:tcW w:w="603" w:type="dxa"/>
                </w:tcPr>
                <w:p w14:paraId="6EFD78FF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D17C9AC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64A088D9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7DAEE3F7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F24968" w14:paraId="52F70793" w14:textId="77777777" w:rsidTr="00CC5712">
              <w:tc>
                <w:tcPr>
                  <w:tcW w:w="603" w:type="dxa"/>
                </w:tcPr>
                <w:p w14:paraId="49BED440" w14:textId="69EA7083" w:rsidR="00F24968" w:rsidRDefault="00F24968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5F49FD57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Автомобиль марки: </w:t>
                  </w:r>
                  <w:r>
                    <w:t>ТОЙОТА КОРОЛЛА</w:t>
                  </w:r>
                </w:p>
                <w:p w14:paraId="3488C9F9" w14:textId="77777777" w:rsidR="00F24968" w:rsidRPr="00504BB7" w:rsidRDefault="00F24968" w:rsidP="00F24968">
                  <w:pPr>
                    <w:jc w:val="center"/>
                  </w:pPr>
                  <w:r w:rsidRPr="00504BB7">
                    <w:t>Год выпуска: 200</w:t>
                  </w:r>
                  <w:r>
                    <w:t>8</w:t>
                  </w:r>
                </w:p>
                <w:p w14:paraId="7EB9275A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Государственный регистрационный знак: </w:t>
                  </w:r>
                  <w:r>
                    <w:t>Н942АУ65</w:t>
                  </w:r>
                </w:p>
                <w:p w14:paraId="202795FE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Идентификационный номер: </w:t>
                  </w:r>
                  <w:r>
                    <w:t>отсутствует</w:t>
                  </w:r>
                </w:p>
                <w:p w14:paraId="29B1F323" w14:textId="77777777" w:rsidR="00F24968" w:rsidRPr="00504BB7" w:rsidRDefault="00F24968" w:rsidP="00F24968">
                  <w:pPr>
                    <w:jc w:val="center"/>
                  </w:pPr>
                  <w:r w:rsidRPr="00504BB7">
                    <w:t>Тип ТС: Легковой седан</w:t>
                  </w:r>
                </w:p>
                <w:p w14:paraId="2AC95298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Шасси (рама) №: отсутствует </w:t>
                  </w:r>
                </w:p>
                <w:p w14:paraId="087252A3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Кузов: </w:t>
                  </w:r>
                </w:p>
                <w:p w14:paraId="24D8DA49" w14:textId="77777777" w:rsidR="00F24968" w:rsidRPr="00504BB7" w:rsidRDefault="00F24968" w:rsidP="00F24968">
                  <w:pPr>
                    <w:jc w:val="center"/>
                  </w:pPr>
                  <w:r>
                    <w:rPr>
                      <w:lang w:val="en-US"/>
                    </w:rPr>
                    <w:t>NZE</w:t>
                  </w:r>
                  <w:r w:rsidRPr="00B007A2">
                    <w:t>1446012326</w:t>
                  </w:r>
                  <w:r w:rsidRPr="00504BB7">
                    <w:br/>
                    <w:t xml:space="preserve"> Цвет кузова: </w:t>
                  </w:r>
                  <w:r>
                    <w:t>белый</w:t>
                  </w:r>
                </w:p>
                <w:p w14:paraId="2E3AD64C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Разрешенная максимальная масса, кг: </w:t>
                  </w:r>
                  <w:r>
                    <w:t>1505</w:t>
                  </w:r>
                </w:p>
                <w:p w14:paraId="223BE8CB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Масса без нагрузки, кг: </w:t>
                  </w:r>
                  <w:r>
                    <w:t>1230</w:t>
                  </w:r>
                </w:p>
                <w:p w14:paraId="38E17311" w14:textId="77777777" w:rsidR="00F24968" w:rsidRDefault="00F24968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3C082885" w14:textId="4C59FA5B" w:rsidR="00F24968" w:rsidRDefault="00F24968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20074BE3" w14:textId="57ADE632" w:rsidR="00F24968" w:rsidRDefault="00F24968" w:rsidP="00CC5712">
                  <w:pPr>
                    <w:jc w:val="center"/>
                  </w:pPr>
                  <w:r>
                    <w:t>384000</w:t>
                  </w:r>
                </w:p>
              </w:tc>
            </w:tr>
            <w:tr w:rsidR="00CC5712" w14:paraId="3DFE82CE" w14:textId="77777777" w:rsidTr="00CC5712">
              <w:tc>
                <w:tcPr>
                  <w:tcW w:w="603" w:type="dxa"/>
                </w:tcPr>
                <w:p w14:paraId="109B4140" w14:textId="16BCE353" w:rsidR="00CC5712" w:rsidRDefault="00F24968" w:rsidP="00CC571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</w:tcPr>
                <w:p w14:paraId="0BEBFD89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Автомобиль марки: </w:t>
                  </w:r>
                  <w:r>
                    <w:t>МИЦУБИСИ ШАРИОТ</w:t>
                  </w:r>
                </w:p>
                <w:p w14:paraId="776A1AE0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Год выпуска: </w:t>
                  </w:r>
                  <w:r>
                    <w:t>1998</w:t>
                  </w:r>
                </w:p>
                <w:p w14:paraId="3C9606BA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Государственный регистрационный знак: </w:t>
                  </w:r>
                  <w:r>
                    <w:t>Х915АК65</w:t>
                  </w:r>
                </w:p>
                <w:p w14:paraId="628CD114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Идентификационный номер: </w:t>
                  </w:r>
                  <w:r>
                    <w:t>отсутствует</w:t>
                  </w:r>
                </w:p>
                <w:p w14:paraId="4F3DDF5B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Тип ТС: Легковой </w:t>
                  </w:r>
                  <w:r>
                    <w:t>универсал</w:t>
                  </w:r>
                </w:p>
                <w:p w14:paraId="13AE7FE7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Шасси (рама) №: отсутствует </w:t>
                  </w:r>
                </w:p>
                <w:p w14:paraId="286D6C3A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Кузов: </w:t>
                  </w:r>
                </w:p>
                <w:p w14:paraId="08DDC677" w14:textId="77777777" w:rsidR="00F24968" w:rsidRPr="00504BB7" w:rsidRDefault="00F24968" w:rsidP="00F24968">
                  <w:pPr>
                    <w:jc w:val="center"/>
                  </w:pPr>
                  <w:r>
                    <w:rPr>
                      <w:lang w:val="en-US"/>
                    </w:rPr>
                    <w:t>N</w:t>
                  </w:r>
                  <w:r w:rsidRPr="00B007A2">
                    <w:t>94</w:t>
                  </w:r>
                  <w:r>
                    <w:t>W0</w:t>
                  </w:r>
                  <w:r w:rsidRPr="00B007A2">
                    <w:t>012095</w:t>
                  </w:r>
                  <w:r w:rsidRPr="00504BB7">
                    <w:br/>
                    <w:t xml:space="preserve"> Цвет кузова: </w:t>
                  </w:r>
                  <w:r>
                    <w:t>белый</w:t>
                  </w:r>
                </w:p>
                <w:p w14:paraId="3F136B18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Разрешенная максимальная масса, кг: </w:t>
                  </w:r>
                  <w:r>
                    <w:t>1710</w:t>
                  </w:r>
                </w:p>
                <w:p w14:paraId="67004378" w14:textId="77777777" w:rsidR="00F24968" w:rsidRPr="00504BB7" w:rsidRDefault="00F24968" w:rsidP="00F24968">
                  <w:pPr>
                    <w:jc w:val="center"/>
                  </w:pPr>
                  <w:r w:rsidRPr="00504BB7">
                    <w:t xml:space="preserve">Масса без нагрузки, кг: </w:t>
                  </w:r>
                  <w:r>
                    <w:t>1350</w:t>
                  </w:r>
                </w:p>
                <w:p w14:paraId="2F22DC1D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7631049" w14:textId="19B8A547" w:rsidR="00CC5712" w:rsidRDefault="00F24968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E74B2DC" w14:textId="23620AB6" w:rsidR="00CC5712" w:rsidRDefault="00F24968" w:rsidP="00CC5712">
                  <w:pPr>
                    <w:jc w:val="center"/>
                  </w:pPr>
                  <w:r>
                    <w:t>124000</w:t>
                  </w:r>
                </w:p>
              </w:tc>
            </w:tr>
          </w:tbl>
          <w:p w14:paraId="67ECED5A" w14:textId="0D4713AA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F24968">
              <w:rPr>
                <w:noProof/>
                <w:sz w:val="24"/>
                <w:szCs w:val="24"/>
              </w:rPr>
              <w:t>Сахалинская область, село Троицкое, ул ДСУ-1</w:t>
            </w:r>
            <w:r w:rsidR="00F24968">
              <w:rPr>
                <w:noProof/>
                <w:sz w:val="24"/>
                <w:szCs w:val="24"/>
              </w:rPr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F24968" w:rsidRPr="00F24968">
              <w:rPr>
                <w:noProof/>
              </w:rPr>
              <w:t>89600091050</w:t>
            </w:r>
          </w:p>
        </w:tc>
      </w:tr>
      <w:tr w:rsidR="00CC5712" w14:paraId="60291CCE" w14:textId="77777777" w:rsidTr="004F7518">
        <w:trPr>
          <w:jc w:val="center"/>
        </w:trPr>
        <w:tc>
          <w:tcPr>
            <w:tcW w:w="466" w:type="dxa"/>
          </w:tcPr>
          <w:p w14:paraId="38947178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1D1E295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BEE4DBC" w14:textId="417F6F4C" w:rsidR="00CC5712" w:rsidRDefault="00CC5712" w:rsidP="00CC5712">
            <w:r>
              <w:t xml:space="preserve">Организовать продажу имущества в течение </w:t>
            </w:r>
            <w:r w:rsidR="00F24968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0F94ED2" w14:textId="77777777" w:rsidTr="004F7518">
        <w:trPr>
          <w:jc w:val="center"/>
        </w:trPr>
        <w:tc>
          <w:tcPr>
            <w:tcW w:w="466" w:type="dxa"/>
          </w:tcPr>
          <w:p w14:paraId="2443002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96A830F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6329F9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C136D3">
              <w:rPr>
                <w:noProof/>
              </w:rPr>
              <w:t>Куриленко Ирины Борисовны</w:t>
            </w:r>
            <w:r w:rsidRPr="002B1E40">
              <w:rPr>
                <w:noProof/>
              </w:rPr>
              <w:t xml:space="preserve"> </w:t>
            </w:r>
            <w:r w:rsidR="00C136D3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C136D3">
              <w:rPr>
                <w:noProof/>
              </w:rPr>
              <w:t>действующий на основании решения Арбитражного суда Сахалинской области от 23.06.2025 г. по делу № А59-2272/2025 Н.В. Кублицкая</w:t>
            </w:r>
          </w:p>
          <w:p w14:paraId="1F20D566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9A75B5B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689FD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2CC865D4" w14:textId="77777777" w:rsidR="00CC5712" w:rsidRPr="002B1E40" w:rsidRDefault="00CC5712" w:rsidP="00CC5712">
            <w:r w:rsidRPr="002B1E40">
              <w:t xml:space="preserve">- определяет победителя торгов и подписывает протокол о результатах </w:t>
            </w:r>
            <w:r w:rsidRPr="002B1E40">
              <w:lastRenderedPageBreak/>
              <w:t>проведения торгов;</w:t>
            </w:r>
          </w:p>
          <w:p w14:paraId="1EF73961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D60FD08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5CD7D79F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C136D3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5F77E60C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C136D3">
              <w:rPr>
                <w:noProof/>
              </w:rPr>
              <w:t>gazizova.natalya@internet.ru</w:t>
            </w:r>
          </w:p>
          <w:p w14:paraId="15C13ACC" w14:textId="2089C9DB" w:rsidR="006C5FDE" w:rsidRPr="006C5FDE" w:rsidRDefault="006C5FDE" w:rsidP="006C5FDE">
            <w:r w:rsidRPr="00865943">
              <w:t xml:space="preserve">- контактный номер: </w:t>
            </w:r>
            <w:r w:rsidR="00F24968" w:rsidRPr="00F24968">
              <w:rPr>
                <w:noProof/>
              </w:rPr>
              <w:t>89600091050</w:t>
            </w:r>
          </w:p>
        </w:tc>
      </w:tr>
      <w:tr w:rsidR="00CC5712" w14:paraId="345FBBFD" w14:textId="77777777" w:rsidTr="004F7518">
        <w:trPr>
          <w:jc w:val="center"/>
        </w:trPr>
        <w:tc>
          <w:tcPr>
            <w:tcW w:w="466" w:type="dxa"/>
          </w:tcPr>
          <w:p w14:paraId="6751964B" w14:textId="77777777" w:rsidR="00CC5712" w:rsidRDefault="00CC5712" w:rsidP="00CC5712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46" w:type="dxa"/>
          </w:tcPr>
          <w:p w14:paraId="3FFFAA71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E3A79CE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1772636B" w14:textId="77777777" w:rsidTr="004F7518">
        <w:trPr>
          <w:jc w:val="center"/>
        </w:trPr>
        <w:tc>
          <w:tcPr>
            <w:tcW w:w="466" w:type="dxa"/>
          </w:tcPr>
          <w:p w14:paraId="57BB9ED1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3C8A3D2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3F7AFFEA" w14:textId="77777777" w:rsidR="00F24968" w:rsidRPr="00F24968" w:rsidRDefault="00F24968" w:rsidP="00F24968">
            <w:r w:rsidRPr="00F24968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53419EB5" w14:textId="28C59893" w:rsidR="00CC5712" w:rsidRPr="00A442F3" w:rsidRDefault="00CC5712" w:rsidP="006C5FDE"/>
        </w:tc>
      </w:tr>
      <w:tr w:rsidR="00CC5712" w14:paraId="0E2448D3" w14:textId="77777777" w:rsidTr="004F7518">
        <w:trPr>
          <w:jc w:val="center"/>
        </w:trPr>
        <w:tc>
          <w:tcPr>
            <w:tcW w:w="466" w:type="dxa"/>
          </w:tcPr>
          <w:p w14:paraId="1A5CB54C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1A3EBA4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3893D3E9" w14:textId="5049C407" w:rsidR="00CC5712" w:rsidRDefault="00CC5712" w:rsidP="00CC5712">
            <w:r>
              <w:t xml:space="preserve">Лот № 1: </w:t>
            </w:r>
            <w:r w:rsidR="00F24968">
              <w:t>10%</w:t>
            </w:r>
          </w:p>
          <w:p w14:paraId="1A3569B0" w14:textId="2B4C605E" w:rsidR="00CC5712" w:rsidRPr="00A442F3" w:rsidRDefault="00CC5712" w:rsidP="00CC5712">
            <w:r>
              <w:t>Лот № 2</w:t>
            </w:r>
            <w:r w:rsidRPr="001837F4">
              <w:t xml:space="preserve">: </w:t>
            </w:r>
            <w:r w:rsidR="00F24968">
              <w:t>10%</w:t>
            </w:r>
            <w:r w:rsidRPr="001837F4">
              <w:t xml:space="preserve"> </w:t>
            </w:r>
          </w:p>
        </w:tc>
      </w:tr>
      <w:tr w:rsidR="00CC5712" w14:paraId="0D050C6D" w14:textId="77777777" w:rsidTr="004F7518">
        <w:trPr>
          <w:jc w:val="center"/>
        </w:trPr>
        <w:tc>
          <w:tcPr>
            <w:tcW w:w="466" w:type="dxa"/>
          </w:tcPr>
          <w:p w14:paraId="210A8FDC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2D3DB028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329BC214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C71410D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296043F" w14:textId="77777777" w:rsidR="004F7518" w:rsidRPr="004F7518" w:rsidRDefault="004F7518" w:rsidP="004F7518">
            <w:r w:rsidRPr="004F7518">
              <w:t>Валюта получаемого перевода: Российский рубль (RUB)</w:t>
            </w:r>
            <w:r w:rsidRPr="004F7518">
              <w:br/>
              <w:t>Получатель: Куриленко Ирина Борисовна</w:t>
            </w:r>
            <w:r w:rsidRPr="004F7518">
              <w:br/>
              <w:t>Номер счёта: 40817810304002083282</w:t>
            </w:r>
            <w:r w:rsidRPr="004F7518">
              <w:br/>
              <w:t>Банк получателя: АРХАНГЕЛЬСКОЕ ОТДЕЛЕНИЕ N 8637 ПАО СБЕРБАНК</w:t>
            </w:r>
            <w:r w:rsidRPr="004F7518">
              <w:br/>
              <w:t>БИК: 041117601</w:t>
            </w:r>
            <w:r w:rsidRPr="004F7518">
              <w:br/>
              <w:t>Корр. счёт: 30101810100000000601</w:t>
            </w:r>
            <w:r w:rsidRPr="004F7518">
              <w:br/>
              <w:t>ИНН: 7707083893</w:t>
            </w:r>
            <w:r w:rsidRPr="004F7518">
              <w:br/>
              <w:t>КПП: 290102001</w:t>
            </w:r>
          </w:p>
          <w:p w14:paraId="3FD943A6" w14:textId="15261F93" w:rsidR="00CC5712" w:rsidRPr="00A442F3" w:rsidRDefault="00CC5712" w:rsidP="00CC5712"/>
        </w:tc>
      </w:tr>
      <w:tr w:rsidR="00CC5712" w14:paraId="5E9F8927" w14:textId="77777777" w:rsidTr="004F7518">
        <w:trPr>
          <w:jc w:val="center"/>
        </w:trPr>
        <w:tc>
          <w:tcPr>
            <w:tcW w:w="466" w:type="dxa"/>
          </w:tcPr>
          <w:p w14:paraId="15BA7244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2CBE44D0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4EF0E550" w14:textId="77777777" w:rsidR="00F24968" w:rsidRDefault="00F24968" w:rsidP="00F24968">
            <w:r>
              <w:t>Лот № 1: 10%</w:t>
            </w:r>
          </w:p>
          <w:p w14:paraId="58E830A8" w14:textId="0A9A0B0D" w:rsidR="00CC5712" w:rsidRPr="00A442F3" w:rsidRDefault="00F24968" w:rsidP="00F24968">
            <w:r>
              <w:t>Лот № 2</w:t>
            </w:r>
            <w:r w:rsidRPr="001837F4">
              <w:t xml:space="preserve">: </w:t>
            </w:r>
            <w:r>
              <w:t>10%</w:t>
            </w:r>
          </w:p>
        </w:tc>
      </w:tr>
      <w:tr w:rsidR="004F7518" w14:paraId="4767D7C7" w14:textId="77777777" w:rsidTr="004F7518">
        <w:trPr>
          <w:jc w:val="center"/>
        </w:trPr>
        <w:tc>
          <w:tcPr>
            <w:tcW w:w="466" w:type="dxa"/>
          </w:tcPr>
          <w:p w14:paraId="295D7B21" w14:textId="77777777" w:rsidR="004F7518" w:rsidRDefault="004F7518" w:rsidP="004F7518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249724A" w14:textId="77777777" w:rsidR="004F7518" w:rsidRDefault="004F7518" w:rsidP="004F7518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3F20CDA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27E40839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721C4473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17AF680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254F56C2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FC0042D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46D18ED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8620933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4407BFD8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857A4E5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555DE6D1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0E6CC30F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7D83D5D6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0DF9E8E2" w14:textId="45AF6635" w:rsidR="004F7518" w:rsidRPr="00C26049" w:rsidRDefault="004F7518" w:rsidP="004F7518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4F7518" w14:paraId="5F050FE7" w14:textId="77777777" w:rsidTr="004F7518">
        <w:trPr>
          <w:jc w:val="center"/>
        </w:trPr>
        <w:tc>
          <w:tcPr>
            <w:tcW w:w="466" w:type="dxa"/>
          </w:tcPr>
          <w:p w14:paraId="75CDD78A" w14:textId="77777777" w:rsidR="004F7518" w:rsidRDefault="004F7518" w:rsidP="004F7518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74D2B8B3" w14:textId="77777777" w:rsidR="004F7518" w:rsidRDefault="004F7518" w:rsidP="004F7518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6410557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776B1C0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F8DCFBE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3E678051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в) номер контактного телефона, адрес электронной почты заявителя; </w:t>
            </w:r>
          </w:p>
          <w:p w14:paraId="23B28A87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1379347D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BDF51EA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15641D2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527D786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1EF60406" w14:textId="74841F65" w:rsidR="004F7518" w:rsidRPr="000D6A82" w:rsidRDefault="004F7518" w:rsidP="004F7518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4F7518" w14:paraId="4BCC49EC" w14:textId="77777777" w:rsidTr="004F7518">
        <w:trPr>
          <w:jc w:val="center"/>
        </w:trPr>
        <w:tc>
          <w:tcPr>
            <w:tcW w:w="466" w:type="dxa"/>
          </w:tcPr>
          <w:p w14:paraId="603FF3D2" w14:textId="77777777" w:rsidR="004F7518" w:rsidRDefault="004F7518" w:rsidP="004F7518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079B681" w14:textId="77777777" w:rsidR="004F7518" w:rsidRDefault="004F7518" w:rsidP="004F7518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285B25F7" w14:textId="4812FF86" w:rsidR="004F7518" w:rsidRPr="00A442F3" w:rsidRDefault="004F7518" w:rsidP="004F7518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4F7518" w14:paraId="12D61CE0" w14:textId="77777777" w:rsidTr="004F7518">
        <w:trPr>
          <w:jc w:val="center"/>
        </w:trPr>
        <w:tc>
          <w:tcPr>
            <w:tcW w:w="466" w:type="dxa"/>
          </w:tcPr>
          <w:p w14:paraId="773CD0BA" w14:textId="77777777" w:rsidR="004F7518" w:rsidRDefault="004F7518" w:rsidP="004F7518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3206248" w14:textId="77777777" w:rsidR="004F7518" w:rsidRPr="00A442F3" w:rsidRDefault="004F7518" w:rsidP="004F7518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371712CF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B396239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379E213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5E2C3AC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799658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1E898749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D17C2C7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</w:t>
            </w:r>
            <w:r>
              <w:rPr>
                <w:color w:val="000000"/>
                <w:sz w:val="20"/>
                <w:szCs w:val="20"/>
              </w:rPr>
              <w:lastRenderedPageBreak/>
              <w:t>ним требованиям или недостоверны;</w:t>
            </w:r>
          </w:p>
          <w:p w14:paraId="31B5499F" w14:textId="33981C2B" w:rsidR="004F7518" w:rsidRPr="005511FC" w:rsidRDefault="004F7518" w:rsidP="004F7518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4F7518" w14:paraId="6700DB52" w14:textId="77777777" w:rsidTr="004F7518">
        <w:trPr>
          <w:jc w:val="center"/>
        </w:trPr>
        <w:tc>
          <w:tcPr>
            <w:tcW w:w="466" w:type="dxa"/>
          </w:tcPr>
          <w:p w14:paraId="3B1E751F" w14:textId="77777777" w:rsidR="004F7518" w:rsidRDefault="004F7518" w:rsidP="004F7518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046" w:type="dxa"/>
          </w:tcPr>
          <w:p w14:paraId="1A800580" w14:textId="77777777" w:rsidR="004F7518" w:rsidRDefault="004F7518" w:rsidP="004F7518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7F3A941B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0550DF4D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A933A75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4D3657CB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38D2F6EA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105745A1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F16E410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C382AF5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01D4B746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A695C25" w14:textId="5887A9BB" w:rsidR="004F7518" w:rsidRPr="002C4EEF" w:rsidRDefault="004F7518" w:rsidP="004F7518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4F7518" w14:paraId="0E2A6FF7" w14:textId="77777777" w:rsidTr="004F7518">
        <w:trPr>
          <w:jc w:val="center"/>
        </w:trPr>
        <w:tc>
          <w:tcPr>
            <w:tcW w:w="466" w:type="dxa"/>
          </w:tcPr>
          <w:p w14:paraId="26EAC2F7" w14:textId="77777777" w:rsidR="004F7518" w:rsidRDefault="004F7518" w:rsidP="004F7518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14:paraId="17463FF8" w14:textId="77777777" w:rsidR="004F7518" w:rsidRDefault="004F7518" w:rsidP="004F7518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4E62E634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4326398C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C7A95D7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5D314BF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DCFD3B4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8F98504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4770E87B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5193A474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</w:t>
            </w:r>
            <w:r>
              <w:rPr>
                <w:color w:val="000000"/>
                <w:sz w:val="20"/>
                <w:szCs w:val="20"/>
              </w:rPr>
              <w:lastRenderedPageBreak/>
              <w:t>или допущен только один участник.</w:t>
            </w:r>
          </w:p>
          <w:p w14:paraId="2818D3F4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B87FB00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0AB51428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B1DB80D" w14:textId="5FD2FE3F" w:rsidR="004F7518" w:rsidRPr="00A442F3" w:rsidRDefault="004F7518" w:rsidP="004F7518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4F7518" w14:paraId="6F9B2DE0" w14:textId="77777777" w:rsidTr="004F7518">
        <w:trPr>
          <w:jc w:val="center"/>
        </w:trPr>
        <w:tc>
          <w:tcPr>
            <w:tcW w:w="466" w:type="dxa"/>
          </w:tcPr>
          <w:p w14:paraId="0D1614C6" w14:textId="77777777" w:rsidR="004F7518" w:rsidRPr="00050F53" w:rsidRDefault="004F7518" w:rsidP="004F75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2327B2B1" w14:textId="77777777" w:rsidR="004F7518" w:rsidRDefault="004F7518" w:rsidP="004F7518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9D6AE6B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4BEE0FF1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2D2495FF" w14:textId="06E67EED" w:rsidR="004F7518" w:rsidRPr="009936A3" w:rsidRDefault="004F7518" w:rsidP="004F7518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4F7518" w14:paraId="29943B5F" w14:textId="77777777" w:rsidTr="004F7518">
        <w:trPr>
          <w:jc w:val="center"/>
        </w:trPr>
        <w:tc>
          <w:tcPr>
            <w:tcW w:w="466" w:type="dxa"/>
          </w:tcPr>
          <w:p w14:paraId="2F3BED33" w14:textId="77777777" w:rsidR="004F7518" w:rsidRDefault="004F7518" w:rsidP="004F7518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29079D10" w14:textId="77777777" w:rsidR="004F7518" w:rsidRDefault="004F7518" w:rsidP="004F7518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42138FE" w14:textId="39433F6F" w:rsidR="004F7518" w:rsidRPr="00A442F3" w:rsidRDefault="004F7518" w:rsidP="004F7518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4F7518" w14:paraId="14ECF047" w14:textId="77777777" w:rsidTr="004F7518">
        <w:trPr>
          <w:jc w:val="center"/>
        </w:trPr>
        <w:tc>
          <w:tcPr>
            <w:tcW w:w="466" w:type="dxa"/>
          </w:tcPr>
          <w:p w14:paraId="36B66FD9" w14:textId="77777777" w:rsidR="004F7518" w:rsidRDefault="004F7518" w:rsidP="004F7518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0FEDA47D" w14:textId="77777777" w:rsidR="004F7518" w:rsidRDefault="004F7518" w:rsidP="004F7518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6DE5E971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6975D1D8" w14:textId="77777777" w:rsidR="004F7518" w:rsidRDefault="004F7518" w:rsidP="004F7518">
            <w:pPr>
              <w:rPr>
                <w:color w:val="000000"/>
              </w:rPr>
            </w:pPr>
            <w:r w:rsidRPr="004F7518">
              <w:rPr>
                <w:color w:val="000000"/>
              </w:rPr>
              <w:t>Валюта получаемого перевода: Российский рубль (RUB)</w:t>
            </w:r>
            <w:r w:rsidRPr="004F7518">
              <w:rPr>
                <w:color w:val="000000"/>
              </w:rPr>
              <w:br/>
              <w:t>Получатель: Куриленко Ирина Борисовна</w:t>
            </w:r>
            <w:r w:rsidRPr="004F7518">
              <w:rPr>
                <w:color w:val="000000"/>
              </w:rPr>
              <w:br/>
              <w:t>Номер счёта: 40817810304002083282</w:t>
            </w:r>
            <w:r w:rsidRPr="004F7518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4F7518">
              <w:rPr>
                <w:color w:val="000000"/>
              </w:rPr>
              <w:br/>
              <w:t>БИК: 041117601</w:t>
            </w:r>
            <w:r w:rsidRPr="004F7518">
              <w:rPr>
                <w:color w:val="000000"/>
              </w:rPr>
              <w:br/>
              <w:t>Корр. счёт: 30101810100000000601</w:t>
            </w:r>
            <w:r w:rsidRPr="004F7518">
              <w:rPr>
                <w:color w:val="000000"/>
              </w:rPr>
              <w:br/>
              <w:t>ИНН: 7707083893</w:t>
            </w:r>
            <w:r w:rsidRPr="004F7518">
              <w:rPr>
                <w:color w:val="000000"/>
              </w:rPr>
              <w:br/>
              <w:t>КПП: 290102001</w:t>
            </w:r>
          </w:p>
          <w:p w14:paraId="6E8C3C29" w14:textId="68DC60AE" w:rsidR="004F7518" w:rsidRPr="00A442F3" w:rsidRDefault="004F7518" w:rsidP="004F7518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4F7518" w14:paraId="31501606" w14:textId="77777777" w:rsidTr="004F7518">
        <w:trPr>
          <w:jc w:val="center"/>
        </w:trPr>
        <w:tc>
          <w:tcPr>
            <w:tcW w:w="466" w:type="dxa"/>
          </w:tcPr>
          <w:p w14:paraId="60CA7F2D" w14:textId="77777777" w:rsidR="004F7518" w:rsidRDefault="004F7518" w:rsidP="004F7518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537DC1B4" w14:textId="77777777" w:rsidR="004F7518" w:rsidRDefault="004F7518" w:rsidP="004F7518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023793E9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29320EA3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00685784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3DF21455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0B02CF42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5D5D8B1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4A581CA7" w14:textId="77E6BD3D" w:rsidR="004F7518" w:rsidRPr="002B5361" w:rsidRDefault="004F7518" w:rsidP="004F7518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4F7518" w14:paraId="2DA3348F" w14:textId="77777777" w:rsidTr="004F7518">
        <w:trPr>
          <w:jc w:val="center"/>
        </w:trPr>
        <w:tc>
          <w:tcPr>
            <w:tcW w:w="466" w:type="dxa"/>
          </w:tcPr>
          <w:p w14:paraId="6869B879" w14:textId="77777777" w:rsidR="004F7518" w:rsidRDefault="004F7518" w:rsidP="004F7518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AD6E10F" w14:textId="77777777" w:rsidR="004F7518" w:rsidRDefault="004F7518" w:rsidP="004F7518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39C45678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</w:t>
            </w:r>
            <w:r>
              <w:rPr>
                <w:color w:val="000000"/>
                <w:sz w:val="20"/>
                <w:szCs w:val="20"/>
              </w:rPr>
              <w:lastRenderedPageBreak/>
              <w:t>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C35FB62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3ABE327A" w14:textId="7DF9A482" w:rsidR="004F7518" w:rsidRPr="009C50CC" w:rsidRDefault="004F7518" w:rsidP="004F7518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4F7518" w14:paraId="494D6626" w14:textId="77777777" w:rsidTr="004F7518">
        <w:trPr>
          <w:jc w:val="center"/>
        </w:trPr>
        <w:tc>
          <w:tcPr>
            <w:tcW w:w="466" w:type="dxa"/>
          </w:tcPr>
          <w:p w14:paraId="69241B4D" w14:textId="77777777" w:rsidR="004F7518" w:rsidRDefault="004F7518" w:rsidP="004F7518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29385282" w14:textId="77777777" w:rsidR="004F7518" w:rsidRDefault="004F7518" w:rsidP="004F7518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5836C3AE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7FDC7F2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6DEC71AB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22D19666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D838279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931375F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0260212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D2A15C1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2913CD7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8D7F8FE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0780FE7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в форме публичного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3906CC69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4DCBA86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2EC937A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8E27F45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64394CA3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53DE980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33396A3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5D26BB76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31F28C50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0FDA8DD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5E43EAEB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E9821E5" w14:textId="77777777" w:rsidR="004F7518" w:rsidRDefault="004F7518" w:rsidP="004F751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FF0F0AA" w14:textId="5D5936F1" w:rsidR="004F7518" w:rsidRPr="00D41C04" w:rsidRDefault="004F7518" w:rsidP="004F7518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3954A914" w14:textId="77777777" w:rsidR="00CC5712" w:rsidRDefault="00CC5712" w:rsidP="00CC5712"/>
    <w:p w14:paraId="7FE745F8" w14:textId="77777777" w:rsidR="00CC5712" w:rsidRPr="00A442F3" w:rsidRDefault="00CC5712" w:rsidP="00CC5712">
      <w:pPr>
        <w:jc w:val="both"/>
      </w:pPr>
    </w:p>
    <w:p w14:paraId="667435E6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</w:t>
      </w:r>
      <w:r w:rsidR="00050F53" w:rsidRPr="007B56B7">
        <w:lastRenderedPageBreak/>
        <w:t>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344ADAC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666CA74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CC74F4A" w14:textId="77777777" w:rsidR="00CC5712" w:rsidRPr="002B1E40" w:rsidRDefault="00CC5712" w:rsidP="00CC5712"/>
          <w:p w14:paraId="15399F61" w14:textId="77777777" w:rsidR="00CC5712" w:rsidRDefault="00C136D3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Куриленко Ирины Борисовны</w:t>
            </w:r>
          </w:p>
        </w:tc>
        <w:tc>
          <w:tcPr>
            <w:tcW w:w="0" w:type="auto"/>
            <w:vAlign w:val="center"/>
            <w:hideMark/>
          </w:tcPr>
          <w:p w14:paraId="5EA40961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608B078" w14:textId="77777777" w:rsidR="00CC5712" w:rsidRPr="002B1E40" w:rsidRDefault="00C136D3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0719C55" w14:textId="77777777" w:rsidR="00CC5712" w:rsidRDefault="00CC5712" w:rsidP="00CC5712">
      <w:pPr>
        <w:jc w:val="both"/>
      </w:pPr>
    </w:p>
    <w:p w14:paraId="31873AB4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306BE"/>
    <w:rsid w:val="0046686D"/>
    <w:rsid w:val="0049059C"/>
    <w:rsid w:val="004F7518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351BD"/>
    <w:rsid w:val="00B56730"/>
    <w:rsid w:val="00B7167D"/>
    <w:rsid w:val="00B73E04"/>
    <w:rsid w:val="00B74517"/>
    <w:rsid w:val="00C136D3"/>
    <w:rsid w:val="00C14BDE"/>
    <w:rsid w:val="00C653A0"/>
    <w:rsid w:val="00CB39E7"/>
    <w:rsid w:val="00CC5712"/>
    <w:rsid w:val="00CE4B37"/>
    <w:rsid w:val="00D554D6"/>
    <w:rsid w:val="00EB49A8"/>
    <w:rsid w:val="00F2496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CA70"/>
  <w15:chartTrackingRefBased/>
  <w15:docId w15:val="{7092B177-7284-4D63-AED9-15773A76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2025-10-21T12:50:00Z</dcterms:created>
  <dcterms:modified xsi:type="dcterms:W3CDTF">2025-10-21T12:50:00Z</dcterms:modified>
</cp:coreProperties>
</file>