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69E87C2D" w:rsidR="00930D8A" w:rsidRPr="006E3C97" w:rsidRDefault="00EE5D09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Иванова Олеся Сергеевна</w:t>
      </w:r>
      <w:r w:rsidRPr="00EE5D09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рождения: 24.05.1994, место рождения: г. Нижний Тагил Свердловской области, адрес регистрации: Свердловская область, г. Нижний Тагил, пр-кт Ленинградский, д. 102, кв. 50; СНИЛС 170-904-196 61, ИНН 662342061727)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EE5D0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Свердловской области от 25.09.2025 г. по делу А60-52108/2025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2C86E29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E5D09" w:rsidRPr="00EE5D09">
        <w:rPr>
          <w:color w:val="000000"/>
          <w:sz w:val="24"/>
          <w:szCs w:val="24"/>
          <w:lang w:eastAsia="ru-RU"/>
        </w:rPr>
        <w:t>Иванова Олеся Сергеевна ИНН 662342061727 Счет получателя 40817810050206962027 Наименование банка получателя ФИЛИАЛ "ЦЕНТРАЛЬНЫЙ" ПАО "СОВКОМБАНК"(БЕРДСК)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03C92" w14:textId="0A4BD6AD" w:rsidR="0011457A" w:rsidRDefault="00EE5D09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Олеся Сергеевна</w:t>
            </w:r>
            <w:r w:rsidRPr="00EE5D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рождения: 24.05.1994, место рождения: г. Нижний Тагил Свердловской области, адрес регистрации: Свердловская область, г. Нижний Тагил, пр-кт Ленинградский, д. 102, кв. 50; СНИЛС 170-904-196 61, ИНН 662342061727)</w:t>
            </w:r>
          </w:p>
          <w:p w14:paraId="1A776EF6" w14:textId="77777777" w:rsidR="00EE5D09" w:rsidRDefault="00EE5D09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3F1F710B" w:rsidR="00983771" w:rsidRPr="004A61AB" w:rsidRDefault="00EE5D09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EE5D09">
              <w:rPr>
                <w:color w:val="000000"/>
                <w:sz w:val="24"/>
                <w:szCs w:val="24"/>
                <w:lang w:eastAsia="ru-RU"/>
              </w:rPr>
              <w:t>Иванова Олеся Сергеевна ИНН 662342061727 Счет получателя 40817810050206962027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bookmarkStart w:id="0" w:name="_GoBack"/>
      <w:bookmarkEnd w:id="0"/>
      <w:r>
        <w:rPr>
          <w:sz w:val="24"/>
          <w:szCs w:val="24"/>
          <w:lang w:eastAsia="ru-RU"/>
        </w:rPr>
        <w:t> </w:t>
      </w:r>
    </w:p>
    <w:p w14:paraId="2A396CD5" w14:textId="2B87A981" w:rsidR="00930D8A" w:rsidRDefault="00EE5D0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Иванова Олеся Сергеевна</w:t>
      </w:r>
      <w:r w:rsidRPr="00EE5D09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рождения: 24.05.1994, место рождения: г. Нижний Тагил Свердловской области, адрес регистрации: Свердловская область, г. Нижний Тагил, пр-кт Ленинградский, д. 102, кв. 50; СНИЛС 170-904-196 61, ИНН 662342061727)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EE5D0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Свердловской области от 25.09.2025 г. по делу А60-52108/2025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E5D09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F7CD1" w14:textId="77777777" w:rsidR="00EE5D09" w:rsidRDefault="00EE5D09" w:rsidP="00EE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Олеся Сергеевна</w:t>
            </w:r>
            <w:r w:rsidRPr="00EE5D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рождения: 24.05.1994, место рождения: г. Нижний Тагил Свердловской области, адрес регистрации: Свердловская область, г. Нижний Тагил, пр-кт Ленинградский, д. 102, кв. 50; СНИЛС 170-904-196 61, ИНН 662342061727)</w:t>
            </w:r>
          </w:p>
          <w:p w14:paraId="435417B2" w14:textId="77777777" w:rsidR="00EE5D09" w:rsidRDefault="00EE5D09" w:rsidP="00EE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C1DE33B" w14:textId="77777777" w:rsidR="00EE5D09" w:rsidRPr="001529EF" w:rsidRDefault="00EE5D09" w:rsidP="00EE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71A3008F" w:rsidR="00EE5D09" w:rsidRPr="00111D4E" w:rsidRDefault="00EE5D09" w:rsidP="00EE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EE5D09">
              <w:rPr>
                <w:color w:val="000000"/>
                <w:sz w:val="24"/>
                <w:szCs w:val="24"/>
                <w:lang w:eastAsia="ru-RU"/>
              </w:rPr>
              <w:t>Иванова Олеся Сергеевна ИНН 662342061727 Счет получателя 40817810050206962027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EE5D09" w:rsidRDefault="00EE5D09" w:rsidP="00EE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EBE54" w14:textId="77777777" w:rsidR="00A45326" w:rsidRDefault="00A45326">
      <w:r>
        <w:separator/>
      </w:r>
    </w:p>
  </w:endnote>
  <w:endnote w:type="continuationSeparator" w:id="0">
    <w:p w14:paraId="33B1A580" w14:textId="77777777" w:rsidR="00A45326" w:rsidRDefault="00A4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DDC2A" w14:textId="77777777" w:rsidR="00A45326" w:rsidRDefault="00A45326">
      <w:r>
        <w:separator/>
      </w:r>
    </w:p>
  </w:footnote>
  <w:footnote w:type="continuationSeparator" w:id="0">
    <w:p w14:paraId="2C554ED4" w14:textId="77777777" w:rsidR="00A45326" w:rsidRDefault="00A4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77</cp:revision>
  <dcterms:created xsi:type="dcterms:W3CDTF">2022-11-28T21:35:00Z</dcterms:created>
  <dcterms:modified xsi:type="dcterms:W3CDTF">2026-03-11T18:23:00Z</dcterms:modified>
</cp:coreProperties>
</file>