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4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                                     «___» _________ 20__ года</w:t>
      </w: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4"/>
        </w:rPr>
      </w:pPr>
      <w:r>
        <w:rPr>
          <w:rFonts w:hint="default" w:ascii="Times New Roman" w:hAnsi="Times New Roman" w:eastAsia="Times New Roman"/>
          <w:bCs/>
          <w:sz w:val="24"/>
        </w:rPr>
        <w:t>Чаптыков Виталий Романович (ИНН 190600777487, СНИЛС 104-146-445 11, 28.06.1984 г.р., место рождения – дер. Красный Катамор Бейского р-на Красноярского края, адрес: 655775, Республика Хакасия, Бейский район, село Куйбышево, ул. Октябрьская, д. 14, кв. 2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4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4"/>
          <w:lang w:val="ru-RU"/>
        </w:rPr>
        <w:t xml:space="preserve">Республики Хакасия от 10.08.2023 (опубликовано 11.08.2023) по делу А74-4455/2023 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4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90369C6">
      <w:pPr>
        <w:spacing w:after="0" w:line="240" w:lineRule="auto"/>
        <w:ind w:firstLine="540"/>
        <w:jc w:val="both"/>
        <w:rPr>
          <w:rFonts w:hint="default"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/>
          <w:bCs/>
          <w:sz w:val="24"/>
        </w:rPr>
        <w:t xml:space="preserve">Чаптыков Виталий Романович </w:t>
      </w:r>
      <w:r>
        <w:rPr>
          <w:rFonts w:hint="default" w:ascii="Times New Roman" w:hAnsi="Times New Roman" w:eastAsia="Times New Roman"/>
          <w:color w:val="000000"/>
          <w:sz w:val="24"/>
        </w:rPr>
        <w:t xml:space="preserve"> СЧЁТ: 40817810650221179127  ФИЛИАЛ "ЦЕНТРАЛЬНЫЙ" ПАО "СОВКОМБАНК" БИК 045004763 ИНН 4401116480 ОГРН 1144400000425Корр/счет 30101810150040000763КПП 544543001</w:t>
      </w:r>
    </w:p>
    <w:p w14:paraId="32FD9ACF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4"/>
        </w:rPr>
      </w:pP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FD013B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/>
                <w:bCs/>
                <w:sz w:val="24"/>
              </w:rPr>
              <w:t>Чаптыков Виталий Романович (ИНН 190600777487, СНИЛС 104-146-445 11, 28.06.1984 г.р., место рождения – дер. Красный Катамор Бейского р-на Красноярского края, адрес: 655775, Республика Хакасия, Бейский район, село Куйбышево, ул. Октябрьская, д. 14, кв. 2</w:t>
            </w:r>
          </w:p>
          <w:p w14:paraId="1BEA54BF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Times New Roman"/>
                <w:bCs/>
                <w:sz w:val="24"/>
              </w:rPr>
              <w:t xml:space="preserve">Чаптыков Виталий Романович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</w:rPr>
              <w:t xml:space="preserve"> СЧЁТ: 40817810650221179127  ФИЛИАЛ "ЦЕНТРАЛЬНЫЙ" ПАО "СОВКОМБАНК" БИК 045004763 ИНН 4401116480 ОГРН 1144400000425Корр/счет 30101810150040000763КПП 544543001</w:t>
            </w:r>
          </w:p>
          <w:p w14:paraId="6A5C0F84">
            <w:pPr>
              <w:spacing w:after="0" w:line="240" w:lineRule="auto"/>
              <w:ind w:firstLine="567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</w:p>
          <w:p w14:paraId="1C7DC9D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</w:p>
          <w:p w14:paraId="6D772EF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</w:rPr>
        <w:t>АКТ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FF0000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hint="default" w:ascii="Times New Roman" w:hAnsi="Times New Roman" w:eastAsia="Times New Roman"/>
          <w:bCs/>
          <w:sz w:val="24"/>
        </w:rPr>
        <w:t>Чаптыков Виталий Романович (ИНН 190600777487, СНИЛС 104-146-445 11, 28.06.1984 г.р., место рождения – дер. Красный Катамор Бейского р-на Красноярского края, адрес: 655775, Республика Хакасия, Бейский район, село Куйбышево, ул. Октябрьская, д. 14, кв. 2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4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4"/>
          <w:lang w:val="ru-RU"/>
        </w:rPr>
        <w:t>Республики Хакасия от 10.08.2023 (опубликовано 11.08.2023) по делу А74-4455/2023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4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8D58D3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/>
                <w:bCs/>
                <w:sz w:val="24"/>
              </w:rPr>
              <w:t>Чаптыков Виталий Романович (ИНН 190600777487, СНИЛС 104-146-445 11, 28.06.1984 г.р., место рождения – дер. Красный Катамор Бейского р-на Красноярского края, адрес: 655775, Республика Хакасия, Бейский район, село Куйбышево, ул. Октябрьская, д. 14, кв. 2</w:t>
            </w:r>
          </w:p>
          <w:p w14:paraId="4491E990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Times New Roman"/>
                <w:bCs/>
                <w:sz w:val="24"/>
              </w:rPr>
              <w:t xml:space="preserve">Чаптыков Виталий Романович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</w:rPr>
              <w:t xml:space="preserve"> СЧЁТ: 40817810650221179127  ФИЛИАЛ "ЦЕНТРАЛЬНЫЙ" ПАО "СОВКОМБАНК" БИК 045004763 ИНН 4401116480 ОГРН 1144400000425Корр/счет 30101810150040000763КПП 544543001</w:t>
            </w:r>
          </w:p>
          <w:p w14:paraId="19BC13AE">
            <w:pPr>
              <w:spacing w:after="0" w:line="240" w:lineRule="auto"/>
              <w:ind w:firstLine="567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</w:p>
          <w:p w14:paraId="4E04B5BE">
            <w:pPr>
              <w:spacing w:after="0" w:line="240" w:lineRule="auto"/>
              <w:rPr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___________  Виноградов Андрей Сергеевич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Calibri" w:hAnsi="Calibri" w:eastAsia="Calibri" w:cs="Calibri"/>
          <w:color w:val="000000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2C696CA6"/>
    <w:rsid w:val="60E3677B"/>
    <w:rsid w:val="6FC62054"/>
    <w:rsid w:val="75A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707</Words>
  <Characters>4031</Characters>
  <Lines>33</Lines>
  <Paragraphs>9</Paragraphs>
  <TotalTime>1</TotalTime>
  <ScaleCrop>false</ScaleCrop>
  <LinksUpToDate>false</LinksUpToDate>
  <CharactersWithSpaces>4729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user</cp:lastModifiedBy>
  <dcterms:modified xsi:type="dcterms:W3CDTF">2026-03-09T20:14:05Z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4F00CB50CC0F46DA9E9FB1429C5EB36F_13</vt:lpwstr>
  </property>
</Properties>
</file>